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Jaycee Blair</w:t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615 N Washington ave. Apt 4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Centralia, Wa, 98531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(360)508-4483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Blair.jaycee2306@gmail.com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2"/>
            <w:bookmarkEnd w:id="2"/>
            <w:r w:rsidDel="00000000" w:rsidR="00000000" w:rsidRPr="00000000">
              <w:rPr>
                <w:rtl w:val="0"/>
              </w:rPr>
              <w:t xml:space="preserve">Lowes, Centralia wa - forklift operator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3"/>
            <w:bookmarkEnd w:id="3"/>
            <w:r w:rsidDel="00000000" w:rsidR="00000000" w:rsidRPr="00000000">
              <w:rPr>
                <w:rtl w:val="0"/>
              </w:rPr>
              <w:t xml:space="preserve">November 2022- Current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Maneuvered forklift over and around loaded pallets, boxes and other materials.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Moved freight, stock and other materials to and from storage and production areas and loading docks.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Maintained current forklift training and certification as required by company policies.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Managed inventory by performing physical counts, identifying variances and reconciling records.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Performed cycle counts on daily basis to immediately spot errors and apply remedies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4"/>
            <w:bookmarkEnd w:id="4"/>
            <w:r w:rsidDel="00000000" w:rsidR="00000000" w:rsidRPr="00000000">
              <w:rPr>
                <w:rtl w:val="0"/>
              </w:rPr>
              <w:t xml:space="preserve">W&amp;N developement, Centralia Wa - general laborer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5"/>
            <w:bookmarkEnd w:id="5"/>
            <w:r w:rsidDel="00000000" w:rsidR="00000000" w:rsidRPr="00000000">
              <w:rPr>
                <w:rtl w:val="0"/>
              </w:rPr>
              <w:t xml:space="preserve">June 2022 - September 2022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Collaborated with team members to complete assigned tasks and meet tight deadlines.</w:t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Performed repetitive assembly tasks with hand and power tools and automated equipment.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Sorted and placed materials or items on racks, shelves or in bins to keep warehouse organized.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Loaded and unloaded necessary tools, materials and machines from trucks and trailers.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 up and reinforced forms to accurately pour concrete for walkways and other structures.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Positioned wire mesh and rebar to reinforce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Braun Northwest, Centralia Wa - Electrician</w:t>
            </w:r>
          </w:p>
          <w:p w:rsidR="00000000" w:rsidDel="00000000" w:rsidP="00000000" w:rsidRDefault="00000000" w:rsidRPr="00000000" w14:paraId="0000001F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6"/>
            <w:bookmarkEnd w:id="6"/>
            <w:r w:rsidDel="00000000" w:rsidR="00000000" w:rsidRPr="00000000">
              <w:rPr>
                <w:rtl w:val="0"/>
              </w:rPr>
              <w:t xml:space="preserve">July 2020 - April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Installed conduit, wire and switches. 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Connected wires to circuit breakers and transformers.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Forklift operation 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Assisted in Inventory control</w:t>
            </w:r>
          </w:p>
          <w:p w:rsidR="00000000" w:rsidDel="00000000" w:rsidP="00000000" w:rsidRDefault="00000000" w:rsidRPr="00000000" w14:paraId="00000024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7"/>
            <w:bookmarkEnd w:id="7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8"/>
            <w:bookmarkEnd w:id="8"/>
            <w:r w:rsidDel="00000000" w:rsidR="00000000" w:rsidRPr="00000000">
              <w:rPr>
                <w:rtl w:val="0"/>
              </w:rPr>
              <w:t xml:space="preserve">Centralia High School, Centralia Wa - High school 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9"/>
            <w:bookmarkEnd w:id="9"/>
            <w:r w:rsidDel="00000000" w:rsidR="00000000" w:rsidRPr="00000000">
              <w:rPr>
                <w:rtl w:val="0"/>
              </w:rPr>
              <w:t xml:space="preserve">September 2015 - June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0"/>
            <w:bookmarkEnd w:id="10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Pallet Construction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Problem-Solving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Incident Reporting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Maintenance and Repair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Forklift Operator Certification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Loading and Unloading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Aid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