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D4A23" w14:textId="235AEFDE" w:rsidR="001A03DC" w:rsidRPr="00DF2821" w:rsidRDefault="00893315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        </w:t>
      </w:r>
      <w:r w:rsidR="00B55531">
        <w:rPr>
          <w:b/>
          <w:bCs/>
          <w:sz w:val="40"/>
          <w:szCs w:val="40"/>
        </w:rPr>
        <w:t xml:space="preserve">   </w:t>
      </w:r>
      <w:r w:rsidR="00B55531" w:rsidRPr="00DF2821">
        <w:rPr>
          <w:b/>
          <w:bCs/>
          <w:sz w:val="40"/>
          <w:szCs w:val="40"/>
        </w:rPr>
        <w:t xml:space="preserve"> </w:t>
      </w:r>
      <w:proofErr w:type="spellStart"/>
      <w:r w:rsidR="001A03DC" w:rsidRPr="00DF2821">
        <w:rPr>
          <w:b/>
          <w:bCs/>
          <w:sz w:val="40"/>
          <w:szCs w:val="40"/>
        </w:rPr>
        <w:t>Raquem</w:t>
      </w:r>
      <w:proofErr w:type="spellEnd"/>
      <w:r w:rsidR="001A03DC" w:rsidRPr="00DF2821">
        <w:rPr>
          <w:b/>
          <w:bCs/>
          <w:sz w:val="40"/>
          <w:szCs w:val="40"/>
        </w:rPr>
        <w:t xml:space="preserve"> Hankins</w:t>
      </w:r>
    </w:p>
    <w:p w14:paraId="641E1BDF" w14:textId="52D25396" w:rsidR="00B55531" w:rsidRDefault="000859D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</w:t>
      </w:r>
      <w:r w:rsidR="00893315">
        <w:rPr>
          <w:b/>
          <w:bCs/>
          <w:sz w:val="20"/>
          <w:szCs w:val="20"/>
        </w:rPr>
        <w:t xml:space="preserve">                                             </w:t>
      </w:r>
      <w:r w:rsidR="00CD75E4">
        <w:rPr>
          <w:b/>
          <w:bCs/>
          <w:sz w:val="20"/>
          <w:szCs w:val="20"/>
        </w:rPr>
        <w:t xml:space="preserve"> </w:t>
      </w:r>
      <w:r w:rsidR="00893315">
        <w:rPr>
          <w:b/>
          <w:bCs/>
          <w:sz w:val="20"/>
          <w:szCs w:val="20"/>
        </w:rPr>
        <w:t xml:space="preserve">          </w:t>
      </w:r>
      <w:r>
        <w:rPr>
          <w:b/>
          <w:bCs/>
          <w:sz w:val="20"/>
          <w:szCs w:val="20"/>
        </w:rPr>
        <w:t xml:space="preserve">           </w:t>
      </w:r>
      <w:r w:rsidR="00B55531">
        <w:rPr>
          <w:b/>
          <w:bCs/>
          <w:sz w:val="20"/>
          <w:szCs w:val="20"/>
        </w:rPr>
        <w:t xml:space="preserve">Chehalis </w:t>
      </w:r>
      <w:r w:rsidR="000D159C">
        <w:rPr>
          <w:b/>
          <w:bCs/>
          <w:sz w:val="20"/>
          <w:szCs w:val="20"/>
        </w:rPr>
        <w:t>WA 98532</w:t>
      </w:r>
    </w:p>
    <w:p w14:paraId="60D74647" w14:textId="0D56A415" w:rsidR="000D159C" w:rsidRDefault="0089331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</w:t>
      </w:r>
      <w:r w:rsidR="005422F1">
        <w:rPr>
          <w:b/>
          <w:bCs/>
          <w:sz w:val="20"/>
          <w:szCs w:val="20"/>
        </w:rPr>
        <w:t xml:space="preserve">                       </w:t>
      </w:r>
      <w:r w:rsidR="000D159C">
        <w:rPr>
          <w:b/>
          <w:bCs/>
          <w:sz w:val="20"/>
          <w:szCs w:val="20"/>
        </w:rPr>
        <w:t>360-324-0568</w:t>
      </w:r>
    </w:p>
    <w:p w14:paraId="58841EBC" w14:textId="0E1B9290" w:rsidR="000D159C" w:rsidRDefault="005422F1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</w:t>
      </w:r>
      <w:r w:rsidR="00DF2821">
        <w:rPr>
          <w:b/>
          <w:bCs/>
          <w:sz w:val="20"/>
          <w:szCs w:val="20"/>
        </w:rPr>
        <w:t xml:space="preserve">                                         </w:t>
      </w:r>
      <w:r w:rsidR="00CD75E4">
        <w:rPr>
          <w:b/>
          <w:bCs/>
          <w:sz w:val="20"/>
          <w:szCs w:val="20"/>
        </w:rPr>
        <w:t xml:space="preserve"> </w:t>
      </w:r>
      <w:r w:rsidR="00DF2821">
        <w:rPr>
          <w:b/>
          <w:bCs/>
          <w:sz w:val="20"/>
          <w:szCs w:val="20"/>
        </w:rPr>
        <w:t xml:space="preserve">              </w:t>
      </w:r>
      <w:r>
        <w:rPr>
          <w:b/>
          <w:bCs/>
          <w:sz w:val="20"/>
          <w:szCs w:val="20"/>
        </w:rPr>
        <w:t xml:space="preserve">      </w:t>
      </w:r>
      <w:hyperlink r:id="rId5" w:history="1">
        <w:r w:rsidRPr="0033545D">
          <w:rPr>
            <w:rStyle w:val="Hyperlink"/>
            <w:b/>
            <w:bCs/>
            <w:sz w:val="20"/>
            <w:szCs w:val="20"/>
          </w:rPr>
          <w:t>Raquemhankins073@gmail.com</w:t>
        </w:r>
      </w:hyperlink>
    </w:p>
    <w:p w14:paraId="162D83D7" w14:textId="77777777" w:rsidR="005422F1" w:rsidRDefault="005422F1">
      <w:pPr>
        <w:rPr>
          <w:b/>
          <w:bCs/>
          <w:sz w:val="20"/>
          <w:szCs w:val="20"/>
        </w:rPr>
      </w:pPr>
    </w:p>
    <w:p w14:paraId="047921F9" w14:textId="77777777" w:rsidR="005422F1" w:rsidRDefault="005422F1">
      <w:pPr>
        <w:rPr>
          <w:b/>
          <w:bCs/>
          <w:sz w:val="20"/>
          <w:szCs w:val="20"/>
        </w:rPr>
      </w:pPr>
    </w:p>
    <w:p w14:paraId="7A92E7FB" w14:textId="0EE4956C" w:rsidR="005422F1" w:rsidRPr="005A4E7B" w:rsidRDefault="00CD75E4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20"/>
          <w:szCs w:val="20"/>
        </w:rPr>
        <w:t xml:space="preserve">                                                       </w:t>
      </w:r>
      <w:r w:rsidR="00846B94">
        <w:rPr>
          <w:b/>
          <w:bCs/>
          <w:sz w:val="20"/>
          <w:szCs w:val="20"/>
        </w:rPr>
        <w:t xml:space="preserve">          </w:t>
      </w:r>
      <w:r>
        <w:rPr>
          <w:b/>
          <w:bCs/>
          <w:sz w:val="20"/>
          <w:szCs w:val="20"/>
        </w:rPr>
        <w:t xml:space="preserve">             </w:t>
      </w:r>
      <w:r w:rsidRPr="005A4E7B">
        <w:rPr>
          <w:b/>
          <w:bCs/>
          <w:sz w:val="32"/>
          <w:szCs w:val="32"/>
          <w:u w:val="single"/>
        </w:rPr>
        <w:t>S</w:t>
      </w:r>
      <w:r w:rsidR="00720328" w:rsidRPr="005A4E7B">
        <w:rPr>
          <w:b/>
          <w:bCs/>
          <w:sz w:val="32"/>
          <w:szCs w:val="32"/>
          <w:u w:val="single"/>
        </w:rPr>
        <w:t>UMMARY</w:t>
      </w:r>
    </w:p>
    <w:p w14:paraId="5D0DEA64" w14:textId="4BED4FE0" w:rsidR="00846B94" w:rsidRDefault="00462F42">
      <w:r w:rsidRPr="00C17FEC">
        <w:t>Reliable detail manager</w:t>
      </w:r>
      <w:r w:rsidR="00371C10">
        <w:t xml:space="preserve"> with </w:t>
      </w:r>
      <w:r w:rsidR="00CF4715">
        <w:t>transportation</w:t>
      </w:r>
      <w:r w:rsidR="00F71C3C">
        <w:t>,</w:t>
      </w:r>
      <w:r w:rsidR="00CF4715">
        <w:t xml:space="preserve"> Auto body and custodial experience</w:t>
      </w:r>
      <w:r w:rsidRPr="00C17FEC">
        <w:t xml:space="preserve"> prepa</w:t>
      </w:r>
      <w:r w:rsidR="00F71C3C">
        <w:t xml:space="preserve">red </w:t>
      </w:r>
      <w:r w:rsidRPr="00C17FEC">
        <w:t>to take on new challenges in team leadership training and car reconditioning.</w:t>
      </w:r>
      <w:r w:rsidR="00C17FEC">
        <w:t xml:space="preserve"> Offering six years experience and busy fast place automotive settings.</w:t>
      </w:r>
    </w:p>
    <w:p w14:paraId="029345EF" w14:textId="77777777" w:rsidR="008B0704" w:rsidRDefault="003071E7">
      <w:r>
        <w:t xml:space="preserve">Detailed client service associate known for having great </w:t>
      </w:r>
      <w:r w:rsidR="002A3F7E">
        <w:t>organizational</w:t>
      </w:r>
      <w:r>
        <w:t xml:space="preserve"> skills</w:t>
      </w:r>
      <w:r w:rsidR="009307D5">
        <w:t>.</w:t>
      </w:r>
      <w:r w:rsidR="003D72E7">
        <w:t xml:space="preserve"> </w:t>
      </w:r>
      <w:r w:rsidR="009307D5">
        <w:t>T</w:t>
      </w:r>
      <w:r w:rsidR="003D72E7">
        <w:t>hat</w:t>
      </w:r>
      <w:r w:rsidR="009307D5">
        <w:t xml:space="preserve"> is</w:t>
      </w:r>
      <w:r>
        <w:t xml:space="preserve"> gifted at working with all types of customers</w:t>
      </w:r>
      <w:r w:rsidR="006B345F">
        <w:t xml:space="preserve">. </w:t>
      </w:r>
      <w:r w:rsidR="002D5A26">
        <w:t>Looking for a new role where hard work and dedication will be highly valued</w:t>
      </w:r>
      <w:r w:rsidR="008B0704">
        <w:t xml:space="preserve">. </w:t>
      </w:r>
    </w:p>
    <w:p w14:paraId="694EC1F2" w14:textId="19D11683" w:rsidR="00C17FEC" w:rsidRDefault="002D5A26">
      <w:r>
        <w:t xml:space="preserve"> </w:t>
      </w:r>
      <w:r w:rsidR="00D15BB0">
        <w:t>H</w:t>
      </w:r>
      <w:r>
        <w:t xml:space="preserve">ighly motivated employee with desire to take on new challenges strong worth ethic adaptability and exceptional interpersonal skills adept at working effectively unsupervised and quickly mastering new skills. </w:t>
      </w:r>
    </w:p>
    <w:p w14:paraId="4FEB584D" w14:textId="77777777" w:rsidR="00D15BB0" w:rsidRDefault="00D15BB0"/>
    <w:p w14:paraId="1F5BB1AC" w14:textId="3294D389" w:rsidR="00D15BB0" w:rsidRDefault="00DF69D7" w:rsidP="00DF69D7">
      <w:pPr>
        <w:pStyle w:val="ListParagraph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 xml:space="preserve">                </w:t>
      </w:r>
      <w:r w:rsidR="005A4E7B">
        <w:rPr>
          <w:b/>
          <w:bCs/>
          <w:sz w:val="32"/>
          <w:szCs w:val="32"/>
        </w:rPr>
        <w:t xml:space="preserve">                          </w:t>
      </w:r>
      <w:r w:rsidR="00D15BB0" w:rsidRPr="00DF69D7">
        <w:rPr>
          <w:b/>
          <w:bCs/>
          <w:sz w:val="32"/>
          <w:szCs w:val="32"/>
          <w:u w:val="single"/>
        </w:rPr>
        <w:t>SKILLS</w:t>
      </w:r>
    </w:p>
    <w:p w14:paraId="3D27A143" w14:textId="224B09DC" w:rsidR="0042051E" w:rsidRDefault="00E6310D" w:rsidP="00E6310D">
      <w:pPr>
        <w:pStyle w:val="ListParagraph"/>
        <w:numPr>
          <w:ilvl w:val="0"/>
          <w:numId w:val="4"/>
        </w:numPr>
      </w:pPr>
      <w:r w:rsidRPr="00E6310D">
        <w:t>Training and mentoring</w:t>
      </w:r>
      <w:r>
        <w:t xml:space="preserve">.                     </w:t>
      </w:r>
    </w:p>
    <w:p w14:paraId="7D1CBDF9" w14:textId="1735E366" w:rsidR="00E0683F" w:rsidRDefault="00E0683F" w:rsidP="00D037C6">
      <w:pPr>
        <w:pStyle w:val="ListParagraph"/>
        <w:numPr>
          <w:ilvl w:val="0"/>
          <w:numId w:val="4"/>
        </w:numPr>
      </w:pPr>
      <w:r>
        <w:t xml:space="preserve">Learning new </w:t>
      </w:r>
      <w:r w:rsidR="00EC37C0">
        <w:t>skills</w:t>
      </w:r>
    </w:p>
    <w:p w14:paraId="0B5011AB" w14:textId="01716EE8" w:rsidR="00EC37C0" w:rsidRDefault="00EC37C0" w:rsidP="00E6310D">
      <w:pPr>
        <w:pStyle w:val="ListParagraph"/>
        <w:numPr>
          <w:ilvl w:val="0"/>
          <w:numId w:val="4"/>
        </w:numPr>
      </w:pPr>
      <w:r>
        <w:t>Team development</w:t>
      </w:r>
    </w:p>
    <w:p w14:paraId="7A968ECB" w14:textId="68B4C29D" w:rsidR="00EC37C0" w:rsidRDefault="00EC37C0" w:rsidP="00E6310D">
      <w:pPr>
        <w:pStyle w:val="ListParagraph"/>
        <w:numPr>
          <w:ilvl w:val="0"/>
          <w:numId w:val="4"/>
        </w:numPr>
      </w:pPr>
      <w:r>
        <w:t>Team leadership</w:t>
      </w:r>
    </w:p>
    <w:p w14:paraId="45FC4757" w14:textId="45A9B3F9" w:rsidR="00EC37C0" w:rsidRDefault="00EC37C0" w:rsidP="00E6310D">
      <w:pPr>
        <w:pStyle w:val="ListParagraph"/>
        <w:numPr>
          <w:ilvl w:val="0"/>
          <w:numId w:val="4"/>
        </w:numPr>
      </w:pPr>
      <w:r>
        <w:t>Following directions</w:t>
      </w:r>
    </w:p>
    <w:p w14:paraId="7861F1B9" w14:textId="62B651C9" w:rsidR="00EC37C0" w:rsidRDefault="0043335F" w:rsidP="00E6310D">
      <w:pPr>
        <w:pStyle w:val="ListParagraph"/>
        <w:numPr>
          <w:ilvl w:val="0"/>
          <w:numId w:val="4"/>
        </w:numPr>
      </w:pPr>
      <w:r>
        <w:t xml:space="preserve">Quality assurance </w:t>
      </w:r>
    </w:p>
    <w:p w14:paraId="6EC1B81D" w14:textId="34CBB393" w:rsidR="008B3F6A" w:rsidRDefault="008B3F6A" w:rsidP="00E6310D">
      <w:pPr>
        <w:pStyle w:val="ListParagraph"/>
        <w:numPr>
          <w:ilvl w:val="0"/>
          <w:numId w:val="4"/>
        </w:numPr>
      </w:pPr>
      <w:r>
        <w:t xml:space="preserve">Lifting heavy objects </w:t>
      </w:r>
    </w:p>
    <w:p w14:paraId="7E2A3714" w14:textId="77777777" w:rsidR="0035432B" w:rsidRDefault="0035432B" w:rsidP="0035432B">
      <w:pPr>
        <w:pStyle w:val="ListParagraph"/>
        <w:ind w:left="1440"/>
      </w:pPr>
    </w:p>
    <w:p w14:paraId="2599C14C" w14:textId="77777777" w:rsidR="00FE6EB7" w:rsidRDefault="00FE6EB7" w:rsidP="0035432B">
      <w:pPr>
        <w:pStyle w:val="ListParagraph"/>
        <w:ind w:left="1440"/>
      </w:pPr>
    </w:p>
    <w:p w14:paraId="33022B30" w14:textId="36C544AC" w:rsidR="00FE6EB7" w:rsidRDefault="00AA5453" w:rsidP="007B362D">
      <w:pPr>
        <w:ind w:left="720"/>
        <w:rPr>
          <w:b/>
          <w:bCs/>
          <w:sz w:val="32"/>
          <w:szCs w:val="32"/>
          <w:u w:val="single"/>
        </w:rPr>
      </w:pPr>
      <w:r>
        <w:rPr>
          <w:sz w:val="32"/>
          <w:szCs w:val="32"/>
        </w:rPr>
        <w:t xml:space="preserve">                                     </w:t>
      </w:r>
      <w:r w:rsidR="00FE6EB7" w:rsidRPr="00AA5453">
        <w:rPr>
          <w:b/>
          <w:bCs/>
          <w:sz w:val="32"/>
          <w:szCs w:val="32"/>
          <w:u w:val="single"/>
        </w:rPr>
        <w:t xml:space="preserve">Experience </w:t>
      </w:r>
    </w:p>
    <w:p w14:paraId="10712E70" w14:textId="5951BB9A" w:rsidR="007B362D" w:rsidRPr="00C542D9" w:rsidRDefault="00790889" w:rsidP="007B362D">
      <w:pPr>
        <w:pStyle w:val="ListParagraph"/>
        <w:numPr>
          <w:ilvl w:val="0"/>
          <w:numId w:val="6"/>
        </w:numPr>
        <w:rPr>
          <w:b/>
          <w:bCs/>
          <w:u w:val="single"/>
        </w:rPr>
      </w:pPr>
      <w:r w:rsidRPr="00C542D9">
        <w:t>May 2022</w:t>
      </w:r>
      <w:r w:rsidR="006F70F5" w:rsidRPr="00C542D9">
        <w:t xml:space="preserve"> to current </w:t>
      </w:r>
      <w:r w:rsidR="00E96B0B" w:rsidRPr="00C542D9">
        <w:rPr>
          <w:b/>
          <w:bCs/>
        </w:rPr>
        <w:t>Chehalis Auto Center</w:t>
      </w:r>
    </w:p>
    <w:p w14:paraId="4BB784A3" w14:textId="3A8176A1" w:rsidR="00E96B0B" w:rsidRPr="00C542D9" w:rsidRDefault="00E96B0B" w:rsidP="00E96B0B">
      <w:pPr>
        <w:ind w:left="720"/>
        <w:rPr>
          <w:b/>
          <w:bCs/>
        </w:rPr>
      </w:pPr>
      <w:r w:rsidRPr="00C542D9">
        <w:t>Chehalis</w:t>
      </w:r>
      <w:r w:rsidR="00C32A78" w:rsidRPr="00C542D9">
        <w:t>,</w:t>
      </w:r>
      <w:r w:rsidRPr="00C542D9">
        <w:t xml:space="preserve"> WA </w:t>
      </w:r>
      <w:r w:rsidR="00666E2B" w:rsidRPr="00C542D9">
        <w:t xml:space="preserve"> </w:t>
      </w:r>
      <w:r w:rsidR="00666E2B" w:rsidRPr="00C542D9">
        <w:rPr>
          <w:b/>
          <w:bCs/>
        </w:rPr>
        <w:t>Detail manager</w:t>
      </w:r>
    </w:p>
    <w:p w14:paraId="24EE19CF" w14:textId="77777777" w:rsidR="00FE38C4" w:rsidRPr="00C542D9" w:rsidRDefault="00645DC3" w:rsidP="00FE38C4">
      <w:pPr>
        <w:pStyle w:val="ListParagraph"/>
        <w:numPr>
          <w:ilvl w:val="0"/>
          <w:numId w:val="6"/>
        </w:numPr>
      </w:pPr>
      <w:r w:rsidRPr="00C542D9">
        <w:t xml:space="preserve">Taught team members </w:t>
      </w:r>
      <w:r w:rsidR="00FE38C4" w:rsidRPr="00C542D9">
        <w:t>Wax in vacuum vehicles</w:t>
      </w:r>
    </w:p>
    <w:p w14:paraId="7095407F" w14:textId="3BDCA445" w:rsidR="00666E2B" w:rsidRPr="00C542D9" w:rsidRDefault="005D0CB6" w:rsidP="00FE38C4">
      <w:pPr>
        <w:pStyle w:val="ListParagraph"/>
        <w:numPr>
          <w:ilvl w:val="0"/>
          <w:numId w:val="6"/>
        </w:numPr>
      </w:pPr>
      <w:r w:rsidRPr="00C542D9">
        <w:t xml:space="preserve">Remained </w:t>
      </w:r>
      <w:r w:rsidR="00767494" w:rsidRPr="00C542D9">
        <w:t xml:space="preserve">calm and professional </w:t>
      </w:r>
      <w:r w:rsidR="00A96D30" w:rsidRPr="00C542D9">
        <w:t>in stressful circumstances and effectiv</w:t>
      </w:r>
      <w:r w:rsidR="00737D64" w:rsidRPr="00C542D9">
        <w:t>ely diffused tense situations.</w:t>
      </w:r>
    </w:p>
    <w:p w14:paraId="227D6771" w14:textId="1D6A3461" w:rsidR="00737D64" w:rsidRPr="00C542D9" w:rsidRDefault="00054111" w:rsidP="000556C5">
      <w:pPr>
        <w:pStyle w:val="ListParagraph"/>
        <w:numPr>
          <w:ilvl w:val="0"/>
          <w:numId w:val="6"/>
        </w:numPr>
      </w:pPr>
      <w:r w:rsidRPr="00C542D9">
        <w:t>Completed th</w:t>
      </w:r>
      <w:r w:rsidR="002C7F2C" w:rsidRPr="00C542D9">
        <w:t>orough open</w:t>
      </w:r>
      <w:r w:rsidR="00E70231" w:rsidRPr="00C542D9">
        <w:t xml:space="preserve">ing, closing and shift change functions to maintain </w:t>
      </w:r>
      <w:r w:rsidR="000556C5" w:rsidRPr="00C542D9">
        <w:t>operational standards each day.</w:t>
      </w:r>
    </w:p>
    <w:p w14:paraId="613D35F2" w14:textId="77777777" w:rsidR="00BE24E0" w:rsidRPr="00C542D9" w:rsidRDefault="00BE24E0" w:rsidP="00BE24E0">
      <w:pPr>
        <w:ind w:left="720"/>
      </w:pPr>
    </w:p>
    <w:p w14:paraId="29CA2EB8" w14:textId="35E80D8C" w:rsidR="00BE24E0" w:rsidRPr="00C542D9" w:rsidRDefault="00BE24E0" w:rsidP="00BE24E0">
      <w:pPr>
        <w:pStyle w:val="ListParagraph"/>
        <w:numPr>
          <w:ilvl w:val="0"/>
          <w:numId w:val="6"/>
        </w:numPr>
      </w:pPr>
      <w:r w:rsidRPr="00C542D9">
        <w:t xml:space="preserve">May 2020 to May 2022 </w:t>
      </w:r>
      <w:r w:rsidR="007B58E8" w:rsidRPr="00C542D9">
        <w:rPr>
          <w:b/>
          <w:bCs/>
        </w:rPr>
        <w:t>Jeep Chrysler Dodge</w:t>
      </w:r>
    </w:p>
    <w:p w14:paraId="08927DA5" w14:textId="77777777" w:rsidR="007B58E8" w:rsidRPr="00C542D9" w:rsidRDefault="007B58E8" w:rsidP="007B58E8">
      <w:pPr>
        <w:pStyle w:val="ListParagraph"/>
      </w:pPr>
    </w:p>
    <w:p w14:paraId="5031262D" w14:textId="0238076C" w:rsidR="007B58E8" w:rsidRPr="00C542D9" w:rsidRDefault="00C32A78" w:rsidP="007B58E8">
      <w:pPr>
        <w:ind w:left="720"/>
        <w:rPr>
          <w:b/>
          <w:bCs/>
        </w:rPr>
      </w:pPr>
      <w:r w:rsidRPr="00C542D9">
        <w:t xml:space="preserve">Chehalis, WA </w:t>
      </w:r>
      <w:r w:rsidR="00090F7D" w:rsidRPr="00C542D9">
        <w:rPr>
          <w:b/>
          <w:bCs/>
        </w:rPr>
        <w:t>Lot Attendant Manager</w:t>
      </w:r>
    </w:p>
    <w:p w14:paraId="4E31A461" w14:textId="7AD48EFB" w:rsidR="000556C5" w:rsidRPr="00C542D9" w:rsidRDefault="008304AF" w:rsidP="00FA3924">
      <w:pPr>
        <w:pStyle w:val="ListParagraph"/>
        <w:numPr>
          <w:ilvl w:val="0"/>
          <w:numId w:val="8"/>
        </w:numPr>
      </w:pPr>
      <w:r w:rsidRPr="00C542D9">
        <w:t>Arranged vehicles around lot as directed and filled new and pre owned vehicles to proper fuel level</w:t>
      </w:r>
      <w:r w:rsidR="009047A3" w:rsidRPr="00C542D9">
        <w:t xml:space="preserve">, </w:t>
      </w:r>
      <w:r w:rsidRPr="00C542D9">
        <w:t>also implementing company standards for cleanliness and signage</w:t>
      </w:r>
      <w:r w:rsidR="009047A3" w:rsidRPr="00C542D9">
        <w:t>.</w:t>
      </w:r>
    </w:p>
    <w:p w14:paraId="2E9D765E" w14:textId="4DBC21CA" w:rsidR="00FA3924" w:rsidRPr="00C542D9" w:rsidRDefault="00FA3924" w:rsidP="00FA3924">
      <w:pPr>
        <w:pStyle w:val="ListParagraph"/>
        <w:numPr>
          <w:ilvl w:val="0"/>
          <w:numId w:val="8"/>
        </w:numPr>
      </w:pPr>
      <w:r w:rsidRPr="00C542D9">
        <w:t>Maintained display vehicles and inventory in condition recorded</w:t>
      </w:r>
      <w:r w:rsidR="008B42DC" w:rsidRPr="00C542D9">
        <w:t xml:space="preserve"> upon </w:t>
      </w:r>
      <w:r w:rsidR="00C405E8" w:rsidRPr="00C542D9">
        <w:t>a</w:t>
      </w:r>
      <w:r w:rsidR="008B42DC" w:rsidRPr="00C542D9">
        <w:t>rriving at premises</w:t>
      </w:r>
      <w:r w:rsidR="00C405E8" w:rsidRPr="00C542D9">
        <w:t>,</w:t>
      </w:r>
      <w:r w:rsidR="008B42DC" w:rsidRPr="00C542D9">
        <w:t xml:space="preserve"> closing windows</w:t>
      </w:r>
      <w:r w:rsidR="001C0812" w:rsidRPr="00C542D9">
        <w:t>,</w:t>
      </w:r>
      <w:r w:rsidR="008B42DC" w:rsidRPr="00C542D9">
        <w:t xml:space="preserve"> locking doors and installing floor mats to minimize wear and tear to vehicles on lot.</w:t>
      </w:r>
    </w:p>
    <w:p w14:paraId="6D4CBE4A" w14:textId="0B16511C" w:rsidR="001C0812" w:rsidRPr="00C542D9" w:rsidRDefault="001C0812" w:rsidP="00FA3924">
      <w:pPr>
        <w:pStyle w:val="ListParagraph"/>
        <w:numPr>
          <w:ilvl w:val="0"/>
          <w:numId w:val="8"/>
        </w:numPr>
      </w:pPr>
      <w:r w:rsidRPr="00C542D9">
        <w:t>Verified vehicles remained secure on lot and with windows marked with the last six of vin</w:t>
      </w:r>
      <w:r w:rsidR="006B4ED4" w:rsidRPr="00C542D9">
        <w:t>,</w:t>
      </w:r>
      <w:r w:rsidRPr="00C542D9">
        <w:t xml:space="preserve"> </w:t>
      </w:r>
      <w:r w:rsidR="009A5960" w:rsidRPr="00C542D9">
        <w:t>client,</w:t>
      </w:r>
      <w:r w:rsidRPr="00C542D9">
        <w:t xml:space="preserve"> key</w:t>
      </w:r>
      <w:r w:rsidR="009A5960" w:rsidRPr="00C542D9">
        <w:t>,</w:t>
      </w:r>
      <w:r w:rsidRPr="00C542D9">
        <w:t xml:space="preserve"> status and drivable status.</w:t>
      </w:r>
    </w:p>
    <w:p w14:paraId="11AD440E" w14:textId="47B893D4" w:rsidR="009A5960" w:rsidRPr="00C542D9" w:rsidRDefault="00CB6E50" w:rsidP="00FA3924">
      <w:pPr>
        <w:pStyle w:val="ListParagraph"/>
        <w:numPr>
          <w:ilvl w:val="0"/>
          <w:numId w:val="8"/>
        </w:numPr>
      </w:pPr>
      <w:r w:rsidRPr="00C542D9">
        <w:t>Received vehicle shipments</w:t>
      </w:r>
      <w:r w:rsidR="000603F7" w:rsidRPr="00C542D9">
        <w:t>,</w:t>
      </w:r>
      <w:r w:rsidRPr="00C542D9">
        <w:t xml:space="preserve"> checking physical condition and processing necessary paperwork for incoming stock.</w:t>
      </w:r>
    </w:p>
    <w:p w14:paraId="5949CB40" w14:textId="77777777" w:rsidR="000603F7" w:rsidRPr="00C542D9" w:rsidRDefault="000603F7" w:rsidP="000603F7">
      <w:pPr>
        <w:ind w:left="720"/>
      </w:pPr>
    </w:p>
    <w:p w14:paraId="534AC497" w14:textId="3009F32E" w:rsidR="004331F2" w:rsidRPr="00C542D9" w:rsidRDefault="0070501C" w:rsidP="004331F2">
      <w:pPr>
        <w:pStyle w:val="ListParagraph"/>
        <w:numPr>
          <w:ilvl w:val="0"/>
          <w:numId w:val="8"/>
        </w:numPr>
        <w:rPr>
          <w:b/>
          <w:bCs/>
        </w:rPr>
      </w:pPr>
      <w:r w:rsidRPr="00C542D9">
        <w:t xml:space="preserve">May 2018 to May 2019 </w:t>
      </w:r>
      <w:r w:rsidRPr="00C542D9">
        <w:rPr>
          <w:b/>
          <w:bCs/>
        </w:rPr>
        <w:t>Awesome F</w:t>
      </w:r>
      <w:r w:rsidR="0094158A" w:rsidRPr="00C542D9">
        <w:rPr>
          <w:b/>
          <w:bCs/>
        </w:rPr>
        <w:t>ord</w:t>
      </w:r>
    </w:p>
    <w:p w14:paraId="5E265A04" w14:textId="77777777" w:rsidR="0094158A" w:rsidRPr="00C542D9" w:rsidRDefault="0094158A" w:rsidP="0094158A">
      <w:pPr>
        <w:pStyle w:val="ListParagraph"/>
        <w:rPr>
          <w:b/>
          <w:bCs/>
        </w:rPr>
      </w:pPr>
    </w:p>
    <w:p w14:paraId="3CAD446A" w14:textId="6852A064" w:rsidR="0094158A" w:rsidRPr="00C542D9" w:rsidRDefault="0094158A" w:rsidP="0094158A">
      <w:pPr>
        <w:ind w:left="720"/>
        <w:rPr>
          <w:b/>
          <w:bCs/>
        </w:rPr>
      </w:pPr>
      <w:r w:rsidRPr="00C542D9">
        <w:t>Chehalis</w:t>
      </w:r>
      <w:r w:rsidR="00E40C25" w:rsidRPr="00C542D9">
        <w:t>,</w:t>
      </w:r>
      <w:r w:rsidRPr="00C542D9">
        <w:t xml:space="preserve"> WA </w:t>
      </w:r>
      <w:r w:rsidRPr="00C542D9">
        <w:rPr>
          <w:b/>
          <w:bCs/>
        </w:rPr>
        <w:t>Car Detailer</w:t>
      </w:r>
    </w:p>
    <w:p w14:paraId="291759F5" w14:textId="4C6F9E39" w:rsidR="00C808D3" w:rsidRPr="00C542D9" w:rsidRDefault="00C808D3" w:rsidP="00C808D3">
      <w:pPr>
        <w:pStyle w:val="ListParagraph"/>
        <w:numPr>
          <w:ilvl w:val="0"/>
          <w:numId w:val="9"/>
        </w:numPr>
      </w:pPr>
      <w:r w:rsidRPr="00C542D9">
        <w:t>Cleaned vehicles both externally and internally by hand or with use of automated equipment</w:t>
      </w:r>
      <w:r w:rsidR="006E768D" w:rsidRPr="00C542D9">
        <w:t>.</w:t>
      </w:r>
    </w:p>
    <w:p w14:paraId="6C026ECA" w14:textId="340F99EF" w:rsidR="006E768D" w:rsidRPr="00C542D9" w:rsidRDefault="006E768D" w:rsidP="00C808D3">
      <w:pPr>
        <w:pStyle w:val="ListParagraph"/>
        <w:numPr>
          <w:ilvl w:val="0"/>
          <w:numId w:val="9"/>
        </w:numPr>
      </w:pPr>
      <w:r w:rsidRPr="00C542D9">
        <w:t>Vacuumed vehicles</w:t>
      </w:r>
      <w:r w:rsidR="00041681" w:rsidRPr="00C542D9">
        <w:t xml:space="preserve"> in</w:t>
      </w:r>
      <w:r w:rsidR="00C46DAE" w:rsidRPr="00C542D9">
        <w:t>teriors to remove loose dirt and debris.</w:t>
      </w:r>
    </w:p>
    <w:p w14:paraId="3E614428" w14:textId="5E1E4EAD" w:rsidR="00C46DAE" w:rsidRPr="00C542D9" w:rsidRDefault="00C46DAE" w:rsidP="00C808D3">
      <w:pPr>
        <w:pStyle w:val="ListParagraph"/>
        <w:numPr>
          <w:ilvl w:val="0"/>
          <w:numId w:val="9"/>
        </w:numPr>
      </w:pPr>
      <w:r w:rsidRPr="00C542D9">
        <w:t xml:space="preserve">Washed a wide </w:t>
      </w:r>
      <w:r w:rsidR="009612EA" w:rsidRPr="00C542D9">
        <w:t xml:space="preserve">range of vehicles </w:t>
      </w:r>
      <w:r w:rsidR="0009719D" w:rsidRPr="00C542D9">
        <w:t>each day</w:t>
      </w:r>
    </w:p>
    <w:p w14:paraId="350A4F2F" w14:textId="571D4C1A" w:rsidR="0009719D" w:rsidRPr="00C542D9" w:rsidRDefault="0009719D" w:rsidP="00C808D3">
      <w:pPr>
        <w:pStyle w:val="ListParagraph"/>
        <w:numPr>
          <w:ilvl w:val="0"/>
          <w:numId w:val="9"/>
        </w:numPr>
      </w:pPr>
      <w:r w:rsidRPr="00C542D9">
        <w:t>Cleaned upholstery</w:t>
      </w:r>
      <w:r w:rsidR="00200DDD" w:rsidRPr="00C542D9">
        <w:t>,</w:t>
      </w:r>
      <w:r w:rsidRPr="00C542D9">
        <w:t xml:space="preserve"> rugs and other surfaces with cleaning agents to remove dirt and debris</w:t>
      </w:r>
      <w:r w:rsidR="00200DDD" w:rsidRPr="00C542D9">
        <w:t xml:space="preserve">. </w:t>
      </w:r>
    </w:p>
    <w:p w14:paraId="6FE726D7" w14:textId="3FB1F6A1" w:rsidR="0009719D" w:rsidRPr="00C542D9" w:rsidRDefault="00200DDD" w:rsidP="00C808D3">
      <w:pPr>
        <w:pStyle w:val="ListParagraph"/>
        <w:numPr>
          <w:ilvl w:val="0"/>
          <w:numId w:val="9"/>
        </w:numPr>
      </w:pPr>
      <w:r w:rsidRPr="00C542D9">
        <w:t xml:space="preserve">Inspected vehicles </w:t>
      </w:r>
      <w:r w:rsidR="00FE26A6" w:rsidRPr="00C542D9">
        <w:t xml:space="preserve">to verify pristine appearance </w:t>
      </w:r>
      <w:r w:rsidR="002463E3" w:rsidRPr="00C542D9">
        <w:t>for customer.</w:t>
      </w:r>
    </w:p>
    <w:p w14:paraId="5EBACF5C" w14:textId="02403E40" w:rsidR="002463E3" w:rsidRPr="00C542D9" w:rsidRDefault="002463E3" w:rsidP="00C808D3">
      <w:pPr>
        <w:pStyle w:val="ListParagraph"/>
        <w:numPr>
          <w:ilvl w:val="0"/>
          <w:numId w:val="9"/>
        </w:numPr>
      </w:pPr>
      <w:r w:rsidRPr="00C542D9">
        <w:t>Waxed exterior of vehicles removed compound with soft cloth and buffed to brilliant shine.</w:t>
      </w:r>
    </w:p>
    <w:p w14:paraId="6E94FF42" w14:textId="07B66186" w:rsidR="006352CC" w:rsidRPr="00C542D9" w:rsidRDefault="006352CC" w:rsidP="00C808D3">
      <w:pPr>
        <w:pStyle w:val="ListParagraph"/>
        <w:numPr>
          <w:ilvl w:val="0"/>
          <w:numId w:val="9"/>
        </w:numPr>
      </w:pPr>
      <w:r w:rsidRPr="00C542D9">
        <w:t xml:space="preserve">Used steam cleaning </w:t>
      </w:r>
      <w:r w:rsidR="006B1B13" w:rsidRPr="00C542D9">
        <w:t>equipment to remove dirt from engine and engine compartment.</w:t>
      </w:r>
    </w:p>
    <w:p w14:paraId="65ABAA83" w14:textId="517403CC" w:rsidR="006B1B13" w:rsidRPr="00C542D9" w:rsidRDefault="002038C4" w:rsidP="00C808D3">
      <w:pPr>
        <w:pStyle w:val="ListParagraph"/>
        <w:numPr>
          <w:ilvl w:val="0"/>
          <w:numId w:val="9"/>
        </w:numPr>
      </w:pPr>
      <w:r w:rsidRPr="00C542D9">
        <w:t>Drove vehicles to or from workshops or customers workplaces or homes.</w:t>
      </w:r>
    </w:p>
    <w:p w14:paraId="1A8374B8" w14:textId="77777777" w:rsidR="00210690" w:rsidRPr="00C542D9" w:rsidRDefault="00210690" w:rsidP="00210690">
      <w:pPr>
        <w:ind w:left="720"/>
      </w:pPr>
    </w:p>
    <w:p w14:paraId="4762612A" w14:textId="0C8D2014" w:rsidR="00210690" w:rsidRPr="00C542D9" w:rsidRDefault="00210690" w:rsidP="00210690">
      <w:pPr>
        <w:pStyle w:val="ListParagraph"/>
        <w:numPr>
          <w:ilvl w:val="0"/>
          <w:numId w:val="9"/>
        </w:numPr>
      </w:pPr>
      <w:r w:rsidRPr="00C542D9">
        <w:t xml:space="preserve">May 2016 to May 2018 </w:t>
      </w:r>
      <w:r w:rsidR="00E40C25" w:rsidRPr="00C542D9">
        <w:rPr>
          <w:b/>
          <w:bCs/>
        </w:rPr>
        <w:t>I-5 Toyota</w:t>
      </w:r>
    </w:p>
    <w:p w14:paraId="6A1DB193" w14:textId="77777777" w:rsidR="00E40C25" w:rsidRPr="00C542D9" w:rsidRDefault="00E40C25" w:rsidP="00E40C25">
      <w:pPr>
        <w:pStyle w:val="ListParagraph"/>
      </w:pPr>
    </w:p>
    <w:p w14:paraId="319CDED7" w14:textId="03978EEC" w:rsidR="00E40C25" w:rsidRPr="00C542D9" w:rsidRDefault="00E40C25" w:rsidP="00E40C25">
      <w:pPr>
        <w:ind w:left="720"/>
        <w:rPr>
          <w:b/>
          <w:bCs/>
        </w:rPr>
      </w:pPr>
      <w:r w:rsidRPr="00C542D9">
        <w:t xml:space="preserve">Chehalis, WA </w:t>
      </w:r>
      <w:r w:rsidRPr="00C542D9">
        <w:rPr>
          <w:b/>
          <w:bCs/>
        </w:rPr>
        <w:t xml:space="preserve">Lot Attendant </w:t>
      </w:r>
    </w:p>
    <w:p w14:paraId="7EF85EC3" w14:textId="49BAB3D7" w:rsidR="00C32A78" w:rsidRPr="00C542D9" w:rsidRDefault="002C5BA5" w:rsidP="00C32A78">
      <w:pPr>
        <w:pStyle w:val="ListParagraph"/>
        <w:numPr>
          <w:ilvl w:val="0"/>
          <w:numId w:val="10"/>
        </w:numPr>
      </w:pPr>
      <w:r w:rsidRPr="00C542D9">
        <w:t>Cleared car lot of debris and trash to promote maximum number of available space for guest parking.</w:t>
      </w:r>
    </w:p>
    <w:p w14:paraId="737A5A92" w14:textId="0FE14E37" w:rsidR="002C5BA5" w:rsidRPr="00C542D9" w:rsidRDefault="00EC3B7E" w:rsidP="00C32A78">
      <w:pPr>
        <w:pStyle w:val="ListParagraph"/>
        <w:numPr>
          <w:ilvl w:val="0"/>
          <w:numId w:val="10"/>
        </w:numPr>
      </w:pPr>
      <w:r w:rsidRPr="00C542D9">
        <w:t>Parked and retrieved automobiles for customers in parking lots, storage g</w:t>
      </w:r>
      <w:r w:rsidR="00744FC0" w:rsidRPr="00C542D9">
        <w:t xml:space="preserve">arage or new car lots. </w:t>
      </w:r>
    </w:p>
    <w:p w14:paraId="0DB4486A" w14:textId="2D0C2717" w:rsidR="00744FC0" w:rsidRPr="00C542D9" w:rsidRDefault="00744FC0" w:rsidP="00C32A78">
      <w:pPr>
        <w:pStyle w:val="ListParagraph"/>
        <w:numPr>
          <w:ilvl w:val="0"/>
          <w:numId w:val="10"/>
        </w:numPr>
      </w:pPr>
      <w:r w:rsidRPr="00C542D9">
        <w:t>Patrolled parking area and monitored car safety to prevent theft and damage.</w:t>
      </w:r>
    </w:p>
    <w:p w14:paraId="5A9DD61D" w14:textId="77777777" w:rsidR="00744FC0" w:rsidRPr="00C542D9" w:rsidRDefault="00744FC0" w:rsidP="00744FC0">
      <w:pPr>
        <w:ind w:left="720"/>
      </w:pPr>
    </w:p>
    <w:p w14:paraId="39F00023" w14:textId="0F7F8631" w:rsidR="00BE58B2" w:rsidRPr="00C542D9" w:rsidRDefault="00BE58B2" w:rsidP="00BE58B2">
      <w:pPr>
        <w:pStyle w:val="ListParagraph"/>
        <w:numPr>
          <w:ilvl w:val="0"/>
          <w:numId w:val="10"/>
        </w:numPr>
      </w:pPr>
      <w:r w:rsidRPr="00C542D9">
        <w:t xml:space="preserve">November 2013 to </w:t>
      </w:r>
      <w:r w:rsidR="00A15642" w:rsidRPr="00C542D9">
        <w:t xml:space="preserve">June 2014 </w:t>
      </w:r>
      <w:r w:rsidR="002A03B9" w:rsidRPr="00C542D9">
        <w:rPr>
          <w:b/>
          <w:bCs/>
        </w:rPr>
        <w:t xml:space="preserve">Twin city </w:t>
      </w:r>
      <w:r w:rsidR="00BB5BF4" w:rsidRPr="00C542D9">
        <w:rPr>
          <w:b/>
          <w:bCs/>
        </w:rPr>
        <w:t>collision</w:t>
      </w:r>
    </w:p>
    <w:p w14:paraId="0013A04D" w14:textId="77777777" w:rsidR="00BB5BF4" w:rsidRPr="00C542D9" w:rsidRDefault="00BB5BF4" w:rsidP="00BB5BF4">
      <w:pPr>
        <w:pStyle w:val="ListParagraph"/>
      </w:pPr>
    </w:p>
    <w:p w14:paraId="37883986" w14:textId="2F5CA48D" w:rsidR="00BB5BF4" w:rsidRPr="00C542D9" w:rsidRDefault="00BB5BF4" w:rsidP="00BB5BF4">
      <w:pPr>
        <w:ind w:left="720"/>
        <w:rPr>
          <w:b/>
          <w:bCs/>
        </w:rPr>
      </w:pPr>
      <w:r w:rsidRPr="00C542D9">
        <w:t xml:space="preserve">Chehalis, WA </w:t>
      </w:r>
      <w:r w:rsidRPr="00C542D9">
        <w:rPr>
          <w:b/>
          <w:bCs/>
        </w:rPr>
        <w:t xml:space="preserve">Paint prep and custodian. </w:t>
      </w:r>
    </w:p>
    <w:p w14:paraId="6DBCF235" w14:textId="6B84FE23" w:rsidR="00F30FB8" w:rsidRPr="00C542D9" w:rsidRDefault="00F30FB8" w:rsidP="00F30FB8">
      <w:pPr>
        <w:pStyle w:val="ListParagraph"/>
        <w:numPr>
          <w:ilvl w:val="0"/>
          <w:numId w:val="11"/>
        </w:numPr>
      </w:pPr>
      <w:r w:rsidRPr="00C542D9">
        <w:t xml:space="preserve">Help prep automobiles for sanding and paint. </w:t>
      </w:r>
    </w:p>
    <w:p w14:paraId="1509E5AB" w14:textId="2A20BBCE" w:rsidR="00FA50BE" w:rsidRPr="00C542D9" w:rsidRDefault="0050568E" w:rsidP="00F30FB8">
      <w:pPr>
        <w:pStyle w:val="ListParagraph"/>
        <w:numPr>
          <w:ilvl w:val="0"/>
          <w:numId w:val="11"/>
        </w:numPr>
      </w:pPr>
      <w:r w:rsidRPr="00C542D9">
        <w:t xml:space="preserve">Transporting vehicles from garage to shop. </w:t>
      </w:r>
    </w:p>
    <w:p w14:paraId="39E3CBFA" w14:textId="7AF69CA9" w:rsidR="0050568E" w:rsidRPr="00C542D9" w:rsidRDefault="00F12D05" w:rsidP="00F30FB8">
      <w:pPr>
        <w:pStyle w:val="ListParagraph"/>
        <w:numPr>
          <w:ilvl w:val="0"/>
          <w:numId w:val="11"/>
        </w:numPr>
      </w:pPr>
      <w:r w:rsidRPr="00C542D9">
        <w:t xml:space="preserve">Cleaning up and preparing the shop for the next day of work. </w:t>
      </w:r>
    </w:p>
    <w:p w14:paraId="26994013" w14:textId="77777777" w:rsidR="00F12D05" w:rsidRDefault="00F12D05" w:rsidP="00F12D05">
      <w:pPr>
        <w:ind w:left="720"/>
        <w:rPr>
          <w:sz w:val="32"/>
          <w:szCs w:val="32"/>
        </w:rPr>
      </w:pPr>
    </w:p>
    <w:p w14:paraId="0182D313" w14:textId="5B40A9A4" w:rsidR="00F12D05" w:rsidRDefault="00C542D9" w:rsidP="00F12D05">
      <w:pPr>
        <w:ind w:left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</w:t>
      </w:r>
      <w:r w:rsidR="001F608F" w:rsidRPr="001F608F">
        <w:rPr>
          <w:b/>
          <w:bCs/>
          <w:sz w:val="32"/>
          <w:szCs w:val="32"/>
        </w:rPr>
        <w:t xml:space="preserve">Education </w:t>
      </w:r>
    </w:p>
    <w:p w14:paraId="22799EA2" w14:textId="5B82795C" w:rsidR="00F71C3C" w:rsidRPr="00F71C3C" w:rsidRDefault="00F71C3C" w:rsidP="00F71C3C">
      <w:pPr>
        <w:pStyle w:val="ListParagraph"/>
        <w:numPr>
          <w:ilvl w:val="0"/>
          <w:numId w:val="12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W.f. West High School </w:t>
      </w:r>
    </w:p>
    <w:p w14:paraId="7F05A932" w14:textId="77777777" w:rsidR="00C542D9" w:rsidRPr="001F608F" w:rsidRDefault="00C542D9" w:rsidP="00F12D05">
      <w:pPr>
        <w:ind w:left="720"/>
        <w:rPr>
          <w:b/>
          <w:bCs/>
          <w:sz w:val="32"/>
          <w:szCs w:val="32"/>
          <w:u w:val="single"/>
        </w:rPr>
      </w:pPr>
    </w:p>
    <w:p w14:paraId="7CAE481E" w14:textId="77777777" w:rsidR="002A03B9" w:rsidRPr="00FA50BE" w:rsidRDefault="002A03B9" w:rsidP="002A03B9">
      <w:pPr>
        <w:pStyle w:val="ListParagraph"/>
        <w:rPr>
          <w:sz w:val="32"/>
          <w:szCs w:val="32"/>
        </w:rPr>
      </w:pPr>
    </w:p>
    <w:p w14:paraId="6DD0C1F8" w14:textId="77777777" w:rsidR="002A03B9" w:rsidRPr="00FA50BE" w:rsidRDefault="002A03B9" w:rsidP="002A03B9">
      <w:pPr>
        <w:pStyle w:val="ListParagraph"/>
        <w:ind w:left="1440"/>
        <w:rPr>
          <w:sz w:val="32"/>
          <w:szCs w:val="32"/>
        </w:rPr>
      </w:pPr>
    </w:p>
    <w:p w14:paraId="1EB6A8D5" w14:textId="77777777" w:rsidR="00FB3A4D" w:rsidRPr="00FA50BE" w:rsidRDefault="00FB3A4D" w:rsidP="000556C5">
      <w:pPr>
        <w:ind w:left="720"/>
        <w:rPr>
          <w:sz w:val="32"/>
          <w:szCs w:val="32"/>
        </w:rPr>
      </w:pPr>
    </w:p>
    <w:sectPr w:rsidR="00FB3A4D" w:rsidRPr="00FA5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2171F"/>
    <w:multiLevelType w:val="hybridMultilevel"/>
    <w:tmpl w:val="87C870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9F0A9C"/>
    <w:multiLevelType w:val="hybridMultilevel"/>
    <w:tmpl w:val="7276A3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2B04B6"/>
    <w:multiLevelType w:val="hybridMultilevel"/>
    <w:tmpl w:val="B172D9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6D073E"/>
    <w:multiLevelType w:val="hybridMultilevel"/>
    <w:tmpl w:val="A0C89B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DC2755A"/>
    <w:multiLevelType w:val="hybridMultilevel"/>
    <w:tmpl w:val="59CEA1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0F66F9E"/>
    <w:multiLevelType w:val="hybridMultilevel"/>
    <w:tmpl w:val="B69639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DFE3EBC"/>
    <w:multiLevelType w:val="hybridMultilevel"/>
    <w:tmpl w:val="821003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E3F1C3E"/>
    <w:multiLevelType w:val="hybridMultilevel"/>
    <w:tmpl w:val="52A2A4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4064120"/>
    <w:multiLevelType w:val="hybridMultilevel"/>
    <w:tmpl w:val="78D01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F478D6"/>
    <w:multiLevelType w:val="hybridMultilevel"/>
    <w:tmpl w:val="DF569F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7113C8F"/>
    <w:multiLevelType w:val="hybridMultilevel"/>
    <w:tmpl w:val="18AE28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A27357A"/>
    <w:multiLevelType w:val="hybridMultilevel"/>
    <w:tmpl w:val="1CCE92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52019040">
    <w:abstractNumId w:val="8"/>
  </w:num>
  <w:num w:numId="2" w16cid:durableId="1631086267">
    <w:abstractNumId w:val="9"/>
  </w:num>
  <w:num w:numId="3" w16cid:durableId="1297296685">
    <w:abstractNumId w:val="7"/>
  </w:num>
  <w:num w:numId="4" w16cid:durableId="1285766469">
    <w:abstractNumId w:val="5"/>
  </w:num>
  <w:num w:numId="5" w16cid:durableId="1418165008">
    <w:abstractNumId w:val="10"/>
  </w:num>
  <w:num w:numId="6" w16cid:durableId="1518933205">
    <w:abstractNumId w:val="11"/>
  </w:num>
  <w:num w:numId="7" w16cid:durableId="566458650">
    <w:abstractNumId w:val="2"/>
  </w:num>
  <w:num w:numId="8" w16cid:durableId="451825457">
    <w:abstractNumId w:val="4"/>
  </w:num>
  <w:num w:numId="9" w16cid:durableId="943070915">
    <w:abstractNumId w:val="6"/>
  </w:num>
  <w:num w:numId="10" w16cid:durableId="1592006381">
    <w:abstractNumId w:val="3"/>
  </w:num>
  <w:num w:numId="11" w16cid:durableId="1405496142">
    <w:abstractNumId w:val="0"/>
  </w:num>
  <w:num w:numId="12" w16cid:durableId="21445372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3DC"/>
    <w:rsid w:val="00041681"/>
    <w:rsid w:val="00054111"/>
    <w:rsid w:val="000556C5"/>
    <w:rsid w:val="000603F7"/>
    <w:rsid w:val="000859D9"/>
    <w:rsid w:val="00090F7D"/>
    <w:rsid w:val="0009719D"/>
    <w:rsid w:val="000D159C"/>
    <w:rsid w:val="001A03DC"/>
    <w:rsid w:val="001C0812"/>
    <w:rsid w:val="001F1ADF"/>
    <w:rsid w:val="001F608F"/>
    <w:rsid w:val="00200DDD"/>
    <w:rsid w:val="002038C4"/>
    <w:rsid w:val="00210690"/>
    <w:rsid w:val="002463E3"/>
    <w:rsid w:val="002A03B9"/>
    <w:rsid w:val="002A3F7E"/>
    <w:rsid w:val="002C5BA5"/>
    <w:rsid w:val="002C7F2C"/>
    <w:rsid w:val="002D5A26"/>
    <w:rsid w:val="003071E7"/>
    <w:rsid w:val="0035432B"/>
    <w:rsid w:val="00371C10"/>
    <w:rsid w:val="003D72E7"/>
    <w:rsid w:val="003F5578"/>
    <w:rsid w:val="0042051E"/>
    <w:rsid w:val="004331F2"/>
    <w:rsid w:val="0043335F"/>
    <w:rsid w:val="00462F42"/>
    <w:rsid w:val="0050568E"/>
    <w:rsid w:val="005422F1"/>
    <w:rsid w:val="005A4E7B"/>
    <w:rsid w:val="005D0CB6"/>
    <w:rsid w:val="006352CC"/>
    <w:rsid w:val="00645DC3"/>
    <w:rsid w:val="00666E2B"/>
    <w:rsid w:val="006B1B13"/>
    <w:rsid w:val="006B345F"/>
    <w:rsid w:val="006B4ED4"/>
    <w:rsid w:val="006E0154"/>
    <w:rsid w:val="006E768D"/>
    <w:rsid w:val="006F70F5"/>
    <w:rsid w:val="0070501C"/>
    <w:rsid w:val="00720328"/>
    <w:rsid w:val="00737D64"/>
    <w:rsid w:val="00744FC0"/>
    <w:rsid w:val="00767494"/>
    <w:rsid w:val="00790889"/>
    <w:rsid w:val="007B012E"/>
    <w:rsid w:val="007B362D"/>
    <w:rsid w:val="007B58E8"/>
    <w:rsid w:val="008304AF"/>
    <w:rsid w:val="00846B94"/>
    <w:rsid w:val="00893315"/>
    <w:rsid w:val="008B0704"/>
    <w:rsid w:val="008B3F6A"/>
    <w:rsid w:val="008B42DC"/>
    <w:rsid w:val="009047A3"/>
    <w:rsid w:val="009307D5"/>
    <w:rsid w:val="0094158A"/>
    <w:rsid w:val="009612EA"/>
    <w:rsid w:val="009A5960"/>
    <w:rsid w:val="009B104A"/>
    <w:rsid w:val="00A15642"/>
    <w:rsid w:val="00A96D30"/>
    <w:rsid w:val="00AA5453"/>
    <w:rsid w:val="00B55531"/>
    <w:rsid w:val="00BB5BF4"/>
    <w:rsid w:val="00BE24E0"/>
    <w:rsid w:val="00BE58B2"/>
    <w:rsid w:val="00C17FEC"/>
    <w:rsid w:val="00C32A78"/>
    <w:rsid w:val="00C405E8"/>
    <w:rsid w:val="00C46DAE"/>
    <w:rsid w:val="00C542D9"/>
    <w:rsid w:val="00C808D3"/>
    <w:rsid w:val="00CB6E50"/>
    <w:rsid w:val="00CD75E4"/>
    <w:rsid w:val="00CF4715"/>
    <w:rsid w:val="00D037C6"/>
    <w:rsid w:val="00D15BB0"/>
    <w:rsid w:val="00D7344D"/>
    <w:rsid w:val="00DB2990"/>
    <w:rsid w:val="00DF2821"/>
    <w:rsid w:val="00DF69D7"/>
    <w:rsid w:val="00E0683F"/>
    <w:rsid w:val="00E40C25"/>
    <w:rsid w:val="00E6310D"/>
    <w:rsid w:val="00E70231"/>
    <w:rsid w:val="00E96B0B"/>
    <w:rsid w:val="00EC37C0"/>
    <w:rsid w:val="00EC3B7E"/>
    <w:rsid w:val="00F12D05"/>
    <w:rsid w:val="00F30FB8"/>
    <w:rsid w:val="00F71C3C"/>
    <w:rsid w:val="00FA3924"/>
    <w:rsid w:val="00FA50BE"/>
    <w:rsid w:val="00FB3A4D"/>
    <w:rsid w:val="00FE26A6"/>
    <w:rsid w:val="00FE38C4"/>
    <w:rsid w:val="00FE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7F91E5"/>
  <w15:chartTrackingRefBased/>
  <w15:docId w15:val="{1D73F370-6627-084F-AB24-293C1B549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22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22F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F69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mailto:Raquemhankins073@gmail.com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551</Words>
  <Characters>3144</Characters>
  <Application>Microsoft Office Word</Application>
  <DocSecurity>0</DocSecurity>
  <Lines>26</Lines>
  <Paragraphs>7</Paragraphs>
  <ScaleCrop>false</ScaleCrop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Brandie Hankins</dc:creator>
  <cp:keywords/>
  <dc:description/>
  <cp:lastModifiedBy>Brandie Hankins</cp:lastModifiedBy>
  <cp:revision>2</cp:revision>
  <dcterms:created xsi:type="dcterms:W3CDTF">2023-07-15T19:02:00Z</dcterms:created>
  <dcterms:modified xsi:type="dcterms:W3CDTF">2023-07-15T19:02:00Z</dcterms:modified>
</cp:coreProperties>
</file>