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  <w:tblCaption w:val="Cover page"/>
      </w:tblPr>
      <w:tblGrid>
        <w:gridCol w:w="334"/>
        <w:gridCol w:w="334"/>
        <w:gridCol w:w="8359"/>
        <w:gridCol w:w="334"/>
      </w:tblGrid>
      <w:tr w:rsidR="73D49E78" w:rsidTr="73D49E78" w14:paraId="289F633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/>
            <w:vAlign w:val="top"/>
          </w:tcPr>
          <w:p w:rsidR="73D49E78" w:rsidRDefault="73D49E78" w14:paraId="2920DE57" w14:textId="0E676B20">
            <w:bookmarkStart w:name="_Int_G6GrydNX" w:id="1563223279"/>
            <w:bookmarkEnd w:id="1563223279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73D49E78" w:rsidRDefault="73D49E78" w14:paraId="54FA9037" w14:textId="118F5B09">
            <w:bookmarkStart w:name="_Int_roUwid0N" w:id="58417358"/>
            <w:bookmarkEnd w:id="58417358"/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3D49E78" w:rsidP="73D49E78" w:rsidRDefault="73D49E78" w14:paraId="4914DA7C" w14:textId="3FBE4D7E">
            <w:pPr>
              <w:pStyle w:val="Title"/>
            </w:pPr>
            <w:bookmarkStart w:name="_Int_cD0XGd7s" w:id="1926946467"/>
            <w:r w:rsidR="73D49E78">
              <w:rPr/>
              <w:t>Dyllon Dublin</w:t>
            </w:r>
            <w:bookmarkEnd w:id="1926946467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/>
            <w:vAlign w:val="top"/>
          </w:tcPr>
          <w:p w:rsidR="73D49E78" w:rsidRDefault="73D49E78" w14:paraId="67570533" w14:textId="31A1F402"/>
        </w:tc>
      </w:tr>
    </w:tbl>
    <w:p w:rsidR="73D49E78" w:rsidP="73D49E78" w:rsidRDefault="73D49E78" w14:paraId="249E83FF" w14:textId="7C0E8836">
      <w:pPr>
        <w:rPr>
          <w:noProof w:val="0"/>
          <w:lang w:val="en-US"/>
        </w:rPr>
      </w:pPr>
      <w:bookmarkStart w:name="_Int_RCGrgz33" w:id="905611627"/>
      <w:r w:rsidRPr="73D49E78" w:rsidR="73D49E78">
        <w:rPr>
          <w:noProof w:val="0"/>
          <w:lang w:val="en-US"/>
        </w:rPr>
        <w:t xml:space="preserve"> </w:t>
      </w:r>
      <w:bookmarkEnd w:id="905611627"/>
    </w:p>
    <w:p w:rsidR="73D49E78" w:rsidP="73D49E78" w:rsidRDefault="73D49E78" w14:paraId="47AA7CC9" w14:textId="289F271D">
      <w:pPr>
        <w:rPr>
          <w:noProof w:val="0"/>
          <w:lang w:val="en-US"/>
        </w:rPr>
      </w:pPr>
      <w:r w:rsidRPr="73D49E78" w:rsidR="73D49E78">
        <w:rPr>
          <w:noProof w:val="0"/>
          <w:lang w:val="en-US"/>
        </w:rPr>
        <w:t xml:space="preserve">350 Burnt Ridge </w:t>
      </w:r>
      <w:r w:rsidRPr="73D49E78" w:rsidR="73D49E78">
        <w:rPr>
          <w:noProof w:val="0"/>
          <w:lang w:val="en-US"/>
        </w:rPr>
        <w:t>rd</w:t>
      </w:r>
      <w:r w:rsidRPr="73D49E78" w:rsidR="73D49E78">
        <w:rPr>
          <w:noProof w:val="0"/>
          <w:lang w:val="en-US"/>
        </w:rPr>
        <w:t xml:space="preserve"> Onalaska, WA 98570</w:t>
      </w:r>
    </w:p>
    <w:p w:rsidR="73D49E78" w:rsidP="73D49E78" w:rsidRDefault="73D49E78" w14:paraId="6603FDF9" w14:textId="6B1BE036">
      <w:pPr>
        <w:rPr>
          <w:noProof w:val="0"/>
          <w:lang w:val="en-US"/>
        </w:rPr>
      </w:pPr>
      <w:r w:rsidRPr="73D49E78" w:rsidR="73D49E78">
        <w:rPr>
          <w:noProof w:val="0"/>
          <w:lang w:val="en-US"/>
        </w:rPr>
        <w:t>Dyllon.Dublin@outlook</w:t>
      </w:r>
      <w:r w:rsidRPr="73D49E78" w:rsidR="73D49E78">
        <w:rPr>
          <w:noProof w:val="0"/>
          <w:lang w:val="en-US"/>
        </w:rPr>
        <w:t>.com</w:t>
      </w:r>
    </w:p>
    <w:p w:rsidR="73D49E78" w:rsidP="73D49E78" w:rsidRDefault="73D49E78" w14:paraId="05657CAC" w14:textId="3593DD0D">
      <w:pPr>
        <w:rPr>
          <w:noProof w:val="0"/>
          <w:lang w:val="en-US"/>
        </w:rPr>
      </w:pPr>
      <w:bookmarkStart w:name="_Int_xyC7wOzi" w:id="52119129"/>
      <w:r w:rsidRPr="73D49E78" w:rsidR="73D49E78">
        <w:rPr>
          <w:noProof w:val="0"/>
          <w:lang w:val="en-US"/>
        </w:rPr>
        <w:t>(+1)-360-237-4695</w:t>
      </w:r>
      <w:bookmarkEnd w:id="52119129"/>
    </w:p>
    <w:p w:rsidR="73D49E78" w:rsidP="73D49E78" w:rsidRDefault="73D49E78" w14:paraId="61AECD30" w14:textId="06863FD3">
      <w:pPr>
        <w:rPr>
          <w:noProof w:val="0"/>
          <w:lang w:val="en-US"/>
        </w:rPr>
      </w:pPr>
      <w:bookmarkStart w:name="_Int_3Pdurg3M" w:id="268321484"/>
      <w:r w:rsidRPr="73D49E78" w:rsidR="73D49E78">
        <w:rPr>
          <w:noProof w:val="0"/>
          <w:lang w:val="en-US"/>
        </w:rPr>
        <w:t xml:space="preserve"> </w:t>
      </w:r>
      <w:bookmarkEnd w:id="268321484"/>
    </w:p>
    <w:p w:rsidR="73D49E78" w:rsidP="73D49E78" w:rsidRDefault="73D49E78" w14:paraId="73DE85D4" w14:textId="77C35A09">
      <w:pPr>
        <w:rPr>
          <w:noProof w:val="0"/>
          <w:lang w:val="en-US"/>
        </w:rPr>
      </w:pPr>
      <w:bookmarkStart w:name="_Int_dST5eDLB" w:id="1491359126"/>
      <w:r w:rsidRPr="73D49E78" w:rsidR="73D49E78">
        <w:rPr>
          <w:noProof w:val="0"/>
          <w:lang w:val="en-US"/>
        </w:rPr>
        <w:t>Add hiring manager's name here</w:t>
      </w:r>
      <w:bookmarkEnd w:id="1491359126"/>
    </w:p>
    <w:p w:rsidR="73D49E78" w:rsidP="73D49E78" w:rsidRDefault="73D49E78" w14:paraId="2CF7EA04" w14:textId="70B159D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73D49E78" w:rsidR="73D49E78">
        <w:rPr>
          <w:noProof w:val="0"/>
          <w:lang w:val="en-US"/>
        </w:rPr>
        <w:t>Braun Northwest</w:t>
      </w:r>
    </w:p>
    <w:p w:rsidR="73D49E78" w:rsidP="73D49E78" w:rsidRDefault="73D49E78" w14:paraId="2277745F" w14:textId="23929FAD">
      <w:pPr>
        <w:rPr>
          <w:noProof w:val="0"/>
          <w:lang w:val="en-US"/>
        </w:rPr>
      </w:pPr>
      <w:bookmarkStart w:name="_Int_IsMs8hcX" w:id="81824798"/>
      <w:r w:rsidRPr="73D49E78" w:rsidR="73D49E78">
        <w:rPr>
          <w:noProof w:val="0"/>
          <w:lang w:val="en-US"/>
        </w:rPr>
        <w:t xml:space="preserve">150 </w:t>
      </w:r>
      <w:r w:rsidRPr="73D49E78" w:rsidR="73D49E78">
        <w:rPr>
          <w:noProof w:val="0"/>
          <w:lang w:val="en-US"/>
        </w:rPr>
        <w:t>Northstar</w:t>
      </w:r>
      <w:r w:rsidRPr="73D49E78" w:rsidR="73D49E78">
        <w:rPr>
          <w:noProof w:val="0"/>
          <w:lang w:val="en-US"/>
        </w:rPr>
        <w:t xml:space="preserve"> Rd </w:t>
      </w:r>
      <w:r w:rsidRPr="73D49E78" w:rsidR="73D49E78">
        <w:rPr>
          <w:noProof w:val="0"/>
          <w:lang w:val="en-US"/>
        </w:rPr>
        <w:t>Chehalis, WA</w:t>
      </w:r>
      <w:r w:rsidRPr="73D49E78" w:rsidR="73D49E78">
        <w:rPr>
          <w:noProof w:val="0"/>
          <w:lang w:val="en-US"/>
        </w:rPr>
        <w:t xml:space="preserve"> 98532 </w:t>
      </w:r>
      <w:bookmarkEnd w:id="81824798"/>
    </w:p>
    <w:p w:rsidR="73D49E78" w:rsidP="73D49E78" w:rsidRDefault="73D49E78" w14:paraId="787F0C56" w14:textId="0B1F1013">
      <w:pPr>
        <w:rPr>
          <w:noProof w:val="0"/>
          <w:lang w:val="en-US"/>
        </w:rPr>
      </w:pPr>
      <w:bookmarkStart w:name="_Int_KamBn2ZX" w:id="880644957"/>
      <w:r w:rsidRPr="73D49E78" w:rsidR="73D49E78">
        <w:rPr>
          <w:noProof w:val="0"/>
          <w:lang w:val="en-US"/>
        </w:rPr>
        <w:t>14/06/2023</w:t>
      </w:r>
      <w:bookmarkEnd w:id="880644957"/>
    </w:p>
    <w:p w:rsidR="73D49E78" w:rsidP="73D49E78" w:rsidRDefault="73D49E78" w14:paraId="5A0DB081" w14:textId="65182729">
      <w:pPr>
        <w:pStyle w:val="Heading9"/>
        <w:rPr>
          <w:noProof w:val="0"/>
          <w:lang w:val="en-US"/>
        </w:rPr>
      </w:pPr>
      <w:bookmarkStart w:name="_Int_TI1qL7sz" w:id="1132337897"/>
      <w:r w:rsidRPr="73D49E78" w:rsidR="73D49E78">
        <w:rPr>
          <w:noProof w:val="0"/>
          <w:lang w:val="en-US"/>
        </w:rPr>
        <w:t xml:space="preserve">Dear </w:t>
      </w:r>
      <w:r w:rsidRPr="73D49E78" w:rsidR="73D49E78">
        <w:rPr>
          <w:noProof w:val="0"/>
          <w:lang w:val="en-US"/>
        </w:rPr>
        <w:t>BraunNW</w:t>
      </w:r>
      <w:r w:rsidRPr="73D49E78" w:rsidR="73D49E78">
        <w:rPr>
          <w:noProof w:val="0"/>
          <w:lang w:val="en-US"/>
        </w:rPr>
        <w:t xml:space="preserve"> hiring assosciates, </w:t>
      </w:r>
      <w:bookmarkEnd w:id="1132337897"/>
    </w:p>
    <w:p w:rsidR="73D49E78" w:rsidP="73D49E78" w:rsidRDefault="73D49E78" w14:paraId="6725CF49" w14:textId="2563F4E1">
      <w:pPr>
        <w:rPr>
          <w:noProof w:val="0"/>
          <w:lang w:val="en-US"/>
        </w:rPr>
      </w:pPr>
      <w:bookmarkStart w:name="_Int_ZnR8EcDY" w:id="2118001046"/>
      <w:r w:rsidRPr="73D49E78" w:rsidR="73D49E78">
        <w:rPr>
          <w:noProof w:val="0"/>
          <w:lang w:val="en-US"/>
        </w:rPr>
        <w:t xml:space="preserve"> </w:t>
      </w:r>
      <w:bookmarkEnd w:id="2118001046"/>
    </w:p>
    <w:p w:rsidR="73D49E78" w:rsidP="73D49E78" w:rsidRDefault="73D49E78" w14:paraId="2E3D85C2" w14:textId="45175E7A">
      <w:pPr>
        <w:ind w:left="720" w:firstLine="0"/>
        <w:rPr>
          <w:noProof w:val="0"/>
          <w:lang w:val="en-US"/>
        </w:rPr>
      </w:pPr>
      <w:bookmarkStart w:name="_Int_Ds9Q9C33" w:id="1477593777"/>
      <w:r w:rsidRPr="73D49E78" w:rsidR="73D49E78">
        <w:rPr>
          <w:noProof w:val="0"/>
          <w:lang w:val="en-US"/>
        </w:rPr>
        <w:t xml:space="preserve">I have been told by many of my friends and family that I should apply to become </w:t>
      </w:r>
      <w:r w:rsidRPr="73D49E78" w:rsidR="73D49E78">
        <w:rPr>
          <w:noProof w:val="0"/>
          <w:lang w:val="en-US"/>
        </w:rPr>
        <w:t>a part</w:t>
      </w:r>
      <w:r w:rsidRPr="73D49E78" w:rsidR="73D49E78">
        <w:rPr>
          <w:noProof w:val="0"/>
          <w:lang w:val="en-US"/>
        </w:rPr>
        <w:t xml:space="preserve"> of the team and that it would be a good fit for me. </w:t>
      </w:r>
      <w:bookmarkEnd w:id="1477593777"/>
    </w:p>
    <w:p w:rsidR="73D49E78" w:rsidP="73D49E78" w:rsidRDefault="73D49E78" w14:paraId="6E47E13E" w14:textId="6F19E5A4">
      <w:pPr>
        <w:rPr>
          <w:noProof w:val="0"/>
          <w:lang w:val="en-US"/>
        </w:rPr>
      </w:pPr>
      <w:bookmarkStart w:name="_Int_XnFKxSBf" w:id="945778935"/>
      <w:r w:rsidRPr="73D49E78" w:rsidR="73D49E78">
        <w:rPr>
          <w:noProof w:val="0"/>
          <w:lang w:val="en-US"/>
        </w:rPr>
        <w:t xml:space="preserve"> </w:t>
      </w:r>
      <w:bookmarkEnd w:id="945778935"/>
    </w:p>
    <w:p w:rsidR="73D49E78" w:rsidP="73D49E78" w:rsidRDefault="73D49E78" w14:paraId="5137D97F" w14:textId="02B76837">
      <w:pPr>
        <w:ind w:firstLine="720"/>
        <w:rPr>
          <w:noProof w:val="0"/>
          <w:lang w:val="en-US"/>
        </w:rPr>
      </w:pPr>
      <w:bookmarkStart w:name="_Int_3llONRuJ" w:id="433325736"/>
      <w:r w:rsidRPr="73D49E78" w:rsidR="73D49E78">
        <w:rPr>
          <w:noProof w:val="0"/>
          <w:lang w:val="en-US"/>
        </w:rPr>
        <w:t xml:space="preserve">I would make a positive impact on the assembly team line because I have 2 years of experience of automotive repair. I worked at Awesome ford for 2 years which taught me many things </w:t>
      </w:r>
      <w:r w:rsidRPr="73D49E78" w:rsidR="73D49E78">
        <w:rPr>
          <w:noProof w:val="0"/>
          <w:lang w:val="en-US"/>
        </w:rPr>
        <w:t>along the lines of</w:t>
      </w:r>
      <w:r w:rsidRPr="73D49E78" w:rsidR="73D49E78">
        <w:rPr>
          <w:noProof w:val="0"/>
          <w:lang w:val="en-US"/>
        </w:rPr>
        <w:t xml:space="preserve"> mechanics and would like </w:t>
      </w:r>
      <w:r w:rsidRPr="73D49E78" w:rsidR="73D49E78">
        <w:rPr>
          <w:noProof w:val="0"/>
          <w:lang w:val="en-US"/>
        </w:rPr>
        <w:t>try</w:t>
      </w:r>
      <w:r w:rsidRPr="73D49E78" w:rsidR="73D49E78">
        <w:rPr>
          <w:noProof w:val="0"/>
          <w:lang w:val="en-US"/>
        </w:rPr>
        <w:t xml:space="preserve"> to find another place I can put my experience to use. When I </w:t>
      </w:r>
      <w:r w:rsidRPr="73D49E78" w:rsidR="73D49E78">
        <w:rPr>
          <w:noProof w:val="0"/>
          <w:lang w:val="en-US"/>
        </w:rPr>
        <w:t>looked into</w:t>
      </w:r>
      <w:r w:rsidRPr="73D49E78" w:rsidR="73D49E78">
        <w:rPr>
          <w:noProof w:val="0"/>
          <w:lang w:val="en-US"/>
        </w:rPr>
        <w:t xml:space="preserve"> the </w:t>
      </w:r>
      <w:r w:rsidRPr="73D49E78" w:rsidR="73D49E78">
        <w:rPr>
          <w:noProof w:val="0"/>
          <w:lang w:val="en-US"/>
        </w:rPr>
        <w:t>company</w:t>
      </w:r>
      <w:r w:rsidRPr="73D49E78" w:rsidR="73D49E78">
        <w:rPr>
          <w:noProof w:val="0"/>
          <w:lang w:val="en-US"/>
        </w:rPr>
        <w:t xml:space="preserve"> and I seen that I had some eligible experience and that it looks </w:t>
      </w:r>
      <w:r w:rsidRPr="73D49E78" w:rsidR="73D49E78">
        <w:rPr>
          <w:noProof w:val="0"/>
          <w:lang w:val="en-US"/>
        </w:rPr>
        <w:t>enjoyable</w:t>
      </w:r>
      <w:r w:rsidRPr="73D49E78" w:rsidR="73D49E78">
        <w:rPr>
          <w:noProof w:val="0"/>
          <w:lang w:val="en-US"/>
        </w:rPr>
        <w:t xml:space="preserve"> and I would be more than willing to learn new things.</w:t>
      </w:r>
      <w:bookmarkEnd w:id="433325736"/>
    </w:p>
    <w:p w:rsidR="73D49E78" w:rsidP="73D49E78" w:rsidRDefault="73D49E78" w14:paraId="5C1AA5D4" w14:textId="6448D8F3">
      <w:pPr>
        <w:rPr>
          <w:noProof w:val="0"/>
          <w:lang w:val="en-US"/>
        </w:rPr>
      </w:pPr>
      <w:bookmarkStart w:name="_Int_eALBoAbJ" w:id="2068098989"/>
      <w:r w:rsidRPr="73D49E78" w:rsidR="73D49E78">
        <w:rPr>
          <w:noProof w:val="0"/>
          <w:lang w:val="en-US"/>
        </w:rPr>
        <w:t xml:space="preserve"> </w:t>
      </w:r>
      <w:bookmarkEnd w:id="2068098989"/>
    </w:p>
    <w:p w:rsidR="73D49E78" w:rsidP="73D49E78" w:rsidRDefault="73D49E78" w14:paraId="35C9D449" w14:textId="384C8FB8">
      <w:pPr>
        <w:ind w:firstLine="720"/>
        <w:rPr>
          <w:noProof w:val="0"/>
          <w:lang w:val="en-US"/>
        </w:rPr>
      </w:pPr>
      <w:bookmarkStart w:name="_Int_TO0bD4kv" w:id="1050391088"/>
      <w:r w:rsidRPr="73D49E78" w:rsidR="73D49E78">
        <w:rPr>
          <w:noProof w:val="0"/>
          <w:lang w:val="en-US"/>
        </w:rPr>
        <w:t xml:space="preserve">Please review the resume I have </w:t>
      </w:r>
      <w:r w:rsidRPr="73D49E78" w:rsidR="73D49E78">
        <w:rPr>
          <w:noProof w:val="0"/>
          <w:lang w:val="en-US"/>
        </w:rPr>
        <w:t>submitted</w:t>
      </w:r>
      <w:r w:rsidRPr="73D49E78" w:rsidR="73D49E78">
        <w:rPr>
          <w:noProof w:val="0"/>
          <w:lang w:val="en-US"/>
        </w:rPr>
        <w:t xml:space="preserve"> to look deeper </w:t>
      </w:r>
      <w:r w:rsidRPr="73D49E78" w:rsidR="73D49E78">
        <w:rPr>
          <w:noProof w:val="0"/>
          <w:lang w:val="en-US"/>
        </w:rPr>
        <w:t>in</w:t>
      </w:r>
      <w:r w:rsidRPr="73D49E78" w:rsidR="73D49E78">
        <w:rPr>
          <w:noProof w:val="0"/>
          <w:lang w:val="en-US"/>
        </w:rPr>
        <w:t xml:space="preserve"> my skills and work history to get a better understanding of my </w:t>
      </w:r>
      <w:r w:rsidRPr="73D49E78" w:rsidR="73D49E78">
        <w:rPr>
          <w:noProof w:val="0"/>
          <w:lang w:val="en-US"/>
        </w:rPr>
        <w:t>capabilities.</w:t>
      </w:r>
      <w:r w:rsidRPr="73D49E78" w:rsidR="73D49E78">
        <w:rPr>
          <w:noProof w:val="0"/>
          <w:lang w:val="en-US"/>
        </w:rPr>
        <w:t xml:space="preserve"> </w:t>
      </w:r>
      <w:bookmarkEnd w:id="1050391088"/>
    </w:p>
    <w:p w:rsidR="73D49E78" w:rsidP="73D49E78" w:rsidRDefault="73D49E78" w14:paraId="1CA68B0D" w14:textId="47FA5D77">
      <w:pPr>
        <w:rPr>
          <w:noProof w:val="0"/>
          <w:lang w:val="en-US"/>
        </w:rPr>
      </w:pPr>
      <w:bookmarkStart w:name="_Int_HkyqzGB4" w:id="1627878946"/>
      <w:r w:rsidRPr="73D49E78" w:rsidR="73D49E78">
        <w:rPr>
          <w:noProof w:val="0"/>
          <w:lang w:val="en-US"/>
        </w:rPr>
        <w:t xml:space="preserve"> </w:t>
      </w:r>
      <w:bookmarkEnd w:id="1627878946"/>
    </w:p>
    <w:p w:rsidR="73D49E78" w:rsidP="73D49E78" w:rsidRDefault="73D49E78" w14:paraId="6B85E13F" w14:textId="2C7F62CE">
      <w:pPr>
        <w:rPr>
          <w:noProof w:val="0"/>
          <w:lang w:val="en-US"/>
        </w:rPr>
      </w:pPr>
    </w:p>
    <w:p w:rsidR="73D49E78" w:rsidP="73D49E78" w:rsidRDefault="73D49E78" w14:paraId="1B9BE83A" w14:textId="549428BA">
      <w:pPr>
        <w:rPr>
          <w:noProof w:val="0"/>
          <w:lang w:val="en-US"/>
        </w:rPr>
      </w:pPr>
      <w:bookmarkStart w:name="_Int_6TITyf59" w:id="1692213721"/>
      <w:r w:rsidRPr="73D49E78" w:rsidR="73D49E78">
        <w:rPr>
          <w:noProof w:val="0"/>
          <w:lang w:val="en-US"/>
        </w:rPr>
        <w:t xml:space="preserve">Thank you for your time and consideration. </w:t>
      </w:r>
      <w:bookmarkEnd w:id="1692213721"/>
    </w:p>
    <w:p w:rsidR="73D49E78" w:rsidP="73D49E78" w:rsidRDefault="73D49E78" w14:paraId="3298060A" w14:textId="34D5606F">
      <w:pPr>
        <w:rPr>
          <w:noProof w:val="0"/>
          <w:lang w:val="en-US"/>
        </w:rPr>
      </w:pPr>
      <w:bookmarkStart w:name="_Int_3vfeaSDQ" w:id="126875682"/>
      <w:r w:rsidRPr="73D49E78" w:rsidR="73D49E78">
        <w:rPr>
          <w:noProof w:val="0"/>
          <w:lang w:val="en-US"/>
        </w:rPr>
        <w:t xml:space="preserve"> </w:t>
      </w:r>
      <w:bookmarkEnd w:id="126875682"/>
    </w:p>
    <w:p w:rsidR="73D49E78" w:rsidP="73D49E78" w:rsidRDefault="73D49E78" w14:paraId="14D9EB23" w14:textId="27C74C83">
      <w:pPr>
        <w:pStyle w:val="Heading9"/>
        <w:rPr>
          <w:noProof w:val="0"/>
          <w:lang w:val="en-US"/>
        </w:rPr>
      </w:pPr>
      <w:bookmarkStart w:name="_Int_DObUFv02" w:id="679072115"/>
      <w:r w:rsidRPr="73D49E78" w:rsidR="73D49E78">
        <w:rPr>
          <w:noProof w:val="0"/>
          <w:lang w:val="en-US"/>
        </w:rPr>
        <w:t>Sincerely,</w:t>
      </w:r>
      <w:bookmarkEnd w:id="679072115"/>
    </w:p>
    <w:p w:rsidR="73D49E78" w:rsidP="73D49E78" w:rsidRDefault="73D49E78" w14:paraId="031F23AC" w14:textId="48400A18">
      <w:pPr>
        <w:pStyle w:val="Heading9"/>
        <w:bidi w:val="0"/>
        <w:spacing w:before="280" w:beforeAutospacing="off" w:after="70" w:afterAutospacing="off" w:line="259" w:lineRule="auto"/>
        <w:ind w:left="0" w:right="0"/>
        <w:jc w:val="left"/>
      </w:pPr>
      <w:r w:rsidRPr="73D49E78" w:rsidR="73D49E78">
        <w:rPr>
          <w:noProof w:val="0"/>
          <w:lang w:val="en-US"/>
        </w:rPr>
        <w:t>Dyllon Dublin</w:t>
      </w:r>
    </w:p>
    <w:p xmlns:wp14="http://schemas.microsoft.com/office/word/2010/wordml" w:rsidP="73D49E78" w14:paraId="2C078E63" wp14:textId="77777777">
      <w:pPr>
        <w:pStyle w:val="Normal"/>
      </w:pPr>
      <w:bookmarkStart w:name="_GoBack" w:id="0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yOvTvKDw" int2:invalidationBookmarkName="" int2:hashCode="T1c+vK4NnMGB7m" int2:id="r4lccdue">
      <int2:state int2:type="WordDesignerComplexDecoratorAnnotationType" int2:value="Rejected"/>
    </int2:bookmark>
    <int2:bookmark int2:bookmarkName="_Int_DObUFv02" int2:invalidationBookmarkName="" int2:hashCode="ipTOjt3gjenPRx" int2:id="PVxmRb6G">
      <int2:state int2:type="WordDesignerComplexDecoratorAnnotationType" int2:value="Rejected"/>
    </int2:bookmark>
    <int2:bookmark int2:bookmarkName="_Int_3vfeaSDQ" int2:invalidationBookmarkName="" int2:hashCode="uFjLKCYX+wlW2W" int2:id="Iw1Gnhr8">
      <int2:state int2:type="WordDesignerComplexDecoratorAnnotationType" int2:value="Rejected"/>
    </int2:bookmark>
    <int2:bookmark int2:bookmarkName="_Int_6TITyf59" int2:invalidationBookmarkName="" int2:hashCode="VcAicUcSa7r5Kn" int2:id="dyfKhgPZ">
      <int2:state int2:type="WordDesignerComplexDecoratorAnnotationType" int2:value="Rejected"/>
    </int2:bookmark>
    <int2:bookmark int2:bookmarkName="_Int_HkyqzGB4" int2:invalidationBookmarkName="" int2:hashCode="uFjLKCYX+wlW2W" int2:id="uTcGDZBo">
      <int2:state int2:type="WordDesignerComplexDecoratorAnnotationType" int2:value="Rejected"/>
    </int2:bookmark>
    <int2:bookmark int2:bookmarkName="_Int_TO0bD4kv" int2:invalidationBookmarkName="" int2:hashCode="GWPirtJMyYnxQ4" int2:id="bJWKFHPw">
      <int2:state int2:type="WordDesignerComplexDecoratorAnnotationType" int2:value="Rejected"/>
    </int2:bookmark>
    <int2:bookmark int2:bookmarkName="_Int_eALBoAbJ" int2:invalidationBookmarkName="" int2:hashCode="uFjLKCYX+wlW2W" int2:id="a7YT6UFZ">
      <int2:state int2:type="WordDesignerComplexDecoratorAnnotationType" int2:value="Rejected"/>
    </int2:bookmark>
    <int2:bookmark int2:bookmarkName="_Int_3llONRuJ" int2:invalidationBookmarkName="" int2:hashCode="Ffn3AeD6YtKWVQ" int2:id="iyMQKFH9">
      <int2:state int2:type="WordDesignerComplexDecoratorAnnotationType" int2:value="Rejected"/>
    </int2:bookmark>
    <int2:bookmark int2:bookmarkName="_Int_XnFKxSBf" int2:invalidationBookmarkName="" int2:hashCode="uFjLKCYX+wlW2W" int2:id="ZwH6s6Ol">
      <int2:state int2:type="WordDesignerComplexDecoratorAnnotationType" int2:value="Rejected"/>
    </int2:bookmark>
    <int2:bookmark int2:bookmarkName="_Int_Ds9Q9C33" int2:invalidationBookmarkName="" int2:hashCode="tBVlcIa3QlhFti" int2:id="56ieaIF7">
      <int2:state int2:type="WordDesignerComplexDecoratorAnnotationType" int2:value="Rejected"/>
    </int2:bookmark>
    <int2:bookmark int2:bookmarkName="_Int_ZnR8EcDY" int2:invalidationBookmarkName="" int2:hashCode="uFjLKCYX+wlW2W" int2:id="DsfCUrPm">
      <int2:state int2:type="WordDesignerComplexDecoratorAnnotationType" int2:value="Rejected"/>
    </int2:bookmark>
    <int2:bookmark int2:bookmarkName="_Int_TI1qL7sz" int2:invalidationBookmarkName="" int2:hashCode="AbYQAT8hr6RqBc" int2:id="HMXctxnO">
      <int2:state int2:type="WordDesignerComplexDecoratorAnnotationType" int2:value="Rejected"/>
    </int2:bookmark>
    <int2:bookmark int2:bookmarkName="_Int_KamBn2ZX" int2:invalidationBookmarkName="" int2:hashCode="XZWtwD1EYylAEW" int2:id="pGA8Fb2b">
      <int2:state int2:type="WordDesignerComplexDecoratorAnnotationType" int2:value="Rejected"/>
    </int2:bookmark>
    <int2:bookmark int2:bookmarkName="_Int_IsMs8hcX" int2:invalidationBookmarkName="" int2:hashCode="uFjLKCYX+wlW2W" int2:id="idiiSK7P">
      <int2:state int2:type="WordDesignerComplexDecoratorAnnotationType" int2:value="Rejected"/>
    </int2:bookmark>
    <int2:bookmark int2:bookmarkName="_Int_hA1bqS1K" int2:invalidationBookmarkName="" int2:hashCode="Vg20ceMubOd+Sg" int2:id="5afd8zCW">
      <int2:state int2:type="WordDesignerComplexDecoratorAnnotationType" int2:value="Rejected"/>
    </int2:bookmark>
    <int2:bookmark int2:bookmarkName="_Int_kZBmplps" int2:invalidationBookmarkName="" int2:hashCode="1LKrrR7LKsZaUW" int2:id="DSChWCmM">
      <int2:state int2:type="WordDesignerComplexDecoratorAnnotationType" int2:value="Rejected"/>
    </int2:bookmark>
    <int2:bookmark int2:bookmarkName="_Int_dST5eDLB" int2:invalidationBookmarkName="" int2:hashCode="H3vLQzDo+Kic96" int2:id="Y1ewYWZC">
      <int2:state int2:type="WordDesignerComplexDecoratorAnnotationType" int2:value="Rejected"/>
    </int2:bookmark>
    <int2:bookmark int2:bookmarkName="_Int_3Pdurg3M" int2:invalidationBookmarkName="" int2:hashCode="uFjLKCYX+wlW2W" int2:id="XUbbEb2H">
      <int2:state int2:type="WordDesignerComplexDecoratorAnnotationType" int2:value="Rejected"/>
    </int2:bookmark>
    <int2:bookmark int2:bookmarkName="_Int_xyC7wOzi" int2:invalidationBookmarkName="" int2:hashCode="s/wxqm8n+XavD0" int2:id="0OthDN1h">
      <int2:state int2:type="WordDesignerComplexDecoratorAnnotationType" int2:value="Rejected"/>
    </int2:bookmark>
    <int2:bookmark int2:bookmarkName="_Int_uAwaZ8OU" int2:invalidationBookmarkName="" int2:hashCode="mjr2msEDM7ABVg" int2:id="5duacdL7">
      <int2:state int2:type="WordDesignerComplexDecoratorAnnotationType" int2:value="Rejected"/>
    </int2:bookmark>
    <int2:bookmark int2:bookmarkName="_Int_0Qxbt9dG" int2:invalidationBookmarkName="" int2:hashCode="XJxYPJ80Prj79T" int2:id="Kx1jtCH6">
      <int2:state int2:type="WordDesignerComplexDecoratorAnnotationType" int2:value="Rejected"/>
    </int2:bookmark>
    <int2:bookmark int2:bookmarkName="_Int_RCGrgz33" int2:invalidationBookmarkName="" int2:hashCode="uFjLKCYX+wlW2W" int2:id="SLSzAGgH">
      <int2:state int2:type="WordDesignerComplexDecoratorAnnotationType" int2:value="Rejected"/>
    </int2:bookmark>
    <int2:bookmark int2:bookmarkName="_Int_roUwid0N" int2:invalidationBookmarkName="" int2:hashCode="2jmj7l5rSw0yVb" int2:id="ADAjIRH4">
      <int2:state int2:type="WordDesignerComplexDecoratorAnnotationType" int2:value="Rejected"/>
    </int2:bookmark>
    <int2:bookmark int2:bookmarkName="_Int_G6GrydNX" int2:invalidationBookmarkName="" int2:hashCode="2jmj7l5rSw0yVb" int2:id="B5DhIYEt">
      <int2:state int2:type="WordDesignerComplexDecoratorAnnotationType" int2:value="Rejected"/>
    </int2:bookmark>
    <int2:bookmark int2:bookmarkName="_Int_cD0XGd7s" int2:invalidationBookmarkName="" int2:hashCode="683UwUVKTrGuD3" int2:id="vKx09ub2">
      <int2:state int2:type="WordDesignerComplexDecoratorAnnotationTyp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FC35BE"/>
    <w:rsid w:val="53FC35BE"/>
    <w:rsid w:val="73D49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35BE"/>
  <w15:chartTrackingRefBased/>
  <w15:docId w15:val="{00BBBA9C-C5C4-4B9B-98E4-F51DE18D59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73D49E78"/>
    <w:rPr>
      <w:rFonts w:ascii="Daytona"/>
      <w:b w:val="0"/>
      <w:bCs w:val="0"/>
      <w:i w:val="0"/>
      <w:iCs w:val="0"/>
      <w:color w:val="auto"/>
      <w:sz w:val="20"/>
      <w:szCs w:val="20"/>
      <w:u w:val="none"/>
    </w:rPr>
    <w:pPr>
      <w:spacing w:before="0" w:after="0"/>
      <w:jc w:val="left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73D49E78"/>
    <w:rPr>
      <w:rFonts w:hAnsi="" w:eastAsia="" w:cs=""/>
      <w:b w:val="1"/>
      <w:bCs w:val="1"/>
      <w:sz w:val="32"/>
      <w:szCs w:val="32"/>
    </w:rPr>
    <w:pPr>
      <w:keepNext w:val="1"/>
      <w:keepLines w:val="1"/>
      <w:spacing w:before="560" w:after="7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3D49E78"/>
    <w:rPr>
      <w:rFonts w:hAnsi="" w:eastAsia="" w:cs=""/>
      <w:b w:val="1"/>
      <w:bCs w:val="1"/>
      <w:sz w:val="28"/>
      <w:szCs w:val="28"/>
    </w:rPr>
    <w:pPr>
      <w:keepNext w:val="1"/>
      <w:keepLines w:val="1"/>
      <w:spacing w:before="280" w:after="7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3D49E78"/>
    <w:rPr>
      <w:rFonts w:hAnsi="" w:eastAsia="" w:cs=""/>
      <w:b w:val="1"/>
      <w:bCs w:val="1"/>
      <w:sz w:val="26"/>
      <w:szCs w:val="26"/>
    </w:rPr>
    <w:pPr>
      <w:keepNext w:val="1"/>
      <w:keepLines w:val="1"/>
      <w:spacing w:before="280" w:after="7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3D49E78"/>
    <w:rPr>
      <w:rFonts w:hAnsi="" w:eastAsia="" w:cs=""/>
      <w:b w:val="1"/>
      <w:bCs w:val="1"/>
      <w:sz w:val="25"/>
      <w:szCs w:val="25"/>
    </w:rPr>
    <w:pPr>
      <w:keepNext w:val="1"/>
      <w:keepLines w:val="1"/>
      <w:spacing w:before="280" w:after="7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3D49E78"/>
    <w:rPr>
      <w:rFonts w:hAnsi="" w:eastAsia="" w:cs=""/>
      <w:b w:val="1"/>
      <w:bCs w:val="1"/>
      <w:sz w:val="24"/>
      <w:szCs w:val="24"/>
    </w:rPr>
    <w:pPr>
      <w:keepNext w:val="1"/>
      <w:keepLines w:val="1"/>
      <w:spacing w:before="280" w:after="7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3D49E78"/>
    <w:rPr>
      <w:rFonts w:hAnsi="" w:eastAsia="" w:cs=""/>
      <w:b w:val="1"/>
      <w:bCs w:val="1"/>
      <w:sz w:val="23"/>
      <w:szCs w:val="23"/>
    </w:rPr>
    <w:pPr>
      <w:keepNext w:val="1"/>
      <w:keepLines w:val="1"/>
      <w:spacing w:before="280" w:after="7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3D49E78"/>
    <w:rPr>
      <w:rFonts w:hAnsi="" w:eastAsia="" w:cs=""/>
      <w:b w:val="1"/>
      <w:bCs w:val="1"/>
      <w:sz w:val="22"/>
      <w:szCs w:val="22"/>
    </w:rPr>
    <w:pPr>
      <w:keepNext w:val="1"/>
      <w:keepLines w:val="1"/>
      <w:spacing w:before="280" w:after="7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3D49E78"/>
    <w:rPr>
      <w:rFonts w:hAnsi="" w:eastAsia="" w:cs=""/>
      <w:b w:val="1"/>
      <w:bCs w:val="1"/>
      <w:sz w:val="21"/>
      <w:szCs w:val="21"/>
    </w:rPr>
    <w:pPr>
      <w:keepNext w:val="1"/>
      <w:keepLines w:val="1"/>
      <w:spacing w:before="280" w:after="7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3D49E78"/>
    <w:rPr>
      <w:rFonts w:hAnsi="" w:eastAsia="" w:cs=""/>
      <w:b w:val="1"/>
      <w:bCs w:val="1"/>
    </w:rPr>
    <w:pPr>
      <w:keepNext w:val="1"/>
      <w:keepLines w:val="1"/>
      <w:spacing w:before="280" w:after="7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3D49E78"/>
    <w:rPr>
      <w:rFonts w:hAnsi="" w:eastAsia="" w:cs=""/>
      <w:b w:val="1"/>
      <w:bCs w:val="1"/>
      <w:sz w:val="64"/>
      <w:szCs w:val="64"/>
    </w:rPr>
  </w:style>
  <w:style w:type="paragraph" w:styleId="Subtitle">
    <w:uiPriority w:val="11"/>
    <w:name w:val="Subtitle"/>
    <w:basedOn w:val="Normal"/>
    <w:next w:val="Normal"/>
    <w:link w:val="SubtitleChar"/>
    <w:qFormat/>
    <w:rsid w:val="73D49E78"/>
    <w:rPr>
      <w:rFonts w:hAnsi="" w:eastAsia="" w:cs=""/>
      <w:sz w:val="48"/>
      <w:szCs w:val="48"/>
    </w:rPr>
    <w:pPr>
      <w:spacing w:after="420"/>
    </w:pPr>
  </w:style>
  <w:style w:type="paragraph" w:styleId="Quote">
    <w:uiPriority w:val="29"/>
    <w:name w:val="Quote"/>
    <w:basedOn w:val="Normal"/>
    <w:next w:val="Normal"/>
    <w:link w:val="QuoteChar"/>
    <w:qFormat/>
    <w:rsid w:val="73D49E78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3D49E78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73D49E78"/>
    <w:pPr>
      <w:spacing/>
      <w:ind w:left="0" w:hanging="36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73D49E78"/>
    <w:rPr>
      <w:rFonts w:ascii="Daytona" w:hAnsi="" w:eastAsia="" w:cs=""/>
      <w:b w:val="1"/>
      <w:bCs w:val="1"/>
      <w:i w:val="0"/>
      <w:iCs w:val="0"/>
      <w:color w:val="auto"/>
      <w:sz w:val="32"/>
      <w:szCs w:val="32"/>
      <w:u w:val="none"/>
    </w:rPr>
  </w:style>
  <w:style w:type="character" w:styleId="Heading2Char" w:customStyle="true">
    <w:uiPriority w:val="9"/>
    <w:name w:val="Heading 2 Char"/>
    <w:basedOn w:val="DefaultParagraphFont"/>
    <w:link w:val="Heading2"/>
    <w:rsid w:val="73D49E78"/>
    <w:rPr>
      <w:rFonts w:ascii="Daytona" w:hAnsi="" w:eastAsia="" w:cs=""/>
      <w:b w:val="1"/>
      <w:bCs w:val="1"/>
      <w:i w:val="0"/>
      <w:iCs w:val="0"/>
      <w:color w:val="auto"/>
      <w:sz w:val="28"/>
      <w:szCs w:val="28"/>
      <w:u w:val="none"/>
    </w:rPr>
  </w:style>
  <w:style w:type="character" w:styleId="Heading3Char" w:customStyle="true">
    <w:uiPriority w:val="9"/>
    <w:name w:val="Heading 3 Char"/>
    <w:basedOn w:val="DefaultParagraphFont"/>
    <w:link w:val="Heading3"/>
    <w:rsid w:val="73D49E78"/>
    <w:rPr>
      <w:rFonts w:ascii="Daytona" w:hAnsi="" w:eastAsia="" w:cs=""/>
      <w:b w:val="1"/>
      <w:bCs w:val="1"/>
      <w:i w:val="0"/>
      <w:iCs w:val="0"/>
      <w:color w:val="auto"/>
      <w:sz w:val="26"/>
      <w:szCs w:val="26"/>
      <w:u w:val="none"/>
    </w:rPr>
  </w:style>
  <w:style w:type="character" w:styleId="Heading4Char" w:customStyle="true">
    <w:uiPriority w:val="9"/>
    <w:name w:val="Heading 4 Char"/>
    <w:basedOn w:val="DefaultParagraphFont"/>
    <w:link w:val="Heading4"/>
    <w:rsid w:val="73D49E78"/>
    <w:rPr>
      <w:rFonts w:ascii="Daytona" w:hAnsi="" w:eastAsia="" w:cs=""/>
      <w:b w:val="1"/>
      <w:bCs w:val="1"/>
      <w:i w:val="0"/>
      <w:iCs w:val="0"/>
      <w:color w:val="auto"/>
      <w:sz w:val="25"/>
      <w:szCs w:val="25"/>
      <w:u w:val="none"/>
    </w:rPr>
  </w:style>
  <w:style w:type="character" w:styleId="Heading5Char" w:customStyle="true">
    <w:uiPriority w:val="9"/>
    <w:name w:val="Heading 5 Char"/>
    <w:basedOn w:val="DefaultParagraphFont"/>
    <w:link w:val="Heading5"/>
    <w:rsid w:val="73D49E78"/>
    <w:rPr>
      <w:rFonts w:ascii="Daytona" w:hAnsi="" w:eastAsia="" w:cs=""/>
      <w:b w:val="1"/>
      <w:bCs w:val="1"/>
      <w:i w:val="0"/>
      <w:iCs w:val="0"/>
      <w:color w:val="auto"/>
      <w:sz w:val="24"/>
      <w:szCs w:val="24"/>
      <w:u w:val="none"/>
    </w:rPr>
  </w:style>
  <w:style w:type="character" w:styleId="Heading6Char" w:customStyle="true">
    <w:uiPriority w:val="9"/>
    <w:name w:val="Heading 6 Char"/>
    <w:basedOn w:val="DefaultParagraphFont"/>
    <w:link w:val="Heading6"/>
    <w:rsid w:val="73D49E78"/>
    <w:rPr>
      <w:rFonts w:ascii="Daytona" w:hAnsi="" w:eastAsia="" w:cs=""/>
      <w:b w:val="1"/>
      <w:bCs w:val="1"/>
      <w:i w:val="0"/>
      <w:iCs w:val="0"/>
      <w:color w:val="auto"/>
      <w:sz w:val="23"/>
      <w:szCs w:val="23"/>
      <w:u w:val="none"/>
    </w:rPr>
  </w:style>
  <w:style w:type="character" w:styleId="Heading7Char" w:customStyle="true">
    <w:uiPriority w:val="9"/>
    <w:name w:val="Heading 7 Char"/>
    <w:basedOn w:val="DefaultParagraphFont"/>
    <w:link w:val="Heading7"/>
    <w:rsid w:val="73D49E78"/>
    <w:rPr>
      <w:rFonts w:ascii="Daytona" w:hAnsi="" w:eastAsia="" w:cs=""/>
      <w:b w:val="1"/>
      <w:bCs w:val="1"/>
      <w:i w:val="0"/>
      <w:iCs w:val="0"/>
      <w:color w:val="auto"/>
      <w:sz w:val="22"/>
      <w:szCs w:val="22"/>
      <w:u w:val="none"/>
    </w:rPr>
  </w:style>
  <w:style w:type="character" w:styleId="Heading8Char" w:customStyle="true">
    <w:uiPriority w:val="9"/>
    <w:name w:val="Heading 8 Char"/>
    <w:basedOn w:val="DefaultParagraphFont"/>
    <w:link w:val="Heading8"/>
    <w:rsid w:val="73D49E78"/>
    <w:rPr>
      <w:rFonts w:ascii="Daytona" w:hAnsi="" w:eastAsia="" w:cs=""/>
      <w:b w:val="1"/>
      <w:bCs w:val="1"/>
      <w:i w:val="0"/>
      <w:iCs w:val="0"/>
      <w:color w:val="auto"/>
      <w:sz w:val="21"/>
      <w:szCs w:val="21"/>
      <w:u w:val="none"/>
    </w:rPr>
  </w:style>
  <w:style w:type="character" w:styleId="Heading9Char" w:customStyle="true">
    <w:uiPriority w:val="9"/>
    <w:name w:val="Heading 9 Char"/>
    <w:basedOn w:val="DefaultParagraphFont"/>
    <w:link w:val="Heading9"/>
    <w:rsid w:val="73D49E78"/>
    <w:rPr>
      <w:rFonts w:ascii="Daytona" w:hAnsi="" w:eastAsia="" w:cs=""/>
      <w:b w:val="1"/>
      <w:bCs w:val="1"/>
      <w:i w:val="0"/>
      <w:iCs w:val="0"/>
      <w:color w:val="auto"/>
      <w:sz w:val="20"/>
      <w:szCs w:val="20"/>
      <w:u w:val="none"/>
    </w:rPr>
  </w:style>
  <w:style w:type="character" w:styleId="TitleChar" w:customStyle="true">
    <w:uiPriority w:val="10"/>
    <w:name w:val="Title Char"/>
    <w:basedOn w:val="DefaultParagraphFont"/>
    <w:link w:val="Title"/>
    <w:rsid w:val="73D49E78"/>
    <w:rPr>
      <w:rFonts w:ascii="Daytona" w:hAnsi="" w:eastAsia="" w:cs=""/>
      <w:b w:val="1"/>
      <w:bCs w:val="1"/>
      <w:i w:val="0"/>
      <w:iCs w:val="0"/>
      <w:color w:val="auto"/>
      <w:sz w:val="64"/>
      <w:szCs w:val="64"/>
      <w:u w:val="none"/>
    </w:rPr>
  </w:style>
  <w:style w:type="character" w:styleId="SubtitleChar" w:customStyle="true">
    <w:uiPriority w:val="11"/>
    <w:name w:val="Subtitle Char"/>
    <w:basedOn w:val="DefaultParagraphFont"/>
    <w:link w:val="Subtitle"/>
    <w:rsid w:val="73D49E78"/>
    <w:rPr>
      <w:rFonts w:ascii="Daytona" w:hAnsi="" w:eastAsia="" w:cs=""/>
      <w:b w:val="0"/>
      <w:bCs w:val="0"/>
      <w:i w:val="0"/>
      <w:iCs w:val="0"/>
      <w:color w:val="auto"/>
      <w:sz w:val="48"/>
      <w:szCs w:val="48"/>
      <w:u w:val="none"/>
    </w:rPr>
  </w:style>
  <w:style w:type="character" w:styleId="QuoteChar" w:customStyle="true">
    <w:uiPriority w:val="29"/>
    <w:name w:val="Quote Char"/>
    <w:basedOn w:val="DefaultParagraphFont"/>
    <w:link w:val="Quote"/>
    <w:rsid w:val="73D49E78"/>
    <w:rPr>
      <w:rFonts w:ascii="Daytona"/>
      <w:b w:val="0"/>
      <w:bCs w:val="0"/>
      <w:i w:val="1"/>
      <w:iCs w:val="1"/>
      <w:color w:val="404040" w:themeColor="text1" w:themeTint="BF" w:themeShade="FF"/>
      <w:sz w:val="20"/>
      <w:szCs w:val="20"/>
      <w:u w:val="none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73D49E78"/>
    <w:rPr>
      <w:rFonts w:ascii="Daytona"/>
      <w:b w:val="0"/>
      <w:bCs w:val="0"/>
      <w:i w:val="1"/>
      <w:iCs w:val="1"/>
      <w:color w:val="4472C4" w:themeColor="accent1" w:themeTint="FF" w:themeShade="FF"/>
      <w:sz w:val="20"/>
      <w:szCs w:val="20"/>
      <w:u w:val="none"/>
    </w:rPr>
  </w:style>
  <w:style w:type="paragraph" w:styleId="TOC1">
    <w:uiPriority w:val="39"/>
    <w:name w:val="toc 1"/>
    <w:basedOn w:val="Normal"/>
    <w:next w:val="Normal"/>
    <w:unhideWhenUsed/>
    <w:rsid w:val="73D49E78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3D49E78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3D49E78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3D49E78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3D49E78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3D49E78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3D49E78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3D49E78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3D49E78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3D49E78"/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73D49E78"/>
    <w:rPr>
      <w:rFonts w:ascii="Daytona"/>
      <w:b w:val="0"/>
      <w:bCs w:val="0"/>
      <w:i w:val="0"/>
      <w:iCs w:val="0"/>
      <w:color w:val="auto"/>
      <w:sz w:val="20"/>
      <w:szCs w:val="20"/>
      <w:u w:val="none"/>
    </w:rPr>
  </w:style>
  <w:style w:type="paragraph" w:styleId="Footer">
    <w:uiPriority w:val="99"/>
    <w:name w:val="footer"/>
    <w:basedOn w:val="Normal"/>
    <w:unhideWhenUsed/>
    <w:link w:val="FooterChar"/>
    <w:rsid w:val="73D49E78"/>
    <w:pPr>
      <w:tabs>
        <w:tab w:val="center" w:leader="none" w:pos="4680"/>
        <w:tab w:val="right" w:leader="none" w:pos="9360"/>
      </w:tabs>
    </w:pPr>
  </w:style>
  <w:style w:type="character" w:styleId="FooterChar" w:customStyle="true">
    <w:uiPriority w:val="99"/>
    <w:name w:val="Footer Char"/>
    <w:basedOn w:val="DefaultParagraphFont"/>
    <w:link w:val="Footer"/>
    <w:rsid w:val="73D49E78"/>
    <w:rPr>
      <w:rFonts w:ascii="Daytona"/>
      <w:b w:val="0"/>
      <w:bCs w:val="0"/>
      <w:i w:val="0"/>
      <w:iCs w:val="0"/>
      <w:color w:val="auto"/>
      <w:sz w:val="20"/>
      <w:szCs w:val="20"/>
      <w:u w:val="none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3D49E78"/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73D49E78"/>
    <w:rPr>
      <w:rFonts w:ascii="Daytona"/>
      <w:b w:val="0"/>
      <w:bCs w:val="0"/>
      <w:i w:val="0"/>
      <w:iCs w:val="0"/>
      <w:color w:val="auto"/>
      <w:sz w:val="20"/>
      <w:szCs w:val="20"/>
      <w:u w:val="none"/>
    </w:rPr>
  </w:style>
  <w:style w:type="paragraph" w:styleId="Header">
    <w:uiPriority w:val="99"/>
    <w:name w:val="header"/>
    <w:basedOn w:val="Normal"/>
    <w:unhideWhenUsed/>
    <w:link w:val="HeaderChar"/>
    <w:rsid w:val="73D49E78"/>
    <w:pPr>
      <w:tabs>
        <w:tab w:val="center" w:leader="none" w:pos="4680"/>
        <w:tab w:val="right" w:leader="none" w:pos="9360"/>
      </w:tabs>
    </w:pPr>
  </w:style>
  <w:style w:type="character" w:styleId="HeaderChar" w:customStyle="true">
    <w:uiPriority w:val="99"/>
    <w:name w:val="Header Char"/>
    <w:basedOn w:val="DefaultParagraphFont"/>
    <w:link w:val="Header"/>
    <w:rsid w:val="73D49E78"/>
    <w:rPr>
      <w:rFonts w:ascii="Daytona"/>
      <w:b w:val="0"/>
      <w:bCs w:val="0"/>
      <w:i w:val="0"/>
      <w:iCs w:val="0"/>
      <w:color w:val="auto"/>
      <w:sz w:val="20"/>
      <w:szCs w:val="20"/>
      <w:u w:val="non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f4d7850caffa42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2023-06-14T21:04:00.9827138Z</dcterms:created>
  <dcterms:modified xsi:type="dcterms:W3CDTF">2023-06-14T21:22:32.4602969Z</dcterms:modified>
  <dc:creator>Dyllon Dublin</dc:creator>
  <lastModifiedBy>Dyllon Dublin</lastModifiedBy>
</coreProperties>
</file>