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D0B4" w14:textId="3AD78877" w:rsidR="00001709" w:rsidRPr="00001709" w:rsidRDefault="00001709" w:rsidP="0000170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</w:pP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Dear </w:t>
      </w:r>
      <w:r w:rsidR="00977348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Sir</w:t>
      </w: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,</w:t>
      </w:r>
    </w:p>
    <w:p w14:paraId="355D8386" w14:textId="5E9F939D" w:rsidR="00001709" w:rsidRPr="00001709" w:rsidRDefault="00977348" w:rsidP="0000170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                   </w:t>
      </w:r>
      <w:r w:rsidR="00C65D27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       </w:t>
      </w:r>
      <w:r w:rsidR="00001709"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I am writing to express my interest in the Fabricator and Welder position currently available at </w:t>
      </w:r>
      <w:r w:rsidR="00C65D27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your </w:t>
      </w:r>
      <w:r w:rsidR="00001709"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Compan</w:t>
      </w:r>
      <w:r w:rsidR="00C65D27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y</w:t>
      </w:r>
      <w:r w:rsidR="00001709"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. With my </w:t>
      </w:r>
      <w:r w:rsidR="00C65D27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15 </w:t>
      </w:r>
      <w:r w:rsidR="00001709"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years of experience in the industry, I am confident that I have the skills and expertise necessary to excel in this role.</w:t>
      </w:r>
    </w:p>
    <w:p w14:paraId="5F8B885D" w14:textId="5715A6AD" w:rsidR="00001709" w:rsidRPr="00001709" w:rsidRDefault="00001709" w:rsidP="0000170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</w:pP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As a Fabricator and Welder, I have gained extensive knowledge in </w:t>
      </w:r>
      <w:r w:rsidR="00977348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drawing</w:t>
      </w: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 reading, layout, cutting, fitting, and welding of various metals, including steel, </w:t>
      </w:r>
      <w:proofErr w:type="spellStart"/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aluminum</w:t>
      </w:r>
      <w:proofErr w:type="spellEnd"/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, and stainless steel. I am well-versed in operating a range of fabrication tools and equipment, such as shears, saws, plasma cutters, and welding machines.</w:t>
      </w:r>
    </w:p>
    <w:p w14:paraId="06FB4C14" w14:textId="1637AA79" w:rsidR="00001709" w:rsidRPr="00001709" w:rsidRDefault="00001709" w:rsidP="0000170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</w:pP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In addition, I have a keen eye for detail and am committed to ensuring that all of my work meets the highest standards of quality and accuracy. I have worked on </w:t>
      </w:r>
      <w:r w:rsidR="00977348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different</w:t>
      </w: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 pro</w:t>
      </w:r>
      <w:r w:rsidR="00977348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ducts</w:t>
      </w: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, ranging from small-scale repairs to large-scale industrial </w:t>
      </w:r>
      <w:r w:rsidR="00977348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machinery</w:t>
      </w: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 </w:t>
      </w:r>
      <w:r w:rsidR="00977348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fabrication</w:t>
      </w: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, and have always approached each task with the same level of dedication and professionalism.</w:t>
      </w:r>
    </w:p>
    <w:p w14:paraId="71A24B24" w14:textId="3DC2032C" w:rsidR="00001709" w:rsidRPr="00001709" w:rsidRDefault="00001709" w:rsidP="0000170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</w:pP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I am also able to work well both independently and as part of a team, and am always eager to learn and grow in my career. I am committed to maintaining a safe work environment for myself and my colleagues.</w:t>
      </w:r>
    </w:p>
    <w:p w14:paraId="7A29A6E6" w14:textId="409C0942" w:rsidR="00001709" w:rsidRPr="00001709" w:rsidRDefault="00001709" w:rsidP="0000170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</w:pP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Thank you for considering my application. I would be </w:t>
      </w:r>
      <w:r w:rsidR="00977348"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honoured</w:t>
      </w: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 to have the opportunity to bring my skills and experience to the team </w:t>
      </w:r>
      <w:r w:rsidR="00C65D27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 xml:space="preserve">of your </w:t>
      </w: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Compan</w:t>
      </w:r>
      <w:r w:rsidR="00C65D27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y</w:t>
      </w: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. Please do not hesitate to contact me if you have any further questions</w:t>
      </w:r>
      <w:r w:rsidR="00977348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.</w:t>
      </w:r>
    </w:p>
    <w:p w14:paraId="2AF4CB74" w14:textId="77777777" w:rsidR="00001709" w:rsidRPr="00001709" w:rsidRDefault="00001709" w:rsidP="0000170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</w:pPr>
      <w:r w:rsidRPr="00001709"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Sincerely,</w:t>
      </w:r>
    </w:p>
    <w:p w14:paraId="0C2DEB66" w14:textId="3D85BA5F" w:rsidR="00001709" w:rsidRPr="00001709" w:rsidRDefault="00977348" w:rsidP="0000170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en-IN"/>
        </w:rPr>
        <w:t>Harpreet Singh Lotey</w:t>
      </w:r>
    </w:p>
    <w:p w14:paraId="58AC5BC1" w14:textId="77777777" w:rsidR="00001709" w:rsidRPr="00001709" w:rsidRDefault="00001709" w:rsidP="000017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001709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14:paraId="3132B3C9" w14:textId="77777777" w:rsidR="00324194" w:rsidRDefault="00324194"/>
    <w:sectPr w:rsidR="00324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09"/>
    <w:rsid w:val="00001709"/>
    <w:rsid w:val="00324194"/>
    <w:rsid w:val="00977348"/>
    <w:rsid w:val="00C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6A77"/>
  <w15:chartTrackingRefBased/>
  <w15:docId w15:val="{DB720D91-27A9-4CA0-8AA7-E203706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14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933478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28645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887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14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683728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795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689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00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67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Singh Lotey</dc:creator>
  <cp:keywords/>
  <dc:description/>
  <cp:lastModifiedBy>Harpreet Singh Lotey</cp:lastModifiedBy>
  <cp:revision>3</cp:revision>
  <dcterms:created xsi:type="dcterms:W3CDTF">2023-02-24T10:45:00Z</dcterms:created>
  <dcterms:modified xsi:type="dcterms:W3CDTF">2023-03-25T05:39:00Z</dcterms:modified>
</cp:coreProperties>
</file>