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A2B4" w14:textId="77777777" w:rsidR="00AD5EFF" w:rsidRDefault="00E779DA">
      <w:r>
        <w:t>To whom it may concern,</w:t>
      </w:r>
    </w:p>
    <w:p w14:paraId="5301982D" w14:textId="233E3066" w:rsidR="00E779DA" w:rsidRDefault="00E779DA">
      <w:r>
        <w:tab/>
        <w:t xml:space="preserve">My name is Brett Gjesvold and I’m a </w:t>
      </w:r>
      <w:proofErr w:type="gramStart"/>
      <w:r w:rsidR="00F71A52">
        <w:t>3</w:t>
      </w:r>
      <w:r w:rsidR="0047535A">
        <w:t>1</w:t>
      </w:r>
      <w:r>
        <w:t xml:space="preserve"> year old</w:t>
      </w:r>
      <w:proofErr w:type="gramEnd"/>
      <w:r>
        <w:t xml:space="preserve"> dad just looking for a reliable steady job. I have a lot of experience in multiple different areas</w:t>
      </w:r>
      <w:r w:rsidR="00053409">
        <w:t>; from</w:t>
      </w:r>
      <w:r>
        <w:t xml:space="preserve"> fixing broken storage unit door hinges, to painting interior and exterior, to tree work</w:t>
      </w:r>
      <w:r w:rsidR="00D80DC0">
        <w:t>, concrete, running some equipment, and much more</w:t>
      </w:r>
      <w:r w:rsidR="00053409">
        <w:t>.</w:t>
      </w:r>
      <w:r>
        <w:t xml:space="preserve"> I’m very passionate about making my work look good and making sure the customer is always happy. I am a loyal and dependable hard worker who is just looking for somewhere I can grow while proving how much of an asset I can be. I will always make sure the customer is happy no matter the job. </w:t>
      </w:r>
      <w:r w:rsidR="00C34163">
        <w:t xml:space="preserve">I strive for perfection the first time every time. </w:t>
      </w:r>
      <w:r>
        <w:t xml:space="preserve">Thank you for your time. </w:t>
      </w:r>
    </w:p>
    <w:p w14:paraId="7F37C671" w14:textId="77777777" w:rsidR="00E779DA" w:rsidRDefault="00E779DA"/>
    <w:sectPr w:rsidR="00E779DA" w:rsidSect="00AD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9DA"/>
    <w:rsid w:val="00053409"/>
    <w:rsid w:val="00097C96"/>
    <w:rsid w:val="00156612"/>
    <w:rsid w:val="0046567B"/>
    <w:rsid w:val="0047535A"/>
    <w:rsid w:val="006D0991"/>
    <w:rsid w:val="00AD5EFF"/>
    <w:rsid w:val="00C34163"/>
    <w:rsid w:val="00D80DC0"/>
    <w:rsid w:val="00E12D74"/>
    <w:rsid w:val="00E779DA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ACC7"/>
  <w15:docId w15:val="{7AE3638E-DD52-439A-9038-492F91C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 Service</dc:creator>
  <cp:lastModifiedBy>Allied Electric Admin</cp:lastModifiedBy>
  <cp:revision>8</cp:revision>
  <dcterms:created xsi:type="dcterms:W3CDTF">2019-07-24T17:40:00Z</dcterms:created>
  <dcterms:modified xsi:type="dcterms:W3CDTF">2022-12-03T01:57:00Z</dcterms:modified>
</cp:coreProperties>
</file>