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141CD924" w14:textId="77777777" w:rsidTr="51EE1AA3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02759E84" w14:textId="7F96A16A" w:rsidR="51EE1AA3" w:rsidRDefault="51EE1AA3" w:rsidP="51EE1AA3">
            <w:pPr>
              <w:pStyle w:val="Title"/>
              <w:spacing w:line="259" w:lineRule="auto"/>
            </w:pPr>
            <w:r>
              <w:t>DC Wheat</w:t>
            </w:r>
          </w:p>
          <w:p w14:paraId="610B9340" w14:textId="5CC14F8F" w:rsidR="00F316AD" w:rsidRPr="001700F2" w:rsidRDefault="51EE1AA3" w:rsidP="00D20DA9">
            <w:pPr>
              <w:pStyle w:val="Subtitle"/>
            </w:pPr>
            <w:r>
              <w:t xml:space="preserve">General Labor </w:t>
            </w:r>
          </w:p>
        </w:tc>
      </w:tr>
      <w:tr w:rsidR="00F316AD" w:rsidRPr="001700F2" w14:paraId="39FDC1A4" w14:textId="77777777" w:rsidTr="51EE1AA3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7AE669CC" w14:textId="580BC0B1" w:rsidR="51EE1AA3" w:rsidRDefault="51EE1AA3" w:rsidP="51EE1AA3">
            <w:pPr>
              <w:spacing w:line="259" w:lineRule="auto"/>
              <w:jc w:val="center"/>
            </w:pPr>
            <w:r>
              <w:t>408 West Main Street</w:t>
            </w:r>
          </w:p>
          <w:p w14:paraId="65E72444" w14:textId="5A3BBB97" w:rsidR="51EE1AA3" w:rsidRDefault="51EE1AA3" w:rsidP="51EE1AA3">
            <w:pPr>
              <w:spacing w:line="259" w:lineRule="auto"/>
              <w:jc w:val="center"/>
            </w:pPr>
            <w:r>
              <w:t>Centralia, WA 98531</w:t>
            </w:r>
          </w:p>
          <w:p w14:paraId="31C2FA38" w14:textId="3D5BA060" w:rsidR="00F316AD" w:rsidRPr="001700F2" w:rsidRDefault="00F316AD" w:rsidP="00D20DA9">
            <w:pPr>
              <w:jc w:val="center"/>
            </w:pP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611DA78C" w:rsidR="00F316AD" w:rsidRPr="001700F2" w:rsidRDefault="51EE1AA3" w:rsidP="00D20DA9">
            <w:pPr>
              <w:jc w:val="center"/>
            </w:pPr>
            <w:r>
              <w:t>(360)</w:t>
            </w:r>
            <w:r w:rsidR="003B66CE">
              <w:t>206-8595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2891DB4C" w:rsidR="00F316AD" w:rsidRPr="001700F2" w:rsidRDefault="51EE1AA3" w:rsidP="00D20DA9">
            <w:pPr>
              <w:jc w:val="center"/>
            </w:pPr>
            <w:r>
              <w:t>d</w:t>
            </w:r>
            <w:r w:rsidR="003B66CE">
              <w:t>jseymour</w:t>
            </w:r>
            <w:r>
              <w:t>0</w:t>
            </w:r>
            <w:r w:rsidR="003B66CE">
              <w:t>3</w:t>
            </w:r>
            <w:r>
              <w:t xml:space="preserve">@gmail.com </w:t>
            </w:r>
          </w:p>
        </w:tc>
      </w:tr>
      <w:tr w:rsidR="00CD50FD" w:rsidRPr="001700F2" w14:paraId="2895A40F" w14:textId="77777777" w:rsidTr="51EE1AA3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1700F2" w:rsidRDefault="003E0344" w:rsidP="00D20DA9">
            <w:pPr>
              <w:pStyle w:val="Heading1"/>
            </w:pPr>
            <w:sdt>
              <w:sdt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1700F2" w:rsidRDefault="00CD50FD"/>
        </w:tc>
      </w:tr>
      <w:tr w:rsidR="00CD50FD" w:rsidRPr="001700F2" w14:paraId="0870C17F" w14:textId="77777777" w:rsidTr="51EE1AA3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1700F2" w:rsidRDefault="00CD50FD" w:rsidP="00CD50FD"/>
        </w:tc>
        <w:tc>
          <w:tcPr>
            <w:tcW w:w="3108" w:type="dxa"/>
            <w:vMerge/>
            <w:vAlign w:val="center"/>
          </w:tcPr>
          <w:p w14:paraId="610C9F5B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09DC2BED" w14:textId="77777777" w:rsidTr="51EE1AA3">
        <w:trPr>
          <w:trHeight w:val="1180"/>
        </w:trPr>
        <w:tc>
          <w:tcPr>
            <w:tcW w:w="9300" w:type="dxa"/>
            <w:gridSpan w:val="3"/>
            <w:vAlign w:val="center"/>
          </w:tcPr>
          <w:p w14:paraId="22413BD4" w14:textId="3C13034D" w:rsidR="51EE1AA3" w:rsidRDefault="51EE1AA3" w:rsidP="51EE1AA3">
            <w:pPr>
              <w:pStyle w:val="Text"/>
            </w:pPr>
            <w:r>
              <w:t xml:space="preserve">I am a first-year diesel mechanic student at Centralia College who is looking to expand my knowledge and experience. I am a hard worker, detail oriented, and highly motivated to do a job well done. As </w:t>
            </w:r>
            <w:bookmarkStart w:id="0" w:name="_Int_DecOlyKx"/>
            <w:r>
              <w:t>said</w:t>
            </w:r>
            <w:bookmarkEnd w:id="0"/>
            <w:r>
              <w:t xml:space="preserve"> above, I am a first-year mechanic student so I will be easy to train to company standards. I pride myself in the work I do.</w:t>
            </w:r>
          </w:p>
          <w:p w14:paraId="68BBDB62" w14:textId="426DB591" w:rsidR="0040233B" w:rsidRPr="001700F2" w:rsidRDefault="0040233B" w:rsidP="00D20DA9">
            <w:pPr>
              <w:pStyle w:val="Text"/>
            </w:pPr>
          </w:p>
        </w:tc>
      </w:tr>
      <w:tr w:rsidR="00CD50FD" w:rsidRPr="001700F2" w14:paraId="54D475E4" w14:textId="77777777" w:rsidTr="51EE1AA3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1700F2" w:rsidRDefault="003E0344" w:rsidP="00D20DA9">
            <w:pPr>
              <w:pStyle w:val="Heading2"/>
            </w:pPr>
            <w:sdt>
              <w:sdt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1700F2" w:rsidRDefault="003E0344" w:rsidP="00D20DA9">
            <w:pPr>
              <w:pStyle w:val="Heading1"/>
            </w:pPr>
            <w:sdt>
              <w:sdt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1700F2" w:rsidRDefault="00CD50FD"/>
        </w:tc>
      </w:tr>
      <w:tr w:rsidR="00CD50FD" w:rsidRPr="001700F2" w14:paraId="373C0D2D" w14:textId="77777777" w:rsidTr="51EE1AA3">
        <w:trPr>
          <w:trHeight w:val="220"/>
        </w:trPr>
        <w:tc>
          <w:tcPr>
            <w:tcW w:w="3097" w:type="dxa"/>
            <w:vMerge/>
            <w:vAlign w:val="center"/>
          </w:tcPr>
          <w:p w14:paraId="75BB9C4B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vAlign w:val="center"/>
          </w:tcPr>
          <w:p w14:paraId="3967DBBD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6065AA1D" w14:textId="77777777" w:rsidR="00CD50FD" w:rsidRPr="001700F2" w:rsidRDefault="00CD50FD"/>
        </w:tc>
      </w:tr>
      <w:tr w:rsidR="0040233B" w:rsidRPr="001700F2" w14:paraId="00B4A16C" w14:textId="77777777" w:rsidTr="51EE1AA3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1700F2" w:rsidRDefault="0040233B" w:rsidP="0040233B">
            <w:pPr>
              <w:pStyle w:val="Text"/>
            </w:pPr>
          </w:p>
          <w:p w14:paraId="258FE836" w14:textId="2CFCFAF7" w:rsidR="00D20DA9" w:rsidRPr="001700F2" w:rsidRDefault="51EE1AA3" w:rsidP="51EE1AA3">
            <w:pPr>
              <w:pStyle w:val="Text"/>
              <w:rPr>
                <w:b/>
                <w:bCs/>
              </w:rPr>
            </w:pPr>
            <w:r w:rsidRPr="51EE1AA3">
              <w:rPr>
                <w:b/>
                <w:bCs/>
              </w:rPr>
              <w:t>Centralia College</w:t>
            </w:r>
          </w:p>
          <w:p w14:paraId="1CFB56DA" w14:textId="3FF69D01" w:rsidR="51EE1AA3" w:rsidRDefault="51EE1AA3" w:rsidP="51EE1AA3">
            <w:r>
              <w:t>Centralia, WA</w:t>
            </w:r>
          </w:p>
          <w:p w14:paraId="4ACDDFD3" w14:textId="555832C0" w:rsidR="00D20DA9" w:rsidRPr="001700F2" w:rsidRDefault="51EE1AA3" w:rsidP="0040233B">
            <w:pPr>
              <w:pStyle w:val="Text"/>
            </w:pPr>
            <w:r>
              <w:t>First year student</w:t>
            </w:r>
          </w:p>
          <w:p w14:paraId="69E54ADA" w14:textId="0FE3F4F0" w:rsidR="00D20DA9" w:rsidRPr="001700F2" w:rsidRDefault="001F0101" w:rsidP="51EE1AA3">
            <w:r>
              <w:t>Diesel</w:t>
            </w:r>
            <w:r w:rsidR="51EE1AA3">
              <w:t xml:space="preserve"> Mechanic &amp;</w:t>
            </w:r>
          </w:p>
          <w:p w14:paraId="2268095F" w14:textId="77777777" w:rsidR="00D20DA9" w:rsidRDefault="51EE1AA3" w:rsidP="51EE1AA3">
            <w:r>
              <w:t>Trade Industries</w:t>
            </w:r>
          </w:p>
          <w:p w14:paraId="1CCC3410" w14:textId="5B826C16" w:rsidR="001F0101" w:rsidRPr="001700F2" w:rsidRDefault="001F0101" w:rsidP="51EE1AA3">
            <w:r>
              <w:t>Forklift certification</w:t>
            </w:r>
          </w:p>
        </w:tc>
        <w:tc>
          <w:tcPr>
            <w:tcW w:w="6203" w:type="dxa"/>
            <w:gridSpan w:val="2"/>
            <w:vAlign w:val="center"/>
          </w:tcPr>
          <w:p w14:paraId="5E239730" w14:textId="6188E74C" w:rsidR="00D20DA9" w:rsidRPr="001700F2" w:rsidRDefault="51EE1AA3" w:rsidP="51EE1AA3">
            <w:pPr>
              <w:pStyle w:val="SmallText"/>
            </w:pPr>
            <w:r>
              <w:t>11/2022-Current</w:t>
            </w:r>
          </w:p>
          <w:p w14:paraId="5C16429C" w14:textId="1CC1C000" w:rsidR="00D20DA9" w:rsidRPr="001700F2" w:rsidRDefault="51EE1AA3" w:rsidP="51EE1AA3">
            <w:pPr>
              <w:pStyle w:val="SmallText"/>
            </w:pPr>
            <w:r>
              <w:t xml:space="preserve">Team member </w:t>
            </w:r>
            <w:r w:rsidRPr="51EE1AA3">
              <w:rPr>
                <w:color w:val="595959" w:themeColor="text1" w:themeTint="A6"/>
              </w:rPr>
              <w:t>• cashier</w:t>
            </w:r>
            <w:r>
              <w:t xml:space="preserve"> </w:t>
            </w:r>
            <w:r w:rsidRPr="51EE1AA3">
              <w:rPr>
                <w:color w:val="595959" w:themeColor="text1" w:themeTint="A6"/>
              </w:rPr>
              <w:t xml:space="preserve">• </w:t>
            </w:r>
            <w:r>
              <w:t>Arby’s</w:t>
            </w:r>
          </w:p>
          <w:p w14:paraId="5D063449" w14:textId="7180CCA7" w:rsidR="0040233B" w:rsidRPr="001700F2" w:rsidRDefault="51EE1AA3" w:rsidP="51EE1AA3">
            <w:r w:rsidRPr="51EE1AA3">
              <w:rPr>
                <w:sz w:val="21"/>
                <w:szCs w:val="21"/>
              </w:rPr>
              <w:t xml:space="preserve"> </w:t>
            </w:r>
          </w:p>
          <w:p w14:paraId="5210B7A6" w14:textId="2689B537" w:rsidR="00D20DA9" w:rsidRPr="001700F2" w:rsidRDefault="51EE1AA3" w:rsidP="00D20DA9">
            <w:pPr>
              <w:pStyle w:val="SmallText"/>
            </w:pPr>
            <w:r>
              <w:t>07/2021- 12/2021</w:t>
            </w:r>
          </w:p>
          <w:p w14:paraId="6662410E" w14:textId="162B8713" w:rsidR="00D20DA9" w:rsidRPr="001700F2" w:rsidRDefault="51EE1AA3" w:rsidP="00D20DA9">
            <w:pPr>
              <w:pStyle w:val="Text"/>
            </w:pPr>
            <w:r>
              <w:t xml:space="preserve">Warehouse Fulfilment </w:t>
            </w:r>
            <w:r w:rsidRPr="51EE1AA3">
              <w:rPr>
                <w:color w:val="595959" w:themeColor="text1" w:themeTint="A6"/>
              </w:rPr>
              <w:t xml:space="preserve">• </w:t>
            </w:r>
            <w:r>
              <w:t xml:space="preserve">Picker </w:t>
            </w:r>
            <w:r w:rsidRPr="51EE1AA3">
              <w:rPr>
                <w:color w:val="595959" w:themeColor="text1" w:themeTint="A6"/>
              </w:rPr>
              <w:t xml:space="preserve">• </w:t>
            </w:r>
            <w:r>
              <w:t>Amazon</w:t>
            </w:r>
          </w:p>
          <w:p w14:paraId="6266A98C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17835C8B" w14:textId="757DA7B7" w:rsidR="0040233B" w:rsidRPr="001700F2" w:rsidRDefault="51EE1AA3" w:rsidP="0040233B">
            <w:pPr>
              <w:pStyle w:val="SmallText"/>
            </w:pPr>
            <w:r>
              <w:t>01/2000- 12/2020</w:t>
            </w:r>
          </w:p>
          <w:p w14:paraId="2581FD91" w14:textId="3DC20534" w:rsidR="0040233B" w:rsidRPr="001700F2" w:rsidRDefault="51EE1AA3" w:rsidP="0040233B">
            <w:pPr>
              <w:pStyle w:val="Text"/>
            </w:pPr>
            <w:r>
              <w:t xml:space="preserve">General Laborer </w:t>
            </w:r>
            <w:r w:rsidRPr="51EE1AA3">
              <w:rPr>
                <w:color w:val="595959" w:themeColor="text1" w:themeTint="A6"/>
              </w:rPr>
              <w:t xml:space="preserve">• </w:t>
            </w:r>
            <w:r>
              <w:t xml:space="preserve">General Labor </w:t>
            </w:r>
            <w:r w:rsidRPr="51EE1AA3">
              <w:rPr>
                <w:color w:val="595959" w:themeColor="text1" w:themeTint="A6"/>
              </w:rPr>
              <w:t>• Wheat’s Construction Clean Up</w:t>
            </w:r>
          </w:p>
          <w:p w14:paraId="06E95894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40F7E262" w14:textId="34AC2B61" w:rsidR="0040233B" w:rsidRPr="001700F2" w:rsidRDefault="51EE1AA3" w:rsidP="00D20DA9">
            <w:pPr>
              <w:pStyle w:val="Text"/>
            </w:pPr>
            <w:r>
              <w:t xml:space="preserve">I have held a wide range of responsibilities as shown through my work experience. This </w:t>
            </w:r>
            <w:bookmarkStart w:id="1" w:name="_Int_cFIDBgoV"/>
            <w:r>
              <w:t>highlights</w:t>
            </w:r>
            <w:bookmarkEnd w:id="1"/>
            <w:r>
              <w:t xml:space="preserve"> a small range of my work experience as well. I have done everything from construction cleanup to working at gas stations, warehouse work, and food service.</w:t>
            </w:r>
          </w:p>
        </w:tc>
      </w:tr>
      <w:tr w:rsidR="00CD50FD" w:rsidRPr="001700F2" w14:paraId="6EF2BA2C" w14:textId="77777777" w:rsidTr="51EE1AA3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1700F2" w:rsidRDefault="003E0344" w:rsidP="00D20DA9">
            <w:pPr>
              <w:pStyle w:val="Heading2"/>
            </w:pPr>
            <w:sdt>
              <w:sdt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1700F2" w:rsidRDefault="003E0344" w:rsidP="00D20DA9">
            <w:pPr>
              <w:pStyle w:val="Heading1"/>
            </w:pPr>
            <w:sdt>
              <w:sdt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1700F2" w:rsidRDefault="00CD50FD"/>
        </w:tc>
      </w:tr>
      <w:tr w:rsidR="00CD50FD" w:rsidRPr="001700F2" w14:paraId="13F47D9D" w14:textId="77777777" w:rsidTr="51EE1AA3">
        <w:trPr>
          <w:trHeight w:val="220"/>
        </w:trPr>
        <w:tc>
          <w:tcPr>
            <w:tcW w:w="3097" w:type="dxa"/>
            <w:vMerge/>
            <w:vAlign w:val="center"/>
          </w:tcPr>
          <w:p w14:paraId="70DD204B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vAlign w:val="center"/>
          </w:tcPr>
          <w:p w14:paraId="6E2CD641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92462F0" w14:textId="77777777" w:rsidR="00CD50FD" w:rsidRPr="001700F2" w:rsidRDefault="00CD50FD"/>
        </w:tc>
      </w:tr>
      <w:tr w:rsidR="00CD50FD" w:rsidRPr="001700F2" w14:paraId="7132FE69" w14:textId="77777777" w:rsidTr="51EE1AA3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6C2F906B" w14:textId="7D5467C0" w:rsidR="00CD50FD" w:rsidRPr="001700F2" w:rsidRDefault="51EE1AA3" w:rsidP="51EE1AA3">
            <w:pPr>
              <w:pStyle w:val="Text"/>
            </w:pPr>
            <w:r>
              <w:t xml:space="preserve">Customer Service </w:t>
            </w:r>
          </w:p>
          <w:p w14:paraId="24CBC38D" w14:textId="3CCBFE0E" w:rsidR="00CD50FD" w:rsidRPr="001700F2" w:rsidRDefault="51EE1AA3" w:rsidP="51EE1AA3">
            <w:r>
              <w:t>Social media</w:t>
            </w:r>
          </w:p>
          <w:p w14:paraId="7FD1BCA9" w14:textId="77777777" w:rsidR="00CD50FD" w:rsidRDefault="51EE1AA3" w:rsidP="51EE1AA3">
            <w:pPr>
              <w:pStyle w:val="Text"/>
            </w:pPr>
            <w:r>
              <w:t>Physical work</w:t>
            </w:r>
          </w:p>
          <w:p w14:paraId="2064523D" w14:textId="0B050AF7" w:rsidR="001F0101" w:rsidRPr="001F0101" w:rsidRDefault="001F0101" w:rsidP="001F0101"/>
        </w:tc>
        <w:tc>
          <w:tcPr>
            <w:tcW w:w="6203" w:type="dxa"/>
            <w:gridSpan w:val="2"/>
            <w:vAlign w:val="center"/>
          </w:tcPr>
          <w:p w14:paraId="5D80798F" w14:textId="398F8A97" w:rsidR="00D20DA9" w:rsidRPr="001700F2" w:rsidRDefault="51EE1AA3" w:rsidP="51EE1AA3">
            <w:pPr>
              <w:pStyle w:val="Text"/>
            </w:pPr>
            <w:r>
              <w:t xml:space="preserve">I work extremely well in team settings, but also </w:t>
            </w:r>
            <w:bookmarkStart w:id="2" w:name="_Int_d6kkFmtV"/>
            <w:r>
              <w:t>can</w:t>
            </w:r>
            <w:bookmarkEnd w:id="2"/>
            <w:r>
              <w:t xml:space="preserve"> work well by myself and under pressure. </w:t>
            </w:r>
          </w:p>
          <w:p w14:paraId="24C43EE3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17AD5F70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37981C4C" w14:textId="77777777" w:rsidTr="51EE1AA3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1700F2" w:rsidRDefault="003E0344" w:rsidP="00D20DA9">
            <w:pPr>
              <w:pStyle w:val="Heading1"/>
            </w:pPr>
            <w:sdt>
              <w:sdt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1700F2" w:rsidRDefault="00CD50FD"/>
        </w:tc>
      </w:tr>
      <w:tr w:rsidR="00CD50FD" w:rsidRPr="001700F2" w14:paraId="7E61B3DB" w14:textId="77777777" w:rsidTr="51EE1AA3">
        <w:trPr>
          <w:trHeight w:val="220"/>
        </w:trPr>
        <w:tc>
          <w:tcPr>
            <w:tcW w:w="3097" w:type="dxa"/>
            <w:vMerge/>
          </w:tcPr>
          <w:p w14:paraId="618269D2" w14:textId="77777777" w:rsidR="00CD50FD" w:rsidRPr="001700F2" w:rsidRDefault="00CD50FD"/>
        </w:tc>
        <w:tc>
          <w:tcPr>
            <w:tcW w:w="3108" w:type="dxa"/>
            <w:vMerge/>
            <w:vAlign w:val="center"/>
          </w:tcPr>
          <w:p w14:paraId="632291CD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040509F" w14:textId="77777777" w:rsidR="00CD50FD" w:rsidRPr="001700F2" w:rsidRDefault="00CD50FD"/>
        </w:tc>
      </w:tr>
      <w:tr w:rsidR="00CD50FD" w:rsidRPr="001700F2" w14:paraId="59D39AD0" w14:textId="77777777" w:rsidTr="51EE1AA3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p w14:paraId="7B63853F" w14:textId="061C5610" w:rsidR="00D20DA9" w:rsidRPr="001700F2" w:rsidRDefault="51EE1AA3" w:rsidP="51EE1AA3">
            <w:pPr>
              <w:pStyle w:val="Text"/>
            </w:pPr>
            <w:r>
              <w:t>I was the Community Emergency Response Team Leader for my College in California and lead my team to the best completion time in our final exercise drill in 2019.</w:t>
            </w:r>
          </w:p>
          <w:p w14:paraId="33FBB175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162690C4" w14:textId="77777777" w:rsidTr="51EE1AA3">
        <w:trPr>
          <w:trHeight w:val="100"/>
        </w:trPr>
        <w:tc>
          <w:tcPr>
            <w:tcW w:w="3097" w:type="dxa"/>
          </w:tcPr>
          <w:p w14:paraId="25E6F814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28C7DAED" w14:textId="77777777" w:rsidR="00CD50FD" w:rsidRPr="001700F2" w:rsidRDefault="00CD50FD" w:rsidP="00CD50FD"/>
        </w:tc>
      </w:tr>
      <w:tr w:rsidR="00CD50FD" w:rsidRPr="001700F2" w14:paraId="78A2A2B1" w14:textId="77777777" w:rsidTr="51EE1AA3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1700F2" w:rsidRDefault="003E0344" w:rsidP="00D20DA9">
            <w:pPr>
              <w:pStyle w:val="Heading1"/>
            </w:pPr>
            <w:sdt>
              <w:sdt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1700F2" w:rsidRDefault="00CD50FD"/>
        </w:tc>
      </w:tr>
      <w:tr w:rsidR="00CD50FD" w:rsidRPr="001700F2" w14:paraId="010AB497" w14:textId="77777777" w:rsidTr="51EE1AA3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1700F2" w:rsidRDefault="00CD50FD"/>
        </w:tc>
        <w:tc>
          <w:tcPr>
            <w:tcW w:w="3108" w:type="dxa"/>
            <w:vMerge/>
          </w:tcPr>
          <w:p w14:paraId="7C241832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0FC12DE7" w14:textId="77777777" w:rsidR="00CD50FD" w:rsidRPr="001700F2" w:rsidRDefault="00CD50FD"/>
        </w:tc>
      </w:tr>
      <w:tr w:rsidR="00CD50FD" w:rsidRPr="001700F2" w14:paraId="36C4284F" w14:textId="77777777" w:rsidTr="51EE1AA3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1700F2" w:rsidRDefault="003E0344" w:rsidP="00D20DA9">
            <w:pPr>
              <w:pStyle w:val="Text"/>
            </w:pPr>
            <w:sdt>
              <w:sdt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1E4B1EA7" w14:textId="77777777" w:rsidR="00C55D85" w:rsidRPr="001700F2" w:rsidRDefault="00C55D85"/>
    <w:sectPr w:rsidR="00C55D85" w:rsidRPr="001700F2" w:rsidSect="00F316AD">
      <w:headerReference w:type="default" r:id="rId6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7859" w14:textId="77777777" w:rsidR="001D286D" w:rsidRDefault="001D286D" w:rsidP="00F316AD">
      <w:r>
        <w:separator/>
      </w:r>
    </w:p>
  </w:endnote>
  <w:endnote w:type="continuationSeparator" w:id="0">
    <w:p w14:paraId="189B2267" w14:textId="77777777" w:rsidR="001D286D" w:rsidRDefault="001D286D" w:rsidP="00F316AD">
      <w:r>
        <w:continuationSeparator/>
      </w:r>
    </w:p>
  </w:endnote>
  <w:endnote w:type="continuationNotice" w:id="1">
    <w:p w14:paraId="58839890" w14:textId="77777777" w:rsidR="001D286D" w:rsidRDefault="001D2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7DCC" w14:textId="77777777" w:rsidR="001D286D" w:rsidRDefault="001D286D" w:rsidP="00F316AD">
      <w:r>
        <w:separator/>
      </w:r>
    </w:p>
  </w:footnote>
  <w:footnote w:type="continuationSeparator" w:id="0">
    <w:p w14:paraId="2A4C90A6" w14:textId="77777777" w:rsidR="001D286D" w:rsidRDefault="001D286D" w:rsidP="00F316AD">
      <w:r>
        <w:continuationSeparator/>
      </w:r>
    </w:p>
  </w:footnote>
  <w:footnote w:type="continuationNotice" w:id="1">
    <w:p w14:paraId="3DECBDD2" w14:textId="77777777" w:rsidR="001D286D" w:rsidRDefault="001D2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F6E9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88482E" wp14:editId="399CC37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2086B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0C096D"/>
    <w:rsid w:val="001700F2"/>
    <w:rsid w:val="001871FF"/>
    <w:rsid w:val="001D286D"/>
    <w:rsid w:val="001F0101"/>
    <w:rsid w:val="001F4150"/>
    <w:rsid w:val="0029715D"/>
    <w:rsid w:val="003B66CE"/>
    <w:rsid w:val="003F56DF"/>
    <w:rsid w:val="0040233B"/>
    <w:rsid w:val="004058C6"/>
    <w:rsid w:val="00467DB0"/>
    <w:rsid w:val="004D0355"/>
    <w:rsid w:val="004E6224"/>
    <w:rsid w:val="005D2581"/>
    <w:rsid w:val="00617740"/>
    <w:rsid w:val="006C60E6"/>
    <w:rsid w:val="00802059"/>
    <w:rsid w:val="0089710E"/>
    <w:rsid w:val="00914100"/>
    <w:rsid w:val="00A74E15"/>
    <w:rsid w:val="00C55D85"/>
    <w:rsid w:val="00CD50FD"/>
    <w:rsid w:val="00D011F9"/>
    <w:rsid w:val="00D20DA9"/>
    <w:rsid w:val="00D26A79"/>
    <w:rsid w:val="00DD5C35"/>
    <w:rsid w:val="00E14940"/>
    <w:rsid w:val="00E344CF"/>
    <w:rsid w:val="00E95BEE"/>
    <w:rsid w:val="00EA03EF"/>
    <w:rsid w:val="00F316AD"/>
    <w:rsid w:val="2486F9F1"/>
    <w:rsid w:val="51EE1AA3"/>
    <w:rsid w:val="5DD2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FD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2D7A39">
          <w:pPr>
            <w:pStyle w:val="65ADAE0416A04FF89C5BB39D6F297B02"/>
          </w:pPr>
          <w:r w:rsidRPr="001700F2">
            <w:t>OBJECTIVE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2D7A39" w:rsidP="006F62D2">
          <w:pPr>
            <w:pStyle w:val="498DD8AB0FA147EB9C5D5300B49780D62"/>
          </w:pPr>
          <w:r w:rsidRPr="001700F2">
            <w:t>EDUCATION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2D7A39">
          <w:pPr>
            <w:pStyle w:val="4309F6EBACDE419687CB518949152782"/>
          </w:pPr>
          <w:r w:rsidRPr="001700F2">
            <w:t>EXPERIENCE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2D7A39" w:rsidP="006F62D2">
          <w:pPr>
            <w:pStyle w:val="417F1C0665E548E98398D44BEA800C772"/>
          </w:pPr>
          <w:r w:rsidRPr="00D26A79">
            <w:t>KEY SKILLS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2D7A39">
          <w:pPr>
            <w:pStyle w:val="FDA1D76D1E884E919791AF50D2E8B656"/>
          </w:pPr>
          <w:r w:rsidRPr="001700F2">
            <w:t>COMMUNICATION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2D7A39">
          <w:pPr>
            <w:pStyle w:val="A16C93E09A6843DB8B3667EFA8A7700E"/>
          </w:pPr>
          <w:r w:rsidRPr="001700F2">
            <w:t>LEADERSHIP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2D7A39">
          <w:pPr>
            <w:pStyle w:val="17D3B35542964DD4891E3A732EC3E111"/>
          </w:pPr>
          <w:r w:rsidRPr="001700F2">
            <w:t>REFERENCES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2D7A39">
          <w:pPr>
            <w:pStyle w:val="9DB83803F4A24F7DBC3B299A44283337"/>
          </w:pPr>
          <w:r w:rsidRPr="001700F2">
            <w:t>[Available upon request.]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376B84" w:rsidRDefault="002D7A39" w:rsidP="002D7A39">
          <w:pPr>
            <w:pStyle w:val="F861B6C304304B96814F2D0ED4DA1E0E4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376B84" w:rsidRDefault="002D7A39" w:rsidP="002D7A39">
          <w:pPr>
            <w:pStyle w:val="5F4CB15FD4B9400495004C0323DBD2CD4"/>
          </w:pPr>
          <w:r w:rsidRPr="00914100">
            <w:rPr>
              <w:rStyle w:val="Accent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0528E6"/>
    <w:rsid w:val="002C3F08"/>
    <w:rsid w:val="002D7A39"/>
    <w:rsid w:val="00355E3C"/>
    <w:rsid w:val="00376B84"/>
    <w:rsid w:val="00520F03"/>
    <w:rsid w:val="006F62D2"/>
    <w:rsid w:val="008021B4"/>
    <w:rsid w:val="00811D2E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D7A39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DAE0416A04FF89C5BB39D6F297B02">
    <w:name w:val="65ADAE0416A04FF89C5BB39D6F297B02"/>
  </w:style>
  <w:style w:type="paragraph" w:customStyle="1" w:styleId="4309F6EBACDE419687CB518949152782">
    <w:name w:val="4309F6EBACDE419687CB518949152782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DA1D76D1E884E919791AF50D2E8B656">
    <w:name w:val="FDA1D76D1E884E919791AF50D2E8B656"/>
  </w:style>
  <w:style w:type="paragraph" w:customStyle="1" w:styleId="A16C93E09A6843DB8B3667EFA8A7700E">
    <w:name w:val="A16C93E09A6843DB8B3667EFA8A7700E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PlaceholderText">
    <w:name w:val="Placeholder Text"/>
    <w:basedOn w:val="DefaultParagraphFont"/>
    <w:uiPriority w:val="99"/>
    <w:semiHidden/>
    <w:rsid w:val="002D7A3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D7A39"/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Accent">
    <w:name w:val="Accent"/>
    <w:basedOn w:val="DefaultParagraphFont"/>
    <w:uiPriority w:val="1"/>
    <w:qFormat/>
    <w:rsid w:val="002D7A39"/>
    <w:rPr>
      <w:color w:val="833C0B" w:themeColor="accent2" w:themeShade="80"/>
    </w:rPr>
  </w:style>
  <w:style w:type="paragraph" w:customStyle="1" w:styleId="F861B6C304304B96814F2D0ED4DA1E0E4">
    <w:name w:val="F861B6C304304B96814F2D0ED4DA1E0E4"/>
    <w:rsid w:val="002D7A39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4">
    <w:name w:val="5F4CB15FD4B9400495004C0323DBD2CD4"/>
    <w:rsid w:val="002D7A39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2023-02-09T17:11:00Z</dcterms:created>
  <dcterms:modified xsi:type="dcterms:W3CDTF">2023-02-09T17:11:00Z</dcterms:modified>
</cp:coreProperties>
</file>