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819C" w14:textId="37964A80" w:rsidR="00AC04B6" w:rsidRDefault="00AC04B6" w:rsidP="00061747">
      <w:pPr>
        <w:widowControl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Hiring Manager,</w:t>
      </w:r>
    </w:p>
    <w:p w14:paraId="1BB4E2DA" w14:textId="77777777" w:rsidR="00AC04B6" w:rsidRDefault="00AC04B6" w:rsidP="00061747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5F3B8C46" w14:textId="6C7CD6F5" w:rsidR="00061747" w:rsidRDefault="006355F9" w:rsidP="00061747">
      <w:pPr>
        <w:widowControl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writing to express my interest in interviewing for the welding position. </w:t>
      </w:r>
      <w:r w:rsidR="00AC04B6">
        <w:rPr>
          <w:rFonts w:asciiTheme="majorHAnsi" w:hAnsiTheme="majorHAnsi" w:cstheme="majorHAnsi"/>
        </w:rPr>
        <w:t>I am a</w:t>
      </w:r>
      <w:r w:rsidR="00061747">
        <w:rPr>
          <w:rFonts w:asciiTheme="majorHAnsi" w:hAnsiTheme="majorHAnsi" w:cstheme="majorHAnsi"/>
        </w:rPr>
        <w:t xml:space="preserve"> recent</w:t>
      </w:r>
      <w:r w:rsidR="00061747" w:rsidRPr="003A3F46">
        <w:rPr>
          <w:rFonts w:asciiTheme="majorHAnsi" w:hAnsiTheme="majorHAnsi" w:cstheme="majorHAnsi"/>
        </w:rPr>
        <w:t xml:space="preserve"> college </w:t>
      </w:r>
      <w:r w:rsidR="00AC04B6">
        <w:rPr>
          <w:rFonts w:asciiTheme="majorHAnsi" w:hAnsiTheme="majorHAnsi" w:cstheme="majorHAnsi"/>
        </w:rPr>
        <w:t>Graduate with an ATA in welding s</w:t>
      </w:r>
      <w:r w:rsidR="00061747" w:rsidRPr="003A3F46">
        <w:rPr>
          <w:rFonts w:asciiTheme="majorHAnsi" w:hAnsiTheme="majorHAnsi" w:cstheme="majorHAnsi"/>
        </w:rPr>
        <w:t xml:space="preserve">eeking to apply my welding skills and knowledge with a rewarding company. </w:t>
      </w:r>
      <w:r w:rsidR="00AC04B6">
        <w:rPr>
          <w:rFonts w:asciiTheme="majorHAnsi" w:hAnsiTheme="majorHAnsi" w:cstheme="majorHAnsi"/>
        </w:rPr>
        <w:t xml:space="preserve">I finished </w:t>
      </w:r>
      <w:r w:rsidR="008D7959">
        <w:rPr>
          <w:rFonts w:asciiTheme="majorHAnsi" w:hAnsiTheme="majorHAnsi" w:cstheme="majorHAnsi"/>
        </w:rPr>
        <w:t xml:space="preserve">top of my class </w:t>
      </w:r>
      <w:r w:rsidR="00AC04B6">
        <w:rPr>
          <w:rFonts w:asciiTheme="majorHAnsi" w:hAnsiTheme="majorHAnsi" w:cstheme="majorHAnsi"/>
        </w:rPr>
        <w:t xml:space="preserve">and regularly completed my welding class 3-4 weeks early where I took on more challenging lessons and helped other students with their work. </w:t>
      </w:r>
    </w:p>
    <w:p w14:paraId="01DA8991" w14:textId="723535ED" w:rsidR="006355F9" w:rsidRDefault="006355F9" w:rsidP="00061747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44ADEC56" w14:textId="67805143" w:rsidR="000802F0" w:rsidRPr="00801A64" w:rsidRDefault="00970EEC" w:rsidP="00970EEC">
      <w:pPr>
        <w:widowControl w:val="0"/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hAnsiTheme="majorHAnsi" w:cstheme="majorHAnsi"/>
        </w:rPr>
        <w:t>In my welding class, I learned the proper technique in a variety of welding processes and was able to pass G3 vertical</w:t>
      </w:r>
      <w:r w:rsidR="00801A64">
        <w:rPr>
          <w:rFonts w:asciiTheme="majorHAnsi" w:hAnsiTheme="majorHAnsi" w:cstheme="majorHAnsi"/>
        </w:rPr>
        <w:t xml:space="preserve"> in stick welding and MIG and my G5 pipe stick welding test using both stick and TIG root.</w:t>
      </w:r>
      <w:r>
        <w:rPr>
          <w:rFonts w:asciiTheme="majorHAnsi" w:hAnsiTheme="majorHAnsi" w:cstheme="majorHAnsi"/>
        </w:rPr>
        <w:t xml:space="preserve"> I also learned how to flame-cut freehand </w:t>
      </w:r>
      <w:r w:rsidR="00801A64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with a semi-automated rail. As part of my last project, I welded a simple frame out of angle iron as a window mount for my in-window AC at home.</w:t>
      </w:r>
      <w:r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0E050B" w:rsidRPr="00801A64">
        <w:rPr>
          <w:rFonts w:asciiTheme="majorHAnsi" w:eastAsia="Arial" w:hAnsiTheme="majorHAnsi" w:cstheme="majorHAnsi"/>
        </w:rPr>
        <w:t>This project involves me measuring my window and making a plan on how to cut and tack the material together. I then brought it home to test fit and make adjustments</w:t>
      </w:r>
      <w:r w:rsidR="00801A64">
        <w:rPr>
          <w:rFonts w:asciiTheme="majorHAnsi" w:eastAsia="Arial" w:hAnsiTheme="majorHAnsi" w:cstheme="majorHAnsi"/>
        </w:rPr>
        <w:t xml:space="preserve"> so that I could fit in my non-square window</w:t>
      </w:r>
      <w:r w:rsidR="000E050B" w:rsidRPr="00801A64">
        <w:rPr>
          <w:rFonts w:asciiTheme="majorHAnsi" w:eastAsia="Arial" w:hAnsiTheme="majorHAnsi" w:cstheme="majorHAnsi"/>
        </w:rPr>
        <w:t>. Lastly, I welded it up and installed it into my window frame.</w:t>
      </w:r>
    </w:p>
    <w:p w14:paraId="597317BD" w14:textId="77777777" w:rsidR="00061747" w:rsidRPr="003A3F46" w:rsidRDefault="00061747" w:rsidP="00061747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023777A9" w14:textId="038A5758" w:rsidR="00CF0C80" w:rsidRDefault="009928C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Safety</w:t>
      </w:r>
      <w:r w:rsidR="000802F0">
        <w:rPr>
          <w:rFonts w:asciiTheme="majorHAnsi" w:hAnsiTheme="majorHAnsi" w:cstheme="majorHAnsi"/>
        </w:rPr>
        <w:t xml:space="preserve"> </w:t>
      </w:r>
      <w:r w:rsidR="000E050B">
        <w:rPr>
          <w:rFonts w:asciiTheme="majorHAnsi" w:hAnsiTheme="majorHAnsi" w:cstheme="majorHAnsi"/>
        </w:rPr>
        <w:t>Is a major concern for me. In class, I was conscious of debris on the ground and routinely picked up anything that could be a tripping hazard. I would also re-adjust the welding screen of other welding booths as I pass. When grinding I would position myself so that my sparks would travel in a safe direction. Safety guidelines are there to keep me and my coworkers safe. Even if I don’t understand why a process is in place, I still follow them.</w:t>
      </w:r>
    </w:p>
    <w:p w14:paraId="7ABF261B" w14:textId="1D563E0B" w:rsidR="000A302E" w:rsidRDefault="000A302E">
      <w:pPr>
        <w:spacing w:after="0"/>
        <w:rPr>
          <w:rFonts w:asciiTheme="majorHAnsi" w:hAnsiTheme="majorHAnsi" w:cstheme="majorHAnsi"/>
        </w:rPr>
      </w:pPr>
    </w:p>
    <w:p w14:paraId="40D69035" w14:textId="2569B3C3" w:rsidR="00503AB5" w:rsidRDefault="00503AB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Among my friends and family, I am the local handyman. If something breaks, I can figure out what went wrong and then fix it. I like to understand the world around me and </w:t>
      </w:r>
      <w:r w:rsidR="001F437A">
        <w:rPr>
          <w:rFonts w:asciiTheme="majorHAnsi" w:hAnsiTheme="majorHAnsi" w:cstheme="majorHAnsi"/>
        </w:rPr>
        <w:t xml:space="preserve">I have the outlook that an unknown situation is a time to learn. When given an unfamiliar task I like to look at it from multiple angles, ask questions, and learn how to complete that task to a high standard. </w:t>
      </w:r>
      <w:r w:rsidR="00801A64">
        <w:rPr>
          <w:rFonts w:asciiTheme="majorHAnsi" w:hAnsiTheme="majorHAnsi" w:cstheme="majorHAnsi"/>
        </w:rPr>
        <w:t>My hobbies include building models with questionable instructions, playing D&amp;D with my friends, and teaching myself how to program and play factory-building video games.</w:t>
      </w:r>
    </w:p>
    <w:p w14:paraId="4AECDC6D" w14:textId="77777777" w:rsidR="001F437A" w:rsidRDefault="001F437A">
      <w:pPr>
        <w:spacing w:after="0"/>
        <w:rPr>
          <w:rFonts w:asciiTheme="majorHAnsi" w:hAnsiTheme="majorHAnsi" w:cstheme="majorHAnsi"/>
        </w:rPr>
      </w:pPr>
    </w:p>
    <w:p w14:paraId="7B172247" w14:textId="0A89524A" w:rsidR="000802F0" w:rsidRDefault="00801A6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for your time,</w:t>
      </w:r>
    </w:p>
    <w:p w14:paraId="5C15E197" w14:textId="3B85F6B4" w:rsidR="001F437A" w:rsidRPr="003A3F46" w:rsidRDefault="001F437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Patrick Ostrander</w:t>
      </w:r>
    </w:p>
    <w:sectPr w:rsidR="001F437A" w:rsidRPr="003A3F46" w:rsidSect="00CF0C80">
      <w:headerReference w:type="default" r:id="rId7"/>
      <w:pgSz w:w="12240" w:h="15840"/>
      <w:pgMar w:top="360" w:right="1080" w:bottom="5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C1D9" w14:textId="77777777" w:rsidR="00693072" w:rsidRDefault="00693072" w:rsidP="004B3CF8">
      <w:pPr>
        <w:spacing w:after="0" w:line="240" w:lineRule="auto"/>
      </w:pPr>
      <w:r>
        <w:separator/>
      </w:r>
    </w:p>
  </w:endnote>
  <w:endnote w:type="continuationSeparator" w:id="0">
    <w:p w14:paraId="6AC6DA2E" w14:textId="77777777" w:rsidR="00693072" w:rsidRDefault="00693072" w:rsidP="004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s">
    <w:altName w:val="Cambria"/>
    <w:panose1 w:val="00000000000000000000"/>
    <w:charset w:val="00"/>
    <w:family w:val="roman"/>
    <w:notTrueType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9A4E" w14:textId="77777777" w:rsidR="00693072" w:rsidRDefault="00693072" w:rsidP="004B3CF8">
      <w:pPr>
        <w:spacing w:after="0" w:line="240" w:lineRule="auto"/>
      </w:pPr>
      <w:r>
        <w:separator/>
      </w:r>
    </w:p>
  </w:footnote>
  <w:footnote w:type="continuationSeparator" w:id="0">
    <w:p w14:paraId="595479C3" w14:textId="77777777" w:rsidR="00693072" w:rsidRDefault="00693072" w:rsidP="004B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C98A" w14:textId="47FA4C06" w:rsidR="004B3CF8" w:rsidRDefault="004B3CF8" w:rsidP="004B3CF8">
    <w:pPr>
      <w:pBdr>
        <w:top w:val="nil"/>
        <w:left w:val="nil"/>
        <w:bottom w:val="nil"/>
        <w:right w:val="nil"/>
        <w:between w:val="nil"/>
      </w:pBdr>
      <w:spacing w:after="0" w:line="259" w:lineRule="auto"/>
      <w:jc w:val="center"/>
      <w:rPr>
        <w:rFonts w:ascii="Times New Roman" w:eastAsia="Times New Roman" w:hAnsi="Times New Roman" w:cs="Times New Roman"/>
        <w:b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>Patrick Ostrander</w:t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</w:p>
  <w:p w14:paraId="710F7B83" w14:textId="2963F045" w:rsidR="004B3CF8" w:rsidRDefault="004B3CF8" w:rsidP="004B3CF8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(425) 387</w:t>
    </w:r>
    <w:r w:rsidR="00CF0C80">
      <w:rPr>
        <w:rFonts w:ascii="Times New Roman" w:eastAsia="Times New Roman" w:hAnsi="Times New Roman" w:cs="Times New Roman"/>
        <w:sz w:val="24"/>
        <w:szCs w:val="24"/>
      </w:rPr>
      <w:t xml:space="preserve"> - </w:t>
    </w:r>
    <w:r>
      <w:rPr>
        <w:rFonts w:ascii="Times New Roman" w:eastAsia="Times New Roman" w:hAnsi="Times New Roman" w:cs="Times New Roman"/>
        <w:sz w:val="24"/>
        <w:szCs w:val="24"/>
      </w:rPr>
      <w:t xml:space="preserve">4761 </w:t>
    </w:r>
  </w:p>
  <w:p w14:paraId="7A023C42" w14:textId="77777777" w:rsidR="004B3CF8" w:rsidRDefault="004B3CF8" w:rsidP="004B3CF8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prostrander@gmail.com</w:t>
    </w:r>
  </w:p>
  <w:p w14:paraId="7BD88D95" w14:textId="627293FB" w:rsidR="004B3CF8" w:rsidRPr="004B3CF8" w:rsidRDefault="004B3CF8" w:rsidP="004B3CF8">
    <w:pPr>
      <w:widowControl w:val="0"/>
      <w:spacing w:after="0"/>
      <w:jc w:val="center"/>
      <w:rPr>
        <w:sz w:val="24"/>
        <w:szCs w:val="24"/>
      </w:rPr>
    </w:pPr>
    <w:r>
      <w:rPr>
        <w:sz w:val="24"/>
        <w:szCs w:val="24"/>
      </w:rPr>
      <w:t>https://www.linkedin.com/in/patrick-ostrander/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6C4"/>
    <w:multiLevelType w:val="multilevel"/>
    <w:tmpl w:val="5F6E833E"/>
    <w:lvl w:ilvl="0">
      <w:start w:val="1"/>
      <w:numFmt w:val="bullet"/>
      <w:lvlText w:val="●"/>
      <w:lvlJc w:val="left"/>
      <w:pPr>
        <w:ind w:left="450" w:hanging="360"/>
      </w:pPr>
      <w:rPr>
        <w:rFonts w:ascii="Symbols" w:eastAsia="Noto Sans Symbols" w:hAnsi="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E67168"/>
    <w:multiLevelType w:val="hybridMultilevel"/>
    <w:tmpl w:val="D0D65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16DE"/>
    <w:multiLevelType w:val="hybridMultilevel"/>
    <w:tmpl w:val="0188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78D"/>
    <w:multiLevelType w:val="hybridMultilevel"/>
    <w:tmpl w:val="0680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2831">
    <w:abstractNumId w:val="0"/>
  </w:num>
  <w:num w:numId="2" w16cid:durableId="883179917">
    <w:abstractNumId w:val="3"/>
  </w:num>
  <w:num w:numId="3" w16cid:durableId="920484980">
    <w:abstractNumId w:val="1"/>
  </w:num>
  <w:num w:numId="4" w16cid:durableId="17499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CD"/>
    <w:rsid w:val="000033CD"/>
    <w:rsid w:val="00061747"/>
    <w:rsid w:val="000802F0"/>
    <w:rsid w:val="00096A9C"/>
    <w:rsid w:val="000A302E"/>
    <w:rsid w:val="000E050B"/>
    <w:rsid w:val="001F437A"/>
    <w:rsid w:val="00221955"/>
    <w:rsid w:val="00263DDF"/>
    <w:rsid w:val="00335A61"/>
    <w:rsid w:val="003A328D"/>
    <w:rsid w:val="003A3F46"/>
    <w:rsid w:val="003D3CED"/>
    <w:rsid w:val="00481BBA"/>
    <w:rsid w:val="004B3CF8"/>
    <w:rsid w:val="00503AB5"/>
    <w:rsid w:val="006355F9"/>
    <w:rsid w:val="00693072"/>
    <w:rsid w:val="007243D6"/>
    <w:rsid w:val="00756DE6"/>
    <w:rsid w:val="00760CF6"/>
    <w:rsid w:val="007E5CBB"/>
    <w:rsid w:val="00801A64"/>
    <w:rsid w:val="008D7959"/>
    <w:rsid w:val="00970EEC"/>
    <w:rsid w:val="009928C9"/>
    <w:rsid w:val="00993324"/>
    <w:rsid w:val="00A9349A"/>
    <w:rsid w:val="00AC04B6"/>
    <w:rsid w:val="00AE2974"/>
    <w:rsid w:val="00B12787"/>
    <w:rsid w:val="00CE5932"/>
    <w:rsid w:val="00CF0C80"/>
    <w:rsid w:val="00E56DB3"/>
    <w:rsid w:val="00EB14B4"/>
    <w:rsid w:val="00ED4F37"/>
    <w:rsid w:val="00E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CD1A7"/>
  <w15:docId w15:val="{EC865305-B081-4571-BE32-D4BC231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F8"/>
  </w:style>
  <w:style w:type="paragraph" w:styleId="Footer">
    <w:name w:val="footer"/>
    <w:basedOn w:val="Normal"/>
    <w:link w:val="FooterChar"/>
    <w:uiPriority w:val="99"/>
    <w:unhideWhenUsed/>
    <w:rsid w:val="004B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F8"/>
  </w:style>
  <w:style w:type="paragraph" w:styleId="ListParagraph">
    <w:name w:val="List Paragraph"/>
    <w:basedOn w:val="Normal"/>
    <w:uiPriority w:val="34"/>
    <w:qFormat/>
    <w:rsid w:val="0099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Boysen</dc:creator>
  <cp:lastModifiedBy>pat</cp:lastModifiedBy>
  <cp:revision>5</cp:revision>
  <cp:lastPrinted>2023-01-05T16:48:00Z</cp:lastPrinted>
  <dcterms:created xsi:type="dcterms:W3CDTF">2023-01-06T00:59:00Z</dcterms:created>
  <dcterms:modified xsi:type="dcterms:W3CDTF">2023-01-11T19:51:00Z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60929884354d1cae4a21f65b090b3b0b2b45b08bfa9a5aaf6004171a601f8078</vt:lpwstr>
  </property>
</Properties>
</file>