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3370" w14:textId="4887E2D7" w:rsidR="002A3C45" w:rsidRDefault="005D69E5" w:rsidP="002A3C45">
      <w:pPr>
        <w:pStyle w:val="Heading1"/>
        <w:shd w:val="clear" w:color="auto" w:fill="FFFFFF"/>
        <w:spacing w:before="0" w:after="120"/>
        <w:jc w:val="center"/>
        <w:rPr>
          <w:color w:val="222222"/>
          <w:spacing w:val="7"/>
          <w:sz w:val="69"/>
          <w:szCs w:val="69"/>
        </w:rPr>
      </w:pPr>
      <w:r>
        <w:rPr>
          <w:color w:val="222222"/>
          <w:spacing w:val="7"/>
          <w:sz w:val="69"/>
          <w:szCs w:val="69"/>
        </w:rPr>
        <w:t>Amanda Davies</w:t>
      </w:r>
    </w:p>
    <w:p w14:paraId="0AFB5750" w14:textId="6108568C" w:rsidR="002A3C45" w:rsidRPr="005E30B2" w:rsidRDefault="005D69E5" w:rsidP="002A3C45">
      <w:pPr>
        <w:pStyle w:val="Heading2"/>
        <w:pBdr>
          <w:bottom w:val="dotted" w:sz="12" w:space="3" w:color="auto"/>
        </w:pBdr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819 NW Duffy St</w:t>
      </w:r>
      <w:r w:rsidR="002A3C45">
        <w:rPr>
          <w:color w:val="222222"/>
          <w:sz w:val="20"/>
          <w:szCs w:val="20"/>
          <w:shd w:val="clear" w:color="auto" w:fill="FFFFFF"/>
        </w:rPr>
        <w:t xml:space="preserve">, </w:t>
      </w:r>
      <w:r>
        <w:rPr>
          <w:color w:val="222222"/>
          <w:sz w:val="20"/>
          <w:szCs w:val="20"/>
          <w:shd w:val="clear" w:color="auto" w:fill="FFFFFF"/>
        </w:rPr>
        <w:t>Chehalis</w:t>
      </w:r>
      <w:r w:rsidR="002A3C45">
        <w:rPr>
          <w:color w:val="222222"/>
          <w:sz w:val="20"/>
          <w:szCs w:val="20"/>
          <w:shd w:val="clear" w:color="auto" w:fill="FFFFFF"/>
        </w:rPr>
        <w:t>, WA 985</w:t>
      </w:r>
      <w:r>
        <w:rPr>
          <w:color w:val="222222"/>
          <w:sz w:val="20"/>
          <w:szCs w:val="20"/>
          <w:shd w:val="clear" w:color="auto" w:fill="FFFFFF"/>
        </w:rPr>
        <w:t>32</w:t>
      </w:r>
      <w:r w:rsidR="002A3C45">
        <w:rPr>
          <w:color w:val="222222"/>
          <w:sz w:val="20"/>
          <w:szCs w:val="20"/>
        </w:rPr>
        <w:br/>
      </w:r>
      <w:r w:rsidR="002A3C45">
        <w:rPr>
          <w:color w:val="222222"/>
          <w:sz w:val="20"/>
          <w:szCs w:val="20"/>
          <w:shd w:val="clear" w:color="auto" w:fill="FFFFFF"/>
        </w:rPr>
        <w:t>360.</w:t>
      </w:r>
      <w:r>
        <w:rPr>
          <w:color w:val="222222"/>
          <w:sz w:val="20"/>
          <w:szCs w:val="20"/>
          <w:shd w:val="clear" w:color="auto" w:fill="FFFFFF"/>
        </w:rPr>
        <w:t>460.2874</w:t>
      </w:r>
      <w:r w:rsidR="002A3C45"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shd w:val="clear" w:color="auto" w:fill="FFFFFF"/>
        </w:rPr>
        <w:t>ajennings39@icloud</w:t>
      </w:r>
      <w:r w:rsidR="002A3C45">
        <w:rPr>
          <w:color w:val="222222"/>
          <w:sz w:val="20"/>
          <w:szCs w:val="20"/>
          <w:shd w:val="clear" w:color="auto" w:fill="FFFFFF"/>
        </w:rPr>
        <w:t>.com</w:t>
      </w:r>
    </w:p>
    <w:p w14:paraId="4FEFAEB2" w14:textId="45F85254" w:rsidR="002D075A" w:rsidRPr="00ED16C2" w:rsidRDefault="0063379B" w:rsidP="002A3C45">
      <w:pPr>
        <w:spacing w:after="0"/>
      </w:pPr>
      <w:r>
        <w:t>January 1, 2023</w:t>
      </w:r>
    </w:p>
    <w:p w14:paraId="0AAA6D95" w14:textId="473AB463" w:rsidR="002A3C45" w:rsidRPr="00ED16C2" w:rsidRDefault="002A3C45" w:rsidP="002A3C45">
      <w:pPr>
        <w:spacing w:after="0"/>
      </w:pPr>
    </w:p>
    <w:p w14:paraId="322709D7" w14:textId="6BEA5791" w:rsidR="002A3C45" w:rsidRPr="00ED16C2" w:rsidRDefault="0063379B" w:rsidP="002A3C45">
      <w:pPr>
        <w:spacing w:after="0"/>
      </w:pPr>
      <w:r>
        <w:t>Braun Northwest</w:t>
      </w:r>
      <w:r w:rsidR="00D016FE">
        <w:tab/>
      </w:r>
    </w:p>
    <w:p w14:paraId="18739C35" w14:textId="4AC87596" w:rsidR="002A3C45" w:rsidRPr="00ED16C2" w:rsidRDefault="0063379B" w:rsidP="002A3C45">
      <w:pPr>
        <w:spacing w:after="0"/>
      </w:pPr>
      <w:r>
        <w:t>Chehalis WA,</w:t>
      </w:r>
      <w:r w:rsidR="00840A36">
        <w:t xml:space="preserve"> 98</w:t>
      </w:r>
      <w:r>
        <w:t>532</w:t>
      </w:r>
    </w:p>
    <w:p w14:paraId="3DC346DB" w14:textId="078206BF" w:rsidR="002A3C45" w:rsidRPr="00ED16C2" w:rsidRDefault="002A3C45" w:rsidP="002A3C45">
      <w:pPr>
        <w:spacing w:after="0"/>
      </w:pPr>
    </w:p>
    <w:p w14:paraId="037F5ADC" w14:textId="3BAEB752" w:rsidR="002A3C45" w:rsidRDefault="002A3C45" w:rsidP="00F047EE">
      <w:pPr>
        <w:spacing w:after="0"/>
      </w:pPr>
      <w:r w:rsidRPr="00ED16C2">
        <w:t xml:space="preserve">RE: </w:t>
      </w:r>
      <w:r w:rsidR="0063379B">
        <w:t>Project Coordinator</w:t>
      </w:r>
    </w:p>
    <w:p w14:paraId="032759C7" w14:textId="77777777" w:rsidR="00F047EE" w:rsidRPr="00ED16C2" w:rsidRDefault="00F047EE" w:rsidP="00F047EE">
      <w:pPr>
        <w:spacing w:after="0"/>
      </w:pPr>
    </w:p>
    <w:p w14:paraId="3D2275A5" w14:textId="13713974" w:rsidR="002A3C45" w:rsidRPr="00ED16C2" w:rsidRDefault="002A3C45">
      <w:r w:rsidRPr="00ED16C2">
        <w:t>Dear Hiring Manager,</w:t>
      </w:r>
    </w:p>
    <w:p w14:paraId="281E3013" w14:textId="723D4A7D" w:rsidR="00043590" w:rsidRDefault="002A3C45" w:rsidP="00250200">
      <w:r w:rsidRPr="00ED16C2">
        <w:t xml:space="preserve">Upon Learning about the </w:t>
      </w:r>
      <w:r w:rsidR="0063379B">
        <w:t>Project Coordinator</w:t>
      </w:r>
      <w:r w:rsidR="0063379B">
        <w:t xml:space="preserve"> </w:t>
      </w:r>
      <w:r w:rsidR="00AD228D">
        <w:t>position</w:t>
      </w:r>
      <w:r w:rsidRPr="00ED16C2">
        <w:t xml:space="preserve"> </w:t>
      </w:r>
      <w:r w:rsidR="00250200">
        <w:t xml:space="preserve">with </w:t>
      </w:r>
      <w:r w:rsidR="0063379B">
        <w:t>Braun Northwest</w:t>
      </w:r>
      <w:r w:rsidRPr="00ED16C2">
        <w:t>, I was eager to contact you with my interest. Since my employment began in</w:t>
      </w:r>
      <w:r w:rsidR="00EA6A67">
        <w:t xml:space="preserve"> the </w:t>
      </w:r>
      <w:r w:rsidR="00583B9F">
        <w:t>food &amp; beverage</w:t>
      </w:r>
      <w:r w:rsidR="00840A36">
        <w:t xml:space="preserve"> </w:t>
      </w:r>
      <w:r w:rsidR="00EA6A67">
        <w:t>industry in</w:t>
      </w:r>
      <w:r w:rsidRPr="00ED16C2">
        <w:t xml:space="preserve"> 201</w:t>
      </w:r>
      <w:r w:rsidR="00EA6A67">
        <w:t>2,</w:t>
      </w:r>
      <w:r w:rsidRPr="00ED16C2">
        <w:t xml:space="preserve"> I have </w:t>
      </w:r>
      <w:r w:rsidR="00420BD1">
        <w:t>been committed to excelling above and beyond to please the guests I’m working with</w:t>
      </w:r>
      <w:r w:rsidR="00506E85">
        <w:t>, both external and internal</w:t>
      </w:r>
      <w:r w:rsidR="00420BD1">
        <w:t>.</w:t>
      </w:r>
      <w:r w:rsidR="00043590">
        <w:t xml:space="preserve"> </w:t>
      </w:r>
      <w:r w:rsidR="00D77C1F">
        <w:t>During this time, I have developed a desire to move</w:t>
      </w:r>
      <w:r w:rsidR="0063379B">
        <w:t xml:space="preserve"> in another direction</w:t>
      </w:r>
      <w:r w:rsidR="00D77C1F">
        <w:t xml:space="preserve">. </w:t>
      </w:r>
      <w:r w:rsidR="00250200">
        <w:t xml:space="preserve">My </w:t>
      </w:r>
      <w:r w:rsidR="00AD5E10">
        <w:t>interest</w:t>
      </w:r>
      <w:r w:rsidR="00250200">
        <w:t xml:space="preserve"> </w:t>
      </w:r>
      <w:r w:rsidR="00AD5E10">
        <w:t>in</w:t>
      </w:r>
      <w:r w:rsidR="00250200">
        <w:t xml:space="preserve"> supporting </w:t>
      </w:r>
      <w:r w:rsidR="00D016FE">
        <w:t xml:space="preserve">our local </w:t>
      </w:r>
      <w:r w:rsidR="00250200">
        <w:t>communit</w:t>
      </w:r>
      <w:r w:rsidR="00D016FE">
        <w:t>y</w:t>
      </w:r>
      <w:r w:rsidR="00250200">
        <w:t xml:space="preserve"> is </w:t>
      </w:r>
      <w:r w:rsidR="00AD5E10">
        <w:t xml:space="preserve">truly where my passion </w:t>
      </w:r>
      <w:r w:rsidR="00F27F27">
        <w:t>lies,</w:t>
      </w:r>
      <w:r w:rsidR="00250200">
        <w:t xml:space="preserve"> and I </w:t>
      </w:r>
      <w:r w:rsidR="00AD5E10">
        <w:t xml:space="preserve">look forward to </w:t>
      </w:r>
      <w:r w:rsidR="00250200">
        <w:t xml:space="preserve">the opportunity to </w:t>
      </w:r>
      <w:r w:rsidR="008143A0">
        <w:t xml:space="preserve">help </w:t>
      </w:r>
      <w:r w:rsidR="0063379B">
        <w:t>Braun Northwest</w:t>
      </w:r>
      <w:r w:rsidR="00583B9F">
        <w:t xml:space="preserve"> </w:t>
      </w:r>
      <w:r w:rsidR="008143A0">
        <w:t>thrive with my experience, kindness, compassion, and work ethic.</w:t>
      </w:r>
    </w:p>
    <w:p w14:paraId="2EFB3F0F" w14:textId="242294CA" w:rsidR="006920D2" w:rsidRDefault="002A3C45" w:rsidP="006920D2">
      <w:pPr>
        <w:spacing w:after="0"/>
      </w:pPr>
      <w:r w:rsidRPr="00ED16C2">
        <w:rPr>
          <w:rFonts w:cstheme="minorHAnsi"/>
          <w:shd w:val="clear" w:color="auto" w:fill="FFFFFF"/>
        </w:rPr>
        <w:t xml:space="preserve">I am a recognized expert in </w:t>
      </w:r>
      <w:r w:rsidR="002E3FB3">
        <w:rPr>
          <w:rFonts w:cstheme="minorHAnsi"/>
          <w:shd w:val="clear" w:color="auto" w:fill="FFFFFF"/>
        </w:rPr>
        <w:t>confidentiality and communication which allows me to effectively work with multiple departments to achieve</w:t>
      </w:r>
      <w:r w:rsidR="002807F6">
        <w:rPr>
          <w:rFonts w:cstheme="minorHAnsi"/>
          <w:shd w:val="clear" w:color="auto" w:fill="FFFFFF"/>
        </w:rPr>
        <w:t xml:space="preserve"> a successful outcome to</w:t>
      </w:r>
      <w:r w:rsidR="002E3FB3">
        <w:rPr>
          <w:rFonts w:cstheme="minorHAnsi"/>
          <w:shd w:val="clear" w:color="auto" w:fill="FFFFFF"/>
        </w:rPr>
        <w:t>.</w:t>
      </w:r>
      <w:r w:rsidRPr="00ED16C2">
        <w:rPr>
          <w:rFonts w:cstheme="minorHAnsi"/>
          <w:shd w:val="clear" w:color="auto" w:fill="FFFFFF"/>
        </w:rPr>
        <w:t xml:space="preserve"> My previous roles have </w:t>
      </w:r>
      <w:r w:rsidR="008143A0">
        <w:rPr>
          <w:rFonts w:cstheme="minorHAnsi"/>
          <w:shd w:val="clear" w:color="auto" w:fill="FFFFFF"/>
        </w:rPr>
        <w:t xml:space="preserve">also </w:t>
      </w:r>
      <w:r w:rsidRPr="00ED16C2">
        <w:rPr>
          <w:rFonts w:cstheme="minorHAnsi"/>
          <w:shd w:val="clear" w:color="auto" w:fill="FFFFFF"/>
        </w:rPr>
        <w:t>strengthened my capabilities in time-management and organization, including a keen attention to detail and accuracy.</w:t>
      </w:r>
      <w:r w:rsidR="00AD5E10">
        <w:t xml:space="preserve"> </w:t>
      </w:r>
      <w:r w:rsidR="006920D2">
        <w:t xml:space="preserve">Furthermore, I am great at identifying a need, and working to achieve the goal, keeping the big picture in mind. </w:t>
      </w:r>
      <w:r w:rsidR="00AD5E10">
        <w:t xml:space="preserve">Working with vendors was another key aspect of previous </w:t>
      </w:r>
      <w:r w:rsidR="008143A0">
        <w:t>positions and</w:t>
      </w:r>
      <w:r w:rsidR="00AD5E10">
        <w:t xml:space="preserve"> keeping </w:t>
      </w:r>
      <w:r w:rsidR="008143A0">
        <w:t xml:space="preserve">those </w:t>
      </w:r>
      <w:r w:rsidR="00AD5E10">
        <w:t>lines of communication open</w:t>
      </w:r>
      <w:r w:rsidR="008143A0">
        <w:t xml:space="preserve"> to best suit our guests</w:t>
      </w:r>
      <w:r w:rsidR="002E3FB3">
        <w:t xml:space="preserve"> while keeping business needs in mind</w:t>
      </w:r>
      <w:r w:rsidR="00AD5E10">
        <w:t>.</w:t>
      </w:r>
      <w:r w:rsidR="008143A0">
        <w:t xml:space="preserve"> </w:t>
      </w:r>
      <w:r w:rsidR="002E3FB3">
        <w:t xml:space="preserve">I strive to support company </w:t>
      </w:r>
      <w:r w:rsidR="008143A0">
        <w:t xml:space="preserve">policy and procedures to </w:t>
      </w:r>
      <w:r w:rsidR="002E3FB3">
        <w:t xml:space="preserve">ensure consistency and accountability throughout the company, in whatever role I find myself in. Working with other department leadership to support this mission is another skill I am confident in. </w:t>
      </w:r>
    </w:p>
    <w:p w14:paraId="06C793FF" w14:textId="31854D84" w:rsidR="006920D2" w:rsidRDefault="006920D2" w:rsidP="006920D2">
      <w:pPr>
        <w:spacing w:after="0"/>
      </w:pPr>
    </w:p>
    <w:p w14:paraId="054FBD5E" w14:textId="4A125879" w:rsidR="00F047EE" w:rsidRDefault="00F047EE" w:rsidP="00F047EE">
      <w:r>
        <w:t xml:space="preserve">My </w:t>
      </w:r>
      <w:r w:rsidR="002E3FB3">
        <w:t>desire to grow extends into taking the opportunity to further my education and certifications</w:t>
      </w:r>
      <w:r>
        <w:t>.</w:t>
      </w:r>
      <w:r w:rsidR="002E3FB3">
        <w:t xml:space="preserve"> I am a certified Six Sigma Yellow Belt, </w:t>
      </w:r>
      <w:proofErr w:type="spellStart"/>
      <w:r w:rsidR="002E3FB3">
        <w:t>Brene</w:t>
      </w:r>
      <w:proofErr w:type="spellEnd"/>
      <w:r w:rsidR="002E3FB3">
        <w:t xml:space="preserve">’ Brown Dare to Lead Coordinator (leader of leaders), a member of </w:t>
      </w:r>
      <w:r w:rsidR="00D77C1F">
        <w:t>SHRM</w:t>
      </w:r>
      <w:r w:rsidR="002E3FB3">
        <w:t>,</w:t>
      </w:r>
      <w:r w:rsidR="00D77C1F">
        <w:t xml:space="preserve"> NNAHRA</w:t>
      </w:r>
      <w:r w:rsidR="0063379B">
        <w:t>,</w:t>
      </w:r>
      <w:r w:rsidR="002E3FB3">
        <w:t xml:space="preserve"> as well as a </w:t>
      </w:r>
      <w:r w:rsidR="00E715DC">
        <w:t>Washington State Public Notary.</w:t>
      </w:r>
      <w:r>
        <w:t xml:space="preserve"> </w:t>
      </w:r>
      <w:r w:rsidR="00E715DC">
        <w:t xml:space="preserve">In efforts to continue my education I </w:t>
      </w:r>
      <w:r w:rsidR="00506E85">
        <w:t>am</w:t>
      </w:r>
      <w:r>
        <w:t xml:space="preserve"> currently attending Northwest Indian College, studying Business Management, where I am currently holding a 4.0</w:t>
      </w:r>
      <w:r w:rsidR="00E715DC">
        <w:t xml:space="preserve">, with an expected graduation date of </w:t>
      </w:r>
      <w:r w:rsidR="0063379B">
        <w:t>2023 (AA) &amp;</w:t>
      </w:r>
      <w:r w:rsidR="00E715DC">
        <w:t xml:space="preserve"> 2024</w:t>
      </w:r>
      <w:r w:rsidR="0063379B">
        <w:t xml:space="preserve"> (BA)</w:t>
      </w:r>
      <w:r w:rsidR="00E715DC">
        <w:t>.</w:t>
      </w:r>
    </w:p>
    <w:p w14:paraId="66100152" w14:textId="46297AA1" w:rsidR="002A3C45" w:rsidRDefault="002A3C45" w:rsidP="006920D2">
      <w:pPr>
        <w:spacing w:after="0"/>
      </w:pPr>
      <w:r w:rsidRPr="00ED16C2">
        <w:rPr>
          <w:rFonts w:cstheme="minorHAnsi"/>
          <w:shd w:val="clear" w:color="auto" w:fill="FFFFFF"/>
        </w:rPr>
        <w:t>I am excited at the prospect of bringing my talents to</w:t>
      </w:r>
      <w:r w:rsidR="00F047EE">
        <w:rPr>
          <w:rFonts w:cstheme="minorHAnsi"/>
          <w:shd w:val="clear" w:color="auto" w:fill="FFFFFF"/>
        </w:rPr>
        <w:t xml:space="preserve"> </w:t>
      </w:r>
      <w:r w:rsidR="0063379B">
        <w:rPr>
          <w:rFonts w:cstheme="minorHAnsi"/>
          <w:shd w:val="clear" w:color="auto" w:fill="FFFFFF"/>
        </w:rPr>
        <w:t>Braun Northwest</w:t>
      </w:r>
      <w:r w:rsidRPr="00ED16C2">
        <w:rPr>
          <w:rFonts w:cstheme="minorHAnsi"/>
          <w:shd w:val="clear" w:color="auto" w:fill="FFFFFF"/>
        </w:rPr>
        <w:t xml:space="preserve">. I look forward to hearing from you, at your earliest convenience, to discuss how my experience and qualifications will prove valuable in the </w:t>
      </w:r>
      <w:r w:rsidR="0063379B">
        <w:t>Project Coordinator</w:t>
      </w:r>
      <w:r w:rsidR="0063379B">
        <w:t xml:space="preserve"> </w:t>
      </w:r>
      <w:r w:rsidR="004F54F1">
        <w:t>role</w:t>
      </w:r>
      <w:r w:rsidR="002807F6">
        <w:t>.</w:t>
      </w:r>
    </w:p>
    <w:p w14:paraId="1B4059A5" w14:textId="77777777" w:rsidR="006920D2" w:rsidRPr="006920D2" w:rsidRDefault="006920D2" w:rsidP="006920D2">
      <w:pPr>
        <w:spacing w:after="0"/>
      </w:pPr>
    </w:p>
    <w:p w14:paraId="41CDDF70" w14:textId="483D94CE" w:rsidR="002807F6" w:rsidRPr="00ED16C2" w:rsidRDefault="002A3C45">
      <w:pPr>
        <w:rPr>
          <w:rFonts w:cstheme="minorHAnsi"/>
          <w:shd w:val="clear" w:color="auto" w:fill="FFFFFF"/>
        </w:rPr>
      </w:pPr>
      <w:r w:rsidRPr="00ED16C2">
        <w:rPr>
          <w:rFonts w:cstheme="minorHAnsi"/>
          <w:shd w:val="clear" w:color="auto" w:fill="FFFFFF"/>
        </w:rPr>
        <w:t>Thank you for your time and consideration.</w:t>
      </w:r>
    </w:p>
    <w:p w14:paraId="4D16ED7C" w14:textId="77777777" w:rsidR="006920D2" w:rsidRDefault="002A3C45" w:rsidP="002A3C45">
      <w:pPr>
        <w:spacing w:after="0"/>
        <w:rPr>
          <w:rFonts w:cstheme="minorHAnsi"/>
          <w:shd w:val="clear" w:color="auto" w:fill="FFFFFF"/>
        </w:rPr>
      </w:pPr>
      <w:r w:rsidRPr="00ED16C2">
        <w:rPr>
          <w:rFonts w:cstheme="minorHAnsi"/>
          <w:shd w:val="clear" w:color="auto" w:fill="FFFFFF"/>
        </w:rPr>
        <w:t>Sincerely,</w:t>
      </w:r>
    </w:p>
    <w:p w14:paraId="4085C877" w14:textId="772162BE" w:rsidR="00AE748A" w:rsidRDefault="00AE748A" w:rsidP="002A3C45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Amanda Davies</w:t>
      </w:r>
    </w:p>
    <w:p w14:paraId="56D6153F" w14:textId="0BA05C0F" w:rsidR="00250200" w:rsidRPr="00ED16C2" w:rsidRDefault="00250200" w:rsidP="002A3C45">
      <w:pPr>
        <w:spacing w:after="0"/>
        <w:rPr>
          <w:rFonts w:cstheme="minorHAnsi"/>
          <w:shd w:val="clear" w:color="auto" w:fill="FFFFFF"/>
        </w:rPr>
      </w:pPr>
    </w:p>
    <w:sectPr w:rsidR="00250200" w:rsidRPr="00ED16C2" w:rsidSect="00506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45"/>
    <w:rsid w:val="00043590"/>
    <w:rsid w:val="001D2E5F"/>
    <w:rsid w:val="001F4C5F"/>
    <w:rsid w:val="0024025F"/>
    <w:rsid w:val="00250200"/>
    <w:rsid w:val="002807F6"/>
    <w:rsid w:val="002A3C45"/>
    <w:rsid w:val="002D075A"/>
    <w:rsid w:val="002E3FB3"/>
    <w:rsid w:val="003A76BA"/>
    <w:rsid w:val="00420BD1"/>
    <w:rsid w:val="004C1ECB"/>
    <w:rsid w:val="004F54F1"/>
    <w:rsid w:val="00506E85"/>
    <w:rsid w:val="00583B9F"/>
    <w:rsid w:val="005D69E5"/>
    <w:rsid w:val="0063379B"/>
    <w:rsid w:val="006920D2"/>
    <w:rsid w:val="008143A0"/>
    <w:rsid w:val="00840A36"/>
    <w:rsid w:val="009F1F81"/>
    <w:rsid w:val="00AD228D"/>
    <w:rsid w:val="00AD5E10"/>
    <w:rsid w:val="00AE748A"/>
    <w:rsid w:val="00B01E01"/>
    <w:rsid w:val="00D016FE"/>
    <w:rsid w:val="00D77C1F"/>
    <w:rsid w:val="00DD3FF5"/>
    <w:rsid w:val="00E715DC"/>
    <w:rsid w:val="00EA6A67"/>
    <w:rsid w:val="00ED16C2"/>
    <w:rsid w:val="00F047EE"/>
    <w:rsid w:val="00F27F27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F0FB"/>
  <w15:chartTrackingRefBased/>
  <w15:docId w15:val="{C8FB1295-5F3A-4A46-8A94-BC671F0A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C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C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 Wittwer</dc:creator>
  <cp:keywords/>
  <dc:description/>
  <cp:lastModifiedBy>Amanda Davies</cp:lastModifiedBy>
  <cp:revision>2</cp:revision>
  <cp:lastPrinted>2022-02-02T20:05:00Z</cp:lastPrinted>
  <dcterms:created xsi:type="dcterms:W3CDTF">2023-01-05T22:23:00Z</dcterms:created>
  <dcterms:modified xsi:type="dcterms:W3CDTF">2023-01-05T22:23:00Z</dcterms:modified>
</cp:coreProperties>
</file>