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CONTACT INFO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Zachariah </w:t>
      </w:r>
      <w:r w:rsidR="00ED0563">
        <w:rPr>
          <w:rFonts w:ascii="Courier New" w:eastAsia="Times New Roman" w:hAnsi="Courier New" w:cs="Courier New"/>
          <w:color w:val="000000"/>
          <w:sz w:val="18"/>
          <w:szCs w:val="18"/>
        </w:rPr>
        <w:t>N.</w:t>
      </w: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Partain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190 Roberts Rd. Chehalis, WA 98532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US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Bobbybot.22@gmail.com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Mobile: +13608807786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BD: 08/26/1998</w:t>
      </w:r>
    </w:p>
    <w:p w:rsidR="00F34866" w:rsidRPr="00F34866" w:rsidRDefault="00ED0563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5" w:history="1">
        <w:r w:rsidRPr="00585D91">
          <w:rPr>
            <w:rStyle w:val="Hyperlink"/>
            <w:rFonts w:ascii="Courier New" w:eastAsia="Times New Roman" w:hAnsi="Courier New" w:cs="Courier New"/>
            <w:sz w:val="18"/>
            <w:szCs w:val="18"/>
          </w:rPr>
          <w:t>www.facebook.com/ZachariahNelsonPartain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F34866" w:rsidRPr="00F34866" w:rsidRDefault="00ED0563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My </w:t>
      </w:r>
      <w:r w:rsidR="00F34866"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Summary:                                                                                                                                       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I have a few months experience in working as a general laborer. I am 6’0” and 208lbs, I can lift up to 80lbs of material at a time, I have good stamina. I have experience in odd jobs around the house: fixing up old bathrooms, putting new doors in.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Education:                                                                                                                                      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50% completed with my adult diploma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Employment History:                                                                                                                      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I worked for temporarily for grace foursquare church in Centralia as a general laborer for a month. I had to stop because of health problems.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Hobbies,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Interests:                                                            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My hobbies are working out, and refurbishing old desktop computer equipment.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Professional Skills:                                                                                                                         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Painting, pressure washing, heavy lifting, construction assistant,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END SUMMARY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Current Career Level: Student (High School)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Years of relevant work experience: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WORK STATUS: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ab/>
        <w:t>US - I am authorized to work in this country for any employer.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Citizenship: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U.S. Citizen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TARGET LOCATIONS:</w:t>
      </w:r>
    </w:p>
    <w:p w:rsidR="00F34866" w:rsidRPr="00F34866" w:rsidRDefault="00F34866" w:rsidP="00F3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ab/>
        <w:t>Selected Locations: US-WA-T</w:t>
      </w:r>
      <w:bookmarkStart w:id="0" w:name="_GoBack"/>
      <w:bookmarkEnd w:id="0"/>
      <w:r w:rsidRPr="00F34866">
        <w:rPr>
          <w:rFonts w:ascii="Courier New" w:eastAsia="Times New Roman" w:hAnsi="Courier New" w:cs="Courier New"/>
          <w:color w:val="000000"/>
          <w:sz w:val="18"/>
          <w:szCs w:val="18"/>
        </w:rPr>
        <w:t>acoma/Olympia</w:t>
      </w:r>
    </w:p>
    <w:p w:rsidR="0055426C" w:rsidRPr="00F34866" w:rsidRDefault="0055426C" w:rsidP="00F34866"/>
    <w:sectPr w:rsidR="0055426C" w:rsidRPr="00F3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6C"/>
    <w:rsid w:val="0055426C"/>
    <w:rsid w:val="005D44C8"/>
    <w:rsid w:val="00ED0563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2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86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2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8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achariahNelsonPart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Partain</dc:creator>
  <cp:lastModifiedBy>Zachariah Partain</cp:lastModifiedBy>
  <cp:revision>2</cp:revision>
  <dcterms:created xsi:type="dcterms:W3CDTF">2019-12-28T23:49:00Z</dcterms:created>
  <dcterms:modified xsi:type="dcterms:W3CDTF">2019-12-30T08:07:00Z</dcterms:modified>
</cp:coreProperties>
</file>