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4355" w14:textId="77777777" w:rsidR="00090FF6" w:rsidRPr="00817DD1" w:rsidRDefault="00A10187" w:rsidP="00A101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7DD1">
        <w:rPr>
          <w:rFonts w:ascii="Arial" w:hAnsi="Arial" w:cs="Arial"/>
          <w:b/>
          <w:sz w:val="28"/>
          <w:szCs w:val="28"/>
        </w:rPr>
        <w:t>Marcus Inm</w:t>
      </w:r>
      <w:bookmarkStart w:id="0" w:name="_GoBack"/>
      <w:bookmarkEnd w:id="0"/>
      <w:r w:rsidRPr="00817DD1">
        <w:rPr>
          <w:rFonts w:ascii="Arial" w:hAnsi="Arial" w:cs="Arial"/>
          <w:b/>
          <w:sz w:val="28"/>
          <w:szCs w:val="28"/>
        </w:rPr>
        <w:t xml:space="preserve">an </w:t>
      </w:r>
    </w:p>
    <w:p w14:paraId="6FC6CC99" w14:textId="77777777" w:rsidR="00A10187" w:rsidRPr="007A00B1" w:rsidRDefault="00A10187" w:rsidP="00A10187">
      <w:pPr>
        <w:spacing w:after="0" w:line="240" w:lineRule="auto"/>
        <w:rPr>
          <w:rFonts w:ascii="Arial" w:hAnsi="Arial" w:cs="Arial"/>
        </w:rPr>
      </w:pPr>
      <w:r w:rsidRPr="007A00B1">
        <w:rPr>
          <w:rFonts w:ascii="Arial" w:hAnsi="Arial" w:cs="Arial"/>
        </w:rPr>
        <w:t>360-644-7456</w:t>
      </w:r>
    </w:p>
    <w:p w14:paraId="38A3F6AE" w14:textId="77777777" w:rsidR="00A10187" w:rsidRPr="007A00B1" w:rsidRDefault="00A10187" w:rsidP="00A10187">
      <w:pPr>
        <w:spacing w:after="0" w:line="240" w:lineRule="auto"/>
        <w:rPr>
          <w:rFonts w:ascii="Arial" w:hAnsi="Arial" w:cs="Arial"/>
        </w:rPr>
      </w:pPr>
      <w:r w:rsidRPr="007A00B1">
        <w:rPr>
          <w:rFonts w:ascii="Arial" w:hAnsi="Arial" w:cs="Arial"/>
        </w:rPr>
        <w:t>Chehalis, WA, 98532</w:t>
      </w:r>
    </w:p>
    <w:p w14:paraId="053B36AC" w14:textId="77777777" w:rsidR="00A10187" w:rsidRPr="007A00B1" w:rsidRDefault="00FF2EB7" w:rsidP="00A10187">
      <w:pPr>
        <w:spacing w:after="0" w:line="240" w:lineRule="auto"/>
        <w:rPr>
          <w:rStyle w:val="Hyperlink"/>
          <w:rFonts w:ascii="Arial" w:hAnsi="Arial" w:cs="Arial"/>
        </w:rPr>
      </w:pPr>
      <w:r w:rsidRPr="007A00B1">
        <w:rPr>
          <w:rFonts w:ascii="Arial" w:hAnsi="Arial" w:cs="Arial"/>
        </w:rPr>
        <w:fldChar w:fldCharType="begin"/>
      </w:r>
      <w:r w:rsidRPr="007A00B1">
        <w:rPr>
          <w:rFonts w:ascii="Arial" w:hAnsi="Arial" w:cs="Arial"/>
        </w:rPr>
        <w:instrText xml:space="preserve"> HYPERLINK "mailto:INMANMARCUS4422@GMAIL.COM" </w:instrText>
      </w:r>
      <w:r w:rsidRPr="007A00B1">
        <w:rPr>
          <w:rFonts w:ascii="Arial" w:hAnsi="Arial" w:cs="Arial"/>
        </w:rPr>
        <w:fldChar w:fldCharType="separate"/>
      </w:r>
      <w:r w:rsidR="00A10187" w:rsidRPr="007A00B1">
        <w:rPr>
          <w:rStyle w:val="Hyperlink"/>
          <w:rFonts w:ascii="Arial" w:hAnsi="Arial" w:cs="Arial"/>
        </w:rPr>
        <w:t>inmanmarcus4422@gmail.com</w:t>
      </w:r>
    </w:p>
    <w:p w14:paraId="4BAD2692" w14:textId="77777777" w:rsidR="00FF2EB7" w:rsidRPr="007A00B1" w:rsidRDefault="00FF2EB7" w:rsidP="00A10187">
      <w:pPr>
        <w:spacing w:after="0" w:line="240" w:lineRule="auto"/>
        <w:rPr>
          <w:rFonts w:ascii="Arial" w:hAnsi="Arial" w:cs="Arial"/>
        </w:rPr>
      </w:pPr>
      <w:r w:rsidRPr="007A00B1">
        <w:rPr>
          <w:rFonts w:ascii="Arial" w:hAnsi="Arial" w:cs="Arial"/>
        </w:rPr>
        <w:fldChar w:fldCharType="end"/>
      </w:r>
    </w:p>
    <w:p w14:paraId="4CAD90D2" w14:textId="77777777" w:rsidR="00FF2EB7" w:rsidRPr="007A00B1" w:rsidRDefault="00FF2EB7" w:rsidP="00A10187">
      <w:pPr>
        <w:spacing w:after="0" w:line="240" w:lineRule="auto"/>
        <w:rPr>
          <w:rFonts w:ascii="Arial" w:hAnsi="Arial" w:cs="Arial"/>
          <w:b/>
        </w:rPr>
      </w:pPr>
      <w:r w:rsidRPr="007A00B1">
        <w:rPr>
          <w:rFonts w:ascii="Arial" w:hAnsi="Arial" w:cs="Arial"/>
          <w:b/>
        </w:rPr>
        <w:t>Highlights:</w:t>
      </w:r>
    </w:p>
    <w:p w14:paraId="3999A3B4" w14:textId="77777777" w:rsidR="00FF2EB7" w:rsidRPr="007A00B1" w:rsidRDefault="00FF2EB7" w:rsidP="00FF2E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A00B1">
        <w:rPr>
          <w:rFonts w:ascii="Arial" w:hAnsi="Arial" w:cs="Arial"/>
        </w:rPr>
        <w:t>Excellent management skills</w:t>
      </w:r>
    </w:p>
    <w:p w14:paraId="5629FAF1" w14:textId="77777777" w:rsidR="00FF2EB7" w:rsidRPr="007A00B1" w:rsidRDefault="00FF2EB7" w:rsidP="00FF2E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A00B1">
        <w:rPr>
          <w:rFonts w:ascii="Arial" w:hAnsi="Arial" w:cs="Arial"/>
        </w:rPr>
        <w:t>Ability to work in all-weather conditions</w:t>
      </w:r>
    </w:p>
    <w:p w14:paraId="238CE57D" w14:textId="77777777" w:rsidR="00FF2EB7" w:rsidRPr="007A00B1" w:rsidRDefault="00FF2EB7" w:rsidP="00FF2E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A00B1">
        <w:rPr>
          <w:rFonts w:ascii="Arial" w:hAnsi="Arial" w:cs="Arial"/>
        </w:rPr>
        <w:t xml:space="preserve">Effective written and verbal communication skills </w:t>
      </w:r>
    </w:p>
    <w:p w14:paraId="6F4CC280" w14:textId="77777777" w:rsidR="00FF2EB7" w:rsidRPr="007A00B1" w:rsidRDefault="00FF2EB7" w:rsidP="00A10187">
      <w:pPr>
        <w:spacing w:after="0" w:line="240" w:lineRule="auto"/>
        <w:rPr>
          <w:rFonts w:ascii="Arial" w:hAnsi="Arial" w:cs="Arial"/>
        </w:rPr>
      </w:pPr>
    </w:p>
    <w:p w14:paraId="6ECE9D63" w14:textId="77777777" w:rsidR="00FF2EB7" w:rsidRPr="007A00B1" w:rsidRDefault="00FF2EB7" w:rsidP="00A10187">
      <w:pPr>
        <w:spacing w:after="0" w:line="240" w:lineRule="auto"/>
        <w:rPr>
          <w:rFonts w:ascii="Arial" w:hAnsi="Arial" w:cs="Arial"/>
          <w:b/>
        </w:rPr>
      </w:pPr>
      <w:r w:rsidRPr="007A00B1">
        <w:rPr>
          <w:rFonts w:ascii="Arial" w:hAnsi="Arial" w:cs="Arial"/>
          <w:b/>
        </w:rPr>
        <w:t>Skills:</w:t>
      </w:r>
    </w:p>
    <w:p w14:paraId="0778C698" w14:textId="77777777" w:rsidR="00FF2EB7" w:rsidRPr="00243997" w:rsidRDefault="00FF2EB7" w:rsidP="007A00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Thinned and spaced trees and control weeds and undergrowth, using manual tools and chemicals, or supervise workers performing these tasks</w:t>
      </w:r>
    </w:p>
    <w:p w14:paraId="3F6770C9" w14:textId="77777777" w:rsidR="00FF2EB7" w:rsidRPr="00243997" w:rsidRDefault="00FF2EB7" w:rsidP="007A00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Trained and lead forest and conservation workers in seasonal activities, such as planting tree seedlings, putting out forest fires, and maintaining recreational facilities</w:t>
      </w:r>
    </w:p>
    <w:p w14:paraId="7E5EB85D" w14:textId="77777777" w:rsidR="00FF2EB7" w:rsidRPr="00243997" w:rsidRDefault="00FF2EB7" w:rsidP="007A00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Provided information about, and enforce, regulations, such as those concerning environmental protection, resource utilization, fire safety, and accident prevention</w:t>
      </w:r>
    </w:p>
    <w:p w14:paraId="12D3D6D4" w14:textId="77777777" w:rsidR="00FF2EB7" w:rsidRPr="00243997" w:rsidRDefault="00FF2EB7" w:rsidP="007A00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Patrolled park or forest areas to protect resources and prevent damage</w:t>
      </w:r>
    </w:p>
    <w:p w14:paraId="63E52D0C" w14:textId="77777777" w:rsidR="00FF2EB7" w:rsidRPr="00243997" w:rsidRDefault="00FF2EB7" w:rsidP="007A00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Mapped forest tract data using digital mapping systems</w:t>
      </w:r>
    </w:p>
    <w:p w14:paraId="69FE21BD" w14:textId="77777777" w:rsidR="007A00B1" w:rsidRPr="00243997" w:rsidRDefault="007A00B1" w:rsidP="007A00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Inspected, operated, or tested machinery or equipment to diagnose machine malfunctions</w:t>
      </w:r>
    </w:p>
    <w:p w14:paraId="55613D94" w14:textId="77777777" w:rsidR="007A00B1" w:rsidRPr="00243997" w:rsidRDefault="007A00B1" w:rsidP="007A00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Dismantled machines, equipment, or devices to access and remove defective parts, using hoists, cranes, hand tools, or power tools</w:t>
      </w:r>
    </w:p>
    <w:p w14:paraId="0E844284" w14:textId="77777777" w:rsidR="007A00B1" w:rsidRPr="00243997" w:rsidRDefault="007A00B1" w:rsidP="007A00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Performed routine maintenance, such as inspecting drives, motors, or belts, checking fluid levels, replacing filters, or doing other preventive maintenance actions</w:t>
      </w:r>
    </w:p>
    <w:p w14:paraId="02F87D13" w14:textId="77777777" w:rsidR="007A00B1" w:rsidRPr="00243997" w:rsidRDefault="007A00B1" w:rsidP="007A00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Diagnosed mechanical problems and determine how to correct them, checking blueprints, repair manuals, or parts catalogs, as necessary</w:t>
      </w:r>
    </w:p>
    <w:p w14:paraId="11E30172" w14:textId="77777777" w:rsidR="007A00B1" w:rsidRPr="00243997" w:rsidRDefault="007A00B1" w:rsidP="007A00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243997">
        <w:rPr>
          <w:rFonts w:ascii="Arial" w:eastAsia="Times New Roman" w:hAnsi="Arial" w:cs="Arial"/>
          <w:lang w:val="en"/>
        </w:rPr>
        <w:t>Repaired machines, equipment, or structures, using tools such as hammers, hoists, saws, drills, wrenches, or equipment such as precision measuring instruments or electrical or electronic testing devices</w:t>
      </w:r>
    </w:p>
    <w:p w14:paraId="4CBB2717" w14:textId="77777777" w:rsidR="00FF2EB7" w:rsidRPr="007A00B1" w:rsidRDefault="00FF2EB7" w:rsidP="007A00B1">
      <w:pPr>
        <w:pStyle w:val="ListParagraph"/>
        <w:spacing w:after="90" w:line="240" w:lineRule="auto"/>
        <w:rPr>
          <w:rFonts w:ascii="Arial" w:eastAsia="Times New Roman" w:hAnsi="Arial" w:cs="Arial"/>
          <w:lang w:val="en"/>
        </w:rPr>
      </w:pPr>
    </w:p>
    <w:p w14:paraId="42D7826F" w14:textId="77777777" w:rsidR="00FF2EB7" w:rsidRPr="007A00B1" w:rsidRDefault="00FF2EB7" w:rsidP="00A10187">
      <w:pPr>
        <w:spacing w:after="0" w:line="240" w:lineRule="auto"/>
        <w:rPr>
          <w:rFonts w:ascii="Arial" w:hAnsi="Arial" w:cs="Arial"/>
        </w:rPr>
      </w:pPr>
    </w:p>
    <w:p w14:paraId="60B3B76F" w14:textId="77777777" w:rsidR="00A10187" w:rsidRPr="007A00B1" w:rsidRDefault="00FF2EB7" w:rsidP="007A00B1">
      <w:pPr>
        <w:spacing w:after="0"/>
        <w:rPr>
          <w:rFonts w:ascii="Arial" w:hAnsi="Arial" w:cs="Arial"/>
          <w:b/>
        </w:rPr>
      </w:pPr>
      <w:r w:rsidRPr="007A00B1">
        <w:rPr>
          <w:rFonts w:ascii="Arial" w:hAnsi="Arial" w:cs="Arial"/>
          <w:b/>
        </w:rPr>
        <w:t>Employment:</w:t>
      </w:r>
    </w:p>
    <w:p w14:paraId="699118BB" w14:textId="77777777" w:rsidR="00A10187" w:rsidRPr="00243997" w:rsidRDefault="00A10187" w:rsidP="007A00B1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 xml:space="preserve">Department of Natural Resources </w:t>
      </w:r>
      <w:r w:rsidR="00FF2EB7" w:rsidRPr="00243997">
        <w:rPr>
          <w:rFonts w:ascii="Arial" w:hAnsi="Arial" w:cs="Arial"/>
        </w:rPr>
        <w:tab/>
      </w:r>
      <w:r w:rsidR="00FF2EB7" w:rsidRPr="00243997">
        <w:rPr>
          <w:rFonts w:ascii="Arial" w:hAnsi="Arial" w:cs="Arial"/>
        </w:rPr>
        <w:tab/>
      </w:r>
      <w:r w:rsidR="00FF2EB7" w:rsidRPr="00243997">
        <w:rPr>
          <w:rFonts w:ascii="Arial" w:hAnsi="Arial" w:cs="Arial"/>
        </w:rPr>
        <w:tab/>
      </w:r>
      <w:r w:rsidR="00FF2EB7" w:rsidRPr="00243997">
        <w:rPr>
          <w:rFonts w:ascii="Arial" w:hAnsi="Arial" w:cs="Arial"/>
        </w:rPr>
        <w:tab/>
      </w:r>
      <w:r w:rsidR="00FF2EB7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>01/2015 to 12/2016</w:t>
      </w:r>
    </w:p>
    <w:p w14:paraId="7E6E9DFD" w14:textId="18A87939" w:rsidR="00A10187" w:rsidRPr="00243997" w:rsidRDefault="00A10187" w:rsidP="007A00B1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 xml:space="preserve">Crew Lead </w:t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68717D">
        <w:rPr>
          <w:rFonts w:ascii="Arial" w:hAnsi="Arial" w:cs="Arial"/>
        </w:rPr>
        <w:t>Littlerock, WA</w:t>
      </w:r>
      <w:r w:rsidR="00F066DF" w:rsidRPr="00243997">
        <w:rPr>
          <w:rFonts w:ascii="Arial" w:hAnsi="Arial" w:cs="Arial"/>
        </w:rPr>
        <w:t xml:space="preserve"> </w:t>
      </w:r>
    </w:p>
    <w:p w14:paraId="74AFEDDD" w14:textId="77777777" w:rsidR="00A10187" w:rsidRPr="00243997" w:rsidRDefault="00A10187" w:rsidP="007A00B1">
      <w:pPr>
        <w:spacing w:after="0"/>
        <w:rPr>
          <w:rFonts w:ascii="Arial" w:hAnsi="Arial" w:cs="Arial"/>
        </w:rPr>
      </w:pPr>
    </w:p>
    <w:p w14:paraId="1C453A56" w14:textId="77777777" w:rsidR="00A10187" w:rsidRPr="00243997" w:rsidRDefault="00A10187" w:rsidP="007A00B1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>Ridge Dog Program</w:t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  <w:t>01/2013 to 01/2014</w:t>
      </w:r>
    </w:p>
    <w:p w14:paraId="26DBC33F" w14:textId="2283E5CA" w:rsidR="00A10187" w:rsidRPr="00243997" w:rsidRDefault="00A10187" w:rsidP="007A00B1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 xml:space="preserve">Dog Trainer </w:t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68717D">
        <w:rPr>
          <w:rFonts w:ascii="Arial" w:hAnsi="Arial" w:cs="Arial"/>
        </w:rPr>
        <w:t>Connell, WA</w:t>
      </w:r>
    </w:p>
    <w:p w14:paraId="57DDFEBC" w14:textId="77777777" w:rsidR="00A10187" w:rsidRPr="00243997" w:rsidRDefault="00A10187" w:rsidP="007A00B1">
      <w:pPr>
        <w:spacing w:after="0"/>
        <w:rPr>
          <w:rFonts w:ascii="Arial" w:hAnsi="Arial" w:cs="Arial"/>
        </w:rPr>
      </w:pPr>
    </w:p>
    <w:p w14:paraId="7A824AA2" w14:textId="77777777" w:rsidR="00A10187" w:rsidRPr="00243997" w:rsidRDefault="00A10187" w:rsidP="007A00B1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 xml:space="preserve">Centralia College </w:t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  <w:t>01/2017 to 07/2017</w:t>
      </w:r>
    </w:p>
    <w:p w14:paraId="73762EF8" w14:textId="477985B8" w:rsidR="00A10187" w:rsidRPr="00243997" w:rsidRDefault="00A10187" w:rsidP="00A10187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>Building Maintenance</w:t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C34CA3">
        <w:rPr>
          <w:rFonts w:ascii="Arial" w:hAnsi="Arial" w:cs="Arial"/>
        </w:rPr>
        <w:t xml:space="preserve">                                    Littlerock, WA</w:t>
      </w:r>
    </w:p>
    <w:p w14:paraId="17F4E5B2" w14:textId="77777777" w:rsidR="00A10187" w:rsidRPr="00243997" w:rsidRDefault="00A10187" w:rsidP="00A10187">
      <w:pPr>
        <w:spacing w:after="0"/>
        <w:rPr>
          <w:rFonts w:ascii="Arial" w:hAnsi="Arial" w:cs="Arial"/>
        </w:rPr>
      </w:pPr>
    </w:p>
    <w:p w14:paraId="291C8C0C" w14:textId="77777777" w:rsidR="00A10187" w:rsidRPr="00243997" w:rsidRDefault="00A10187" w:rsidP="00A10187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>Cedar Creek</w:t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</w:r>
      <w:r w:rsidRPr="00243997">
        <w:rPr>
          <w:rFonts w:ascii="Arial" w:hAnsi="Arial" w:cs="Arial"/>
        </w:rPr>
        <w:tab/>
        <w:t>01/2016 to 12/2016</w:t>
      </w:r>
    </w:p>
    <w:p w14:paraId="5172982B" w14:textId="701AC000" w:rsidR="00254C0E" w:rsidRPr="00243997" w:rsidRDefault="00A10187" w:rsidP="002A2EF8">
      <w:pPr>
        <w:spacing w:after="0"/>
        <w:rPr>
          <w:rFonts w:ascii="Arial" w:hAnsi="Arial" w:cs="Arial"/>
        </w:rPr>
      </w:pPr>
      <w:r w:rsidRPr="00243997">
        <w:rPr>
          <w:rFonts w:ascii="Arial" w:hAnsi="Arial" w:cs="Arial"/>
        </w:rPr>
        <w:t xml:space="preserve">Sanitation Specialist  </w:t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F066DF" w:rsidRPr="00243997">
        <w:rPr>
          <w:rFonts w:ascii="Arial" w:hAnsi="Arial" w:cs="Arial"/>
        </w:rPr>
        <w:tab/>
      </w:r>
      <w:r w:rsidR="00C34CA3">
        <w:rPr>
          <w:rFonts w:ascii="Arial" w:hAnsi="Arial" w:cs="Arial"/>
        </w:rPr>
        <w:t xml:space="preserve">                                    Littlerock, WA</w:t>
      </w:r>
    </w:p>
    <w:p w14:paraId="47356C8B" w14:textId="721602B4" w:rsidR="00A10187" w:rsidRPr="007A00B1" w:rsidRDefault="000B7699" w:rsidP="00A10187">
      <w:pPr>
        <w:spacing w:after="0"/>
        <w:rPr>
          <w:rFonts w:ascii="Arial" w:hAnsi="Arial" w:cs="Arial"/>
        </w:rPr>
      </w:pPr>
      <w:commentRangeStart w:id="1"/>
      <w:r>
        <w:rPr>
          <w:rStyle w:val="CommentReference"/>
        </w:rPr>
        <w:commentReference w:id="2"/>
      </w:r>
      <w:commentRangeEnd w:id="1"/>
      <w:r w:rsidR="00545C7A">
        <w:rPr>
          <w:rStyle w:val="CommentReference"/>
        </w:rPr>
        <w:commentReference w:id="1"/>
      </w:r>
    </w:p>
    <w:p w14:paraId="6791F593" w14:textId="77777777" w:rsidR="00FF2EB7" w:rsidRPr="007A00B1" w:rsidRDefault="00FF2EB7" w:rsidP="00A10187">
      <w:pPr>
        <w:spacing w:after="0"/>
        <w:rPr>
          <w:rFonts w:ascii="Arial" w:hAnsi="Arial" w:cs="Arial"/>
        </w:rPr>
      </w:pPr>
    </w:p>
    <w:p w14:paraId="6586E383" w14:textId="77777777" w:rsidR="00FF2EB7" w:rsidRPr="007A00B1" w:rsidRDefault="00FF2EB7" w:rsidP="00A10187">
      <w:pPr>
        <w:spacing w:after="0"/>
        <w:rPr>
          <w:rFonts w:ascii="Arial" w:hAnsi="Arial" w:cs="Arial"/>
          <w:b/>
        </w:rPr>
      </w:pPr>
      <w:r w:rsidRPr="007A00B1">
        <w:rPr>
          <w:rFonts w:ascii="Arial" w:hAnsi="Arial" w:cs="Arial"/>
          <w:b/>
        </w:rPr>
        <w:t>Education:</w:t>
      </w:r>
    </w:p>
    <w:p w14:paraId="76B2FDB1" w14:textId="77777777" w:rsidR="00A10187" w:rsidRPr="007A00B1" w:rsidRDefault="007A00B1" w:rsidP="00A10187">
      <w:pPr>
        <w:spacing w:after="0"/>
      </w:pPr>
      <w:r w:rsidRPr="00F066DF">
        <w:rPr>
          <w:highlight w:val="yellow"/>
        </w:rPr>
        <w:t>High School diploma or GED</w:t>
      </w:r>
      <w:r>
        <w:t xml:space="preserve"> </w:t>
      </w:r>
    </w:p>
    <w:sectPr w:rsidR="00A10187" w:rsidRPr="007A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Guest User" w:date="2019-12-05T16:57:00Z" w:initials="">
    <w:p w14:paraId="3CD72B21" w14:textId="776010D5" w:rsidR="000B7699" w:rsidRDefault="000B7699">
      <w:pPr>
        <w:pStyle w:val="CommentText"/>
      </w:pPr>
      <w:r>
        <w:rPr>
          <w:rStyle w:val="CommentReference"/>
        </w:rPr>
        <w:annotationRef/>
      </w:r>
      <w:proofErr w:type="spellStart"/>
      <w:r>
        <w:t>Littlerock,WA</w:t>
      </w:r>
      <w:proofErr w:type="spellEnd"/>
    </w:p>
  </w:comment>
  <w:comment w:id="1" w:author="Guest User" w:date="2019-12-05T16:59:00Z" w:initials="">
    <w:p w14:paraId="6C8572DB" w14:textId="56943624" w:rsidR="00545C7A" w:rsidRDefault="00545C7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72B21" w15:done="0"/>
  <w15:commentEx w15:paraId="6C8572DB" w15:paraIdParent="3CD72B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8572DB" w16cid:durableId="2193B5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E1E"/>
    <w:multiLevelType w:val="hybridMultilevel"/>
    <w:tmpl w:val="7BDC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705"/>
    <w:multiLevelType w:val="multilevel"/>
    <w:tmpl w:val="4EA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3FA0"/>
    <w:multiLevelType w:val="hybridMultilevel"/>
    <w:tmpl w:val="3E9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72C"/>
    <w:multiLevelType w:val="multilevel"/>
    <w:tmpl w:val="339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87"/>
    <w:rsid w:val="00071945"/>
    <w:rsid w:val="000B7699"/>
    <w:rsid w:val="000C0AE4"/>
    <w:rsid w:val="00243997"/>
    <w:rsid w:val="00254C0E"/>
    <w:rsid w:val="0031392A"/>
    <w:rsid w:val="00545C7A"/>
    <w:rsid w:val="00635646"/>
    <w:rsid w:val="0068717D"/>
    <w:rsid w:val="007A00B1"/>
    <w:rsid w:val="00817DD1"/>
    <w:rsid w:val="00A10187"/>
    <w:rsid w:val="00AA6BB1"/>
    <w:rsid w:val="00C34B36"/>
    <w:rsid w:val="00C34CA3"/>
    <w:rsid w:val="00C614C5"/>
    <w:rsid w:val="00CC2368"/>
    <w:rsid w:val="00CE3C97"/>
    <w:rsid w:val="00DC24C8"/>
    <w:rsid w:val="00F066DF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482D"/>
  <w15:chartTrackingRefBased/>
  <w15:docId w15:val="{DA2DD7C9-FC11-4147-BAA2-54EDA0B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1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E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Maudie (ESD)</dc:creator>
  <cp:keywords/>
  <dc:description/>
  <cp:lastModifiedBy>Guest User</cp:lastModifiedBy>
  <cp:revision>2</cp:revision>
  <dcterms:created xsi:type="dcterms:W3CDTF">2019-12-06T01:04:00Z</dcterms:created>
  <dcterms:modified xsi:type="dcterms:W3CDTF">2019-12-06T01:04:00Z</dcterms:modified>
</cp:coreProperties>
</file>