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66" w:rsidRDefault="000662BB">
      <w:r>
        <w:t>My name is Dan and I want to</w:t>
      </w:r>
      <w:r w:rsidR="00490B13">
        <w:t xml:space="preserve"> work for you as an assembler or chassis prep employee</w:t>
      </w:r>
      <w:r>
        <w:t xml:space="preserve">.  </w:t>
      </w:r>
      <w:r w:rsidR="00001D1D">
        <w:t xml:space="preserve">I saw your ad on </w:t>
      </w:r>
      <w:r w:rsidR="00777816">
        <w:t>indeed</w:t>
      </w:r>
      <w:r w:rsidR="00001D1D">
        <w:t>.  I have some skills from past experience that is useful for this job.  The reason I’m applying is due to the fact that I do not want to work swing shift hours</w:t>
      </w:r>
      <w:r w:rsidR="006B036E">
        <w:t>.</w:t>
      </w:r>
      <w:r w:rsidR="00490B13">
        <w:t xml:space="preserve"> </w:t>
      </w:r>
    </w:p>
    <w:p w:rsidR="00001D1D" w:rsidRDefault="00001D1D"/>
    <w:p w:rsidR="00001D1D" w:rsidRDefault="00001D1D">
      <w:r>
        <w:t>Currently I work at Scot Industries as a saw operator.  For this job I use some mechanical skills</w:t>
      </w:r>
      <w:r w:rsidR="00777816">
        <w:t xml:space="preserve"> in operating my saw</w:t>
      </w:r>
      <w:r>
        <w:t xml:space="preserve">.  I operate a deburring tool frequently.  I also use an overhead crane to transport material to my saw. </w:t>
      </w:r>
    </w:p>
    <w:p w:rsidR="00001D1D" w:rsidRDefault="00001D1D"/>
    <w:p w:rsidR="00001D1D" w:rsidRDefault="00001D1D">
      <w:r>
        <w:t xml:space="preserve">Some years </w:t>
      </w:r>
      <w:r w:rsidR="003A60A8">
        <w:t>ago,</w:t>
      </w:r>
      <w:r>
        <w:t xml:space="preserve"> I worked as builder for a pole barn business.  I used a variety of hand and power tools to build pole barns.  </w:t>
      </w:r>
      <w:r w:rsidR="00490B13">
        <w:t>This is where I learned carpentry skills.  In addition</w:t>
      </w:r>
      <w:r w:rsidR="003A60A8">
        <w:t>,</w:t>
      </w:r>
      <w:r w:rsidR="00490B13">
        <w:t xml:space="preserve"> I worked with a group and relied on each other for our personal safety.  </w:t>
      </w:r>
    </w:p>
    <w:p w:rsidR="00490B13" w:rsidRDefault="00490B13"/>
    <w:p w:rsidR="00777816" w:rsidRDefault="00490B13">
      <w:r>
        <w:t>I learned how to use a torch and a welder from my Grandfather</w:t>
      </w:r>
      <w:r w:rsidR="006B036E">
        <w:t xml:space="preserve">.  I’ve helped him a time or two build some things. </w:t>
      </w:r>
    </w:p>
    <w:p w:rsidR="00490B13" w:rsidRDefault="006B036E">
      <w:r>
        <w:t xml:space="preserve"> </w:t>
      </w:r>
      <w:bookmarkStart w:id="0" w:name="_GoBack"/>
      <w:bookmarkEnd w:id="0"/>
    </w:p>
    <w:p w:rsidR="006B036E" w:rsidRDefault="006B036E">
      <w:r>
        <w:t>I would like to be interviewed for this job.  You can contact me by phone at 360 880 3956 or email at daninskeep@aol.com.</w:t>
      </w:r>
    </w:p>
    <w:sectPr w:rsidR="006B036E" w:rsidSect="00C3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BB"/>
    <w:rsid w:val="00001D1D"/>
    <w:rsid w:val="000662BB"/>
    <w:rsid w:val="003050C7"/>
    <w:rsid w:val="003A60A8"/>
    <w:rsid w:val="00490B13"/>
    <w:rsid w:val="006B036E"/>
    <w:rsid w:val="00777816"/>
    <w:rsid w:val="00806966"/>
    <w:rsid w:val="00C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7C74C"/>
  <w14:defaultImageDpi w14:val="32767"/>
  <w15:chartTrackingRefBased/>
  <w15:docId w15:val="{DACA99B0-5FCE-6F47-A7C9-FC870C11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Chantz Inskeep</dc:creator>
  <cp:keywords/>
  <dc:description/>
  <cp:lastModifiedBy>Chantz Inskeep</cp:lastModifiedBy>
  <cp:revision>7</cp:revision>
  <dcterms:created xsi:type="dcterms:W3CDTF">2019-10-27T18:59:00Z</dcterms:created>
  <dcterms:modified xsi:type="dcterms:W3CDTF">2019-10-27T20:23:00Z</dcterms:modified>
</cp:coreProperties>
</file>