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7445E" w14:textId="373F5C60" w:rsidR="006D2143" w:rsidRDefault="006D2143" w:rsidP="006D2143">
      <w:pPr>
        <w:spacing w:after="0"/>
        <w:rPr>
          <w:sz w:val="28"/>
          <w:szCs w:val="28"/>
        </w:rPr>
      </w:pPr>
      <w:r>
        <w:rPr>
          <w:sz w:val="28"/>
          <w:szCs w:val="28"/>
        </w:rPr>
        <w:t>Dear Sir or Ma’am,</w:t>
      </w:r>
    </w:p>
    <w:p w14:paraId="14C79AC8" w14:textId="48899E35" w:rsidR="006D2143" w:rsidRDefault="006D2143" w:rsidP="006D2143">
      <w:pPr>
        <w:spacing w:after="0"/>
        <w:rPr>
          <w:sz w:val="28"/>
          <w:szCs w:val="28"/>
        </w:rPr>
      </w:pPr>
    </w:p>
    <w:p w14:paraId="62872FE4" w14:textId="0D294A3F" w:rsidR="006D2143" w:rsidRDefault="006D2143" w:rsidP="006D214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I am very interested in the </w:t>
      </w:r>
      <w:r w:rsidR="00301117">
        <w:rPr>
          <w:sz w:val="28"/>
          <w:szCs w:val="28"/>
        </w:rPr>
        <w:t>current open</w:t>
      </w:r>
      <w:bookmarkStart w:id="0" w:name="_GoBack"/>
      <w:bookmarkEnd w:id="0"/>
      <w:r w:rsidR="00B23214">
        <w:rPr>
          <w:sz w:val="28"/>
          <w:szCs w:val="28"/>
        </w:rPr>
        <w:t xml:space="preserve"> position</w:t>
      </w:r>
      <w:r>
        <w:rPr>
          <w:sz w:val="28"/>
          <w:szCs w:val="28"/>
        </w:rPr>
        <w:t>.  As you can see by my resume I am qualified for this position.  I have over 20 years of Military experience which instilled personal discipline</w:t>
      </w:r>
      <w:r w:rsidR="00110BA9">
        <w:rPr>
          <w:sz w:val="28"/>
          <w:szCs w:val="28"/>
        </w:rPr>
        <w:t>, courage and attention to detail</w:t>
      </w:r>
      <w:r>
        <w:rPr>
          <w:sz w:val="28"/>
          <w:szCs w:val="28"/>
        </w:rPr>
        <w:t>.</w:t>
      </w:r>
      <w:r w:rsidR="00FA64CF">
        <w:rPr>
          <w:sz w:val="28"/>
          <w:szCs w:val="28"/>
        </w:rPr>
        <w:t xml:space="preserve">  I retired from the Army in August 2018.</w:t>
      </w:r>
    </w:p>
    <w:p w14:paraId="72B4874B" w14:textId="2D6E5581" w:rsidR="006D2143" w:rsidRDefault="006D2143" w:rsidP="006D214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I’ve also served as a Police Officer for 16 years which capitalizes on helping people in peril</w:t>
      </w:r>
      <w:r w:rsidR="00FA64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holding violators accountable </w:t>
      </w:r>
      <w:r w:rsidR="00FA64CF">
        <w:rPr>
          <w:sz w:val="28"/>
          <w:szCs w:val="28"/>
        </w:rPr>
        <w:t>and detailed investigations</w:t>
      </w:r>
      <w:r>
        <w:rPr>
          <w:sz w:val="28"/>
          <w:szCs w:val="28"/>
        </w:rPr>
        <w:t>.  I’ve also served as a volunteer Chaplain which capitalizes on providing comfort to people following traumatic incidents.</w:t>
      </w:r>
      <w:r w:rsidR="00B23214">
        <w:rPr>
          <w:sz w:val="28"/>
          <w:szCs w:val="28"/>
        </w:rPr>
        <w:t xml:space="preserve">  In addition I have approximately two years’ experience dealing with juveniles while I was employed by the Lewis County Juvenile Court as a Detention Officer and Day Reporting Officer. </w:t>
      </w:r>
    </w:p>
    <w:p w14:paraId="40E1DB4A" w14:textId="33A67DC6" w:rsidR="006D2143" w:rsidRDefault="006D2143" w:rsidP="006D2143">
      <w:pPr>
        <w:spacing w:after="0"/>
        <w:rPr>
          <w:sz w:val="28"/>
          <w:szCs w:val="28"/>
        </w:rPr>
      </w:pPr>
    </w:p>
    <w:p w14:paraId="1533F13F" w14:textId="32CBA6DB" w:rsidR="006D2143" w:rsidRDefault="006D2143" w:rsidP="006D2143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consider me for this position.</w:t>
      </w:r>
    </w:p>
    <w:p w14:paraId="49CCE218" w14:textId="540A97F2" w:rsidR="006D2143" w:rsidRDefault="006D2143" w:rsidP="006D2143">
      <w:pPr>
        <w:spacing w:after="0"/>
        <w:rPr>
          <w:sz w:val="28"/>
          <w:szCs w:val="28"/>
        </w:rPr>
      </w:pPr>
    </w:p>
    <w:p w14:paraId="357407F7" w14:textId="26A7D317" w:rsidR="006D2143" w:rsidRDefault="006D2143" w:rsidP="006D2143">
      <w:pPr>
        <w:spacing w:after="0"/>
        <w:rPr>
          <w:sz w:val="28"/>
          <w:szCs w:val="28"/>
        </w:rPr>
      </w:pPr>
      <w:r>
        <w:rPr>
          <w:sz w:val="28"/>
          <w:szCs w:val="28"/>
        </w:rPr>
        <w:t>Respectfully,</w:t>
      </w:r>
    </w:p>
    <w:p w14:paraId="0F59E69C" w14:textId="06F0AC91" w:rsidR="006D2143" w:rsidRDefault="006D2143" w:rsidP="006D2143">
      <w:pPr>
        <w:spacing w:after="0"/>
        <w:rPr>
          <w:sz w:val="28"/>
          <w:szCs w:val="28"/>
        </w:rPr>
      </w:pPr>
    </w:p>
    <w:p w14:paraId="5A18EB80" w14:textId="36175894" w:rsidR="006D2143" w:rsidRDefault="006D2143" w:rsidP="006D2143">
      <w:pPr>
        <w:spacing w:after="0"/>
        <w:rPr>
          <w:sz w:val="28"/>
          <w:szCs w:val="28"/>
        </w:rPr>
      </w:pPr>
      <w:r>
        <w:rPr>
          <w:sz w:val="28"/>
          <w:szCs w:val="28"/>
        </w:rPr>
        <w:t>Kevin Anderson</w:t>
      </w:r>
    </w:p>
    <w:p w14:paraId="38ADEEF9" w14:textId="26691173" w:rsidR="006D2143" w:rsidRDefault="006D2143" w:rsidP="006D2143">
      <w:pPr>
        <w:spacing w:after="0"/>
        <w:rPr>
          <w:sz w:val="28"/>
          <w:szCs w:val="28"/>
        </w:rPr>
      </w:pPr>
      <w:r>
        <w:rPr>
          <w:sz w:val="28"/>
          <w:szCs w:val="28"/>
        </w:rPr>
        <w:t>(360)880-8030</w:t>
      </w:r>
    </w:p>
    <w:p w14:paraId="27CF29AB" w14:textId="1BC39D10" w:rsidR="00FA64CF" w:rsidRPr="006D2143" w:rsidRDefault="00FA64CF" w:rsidP="006D2143">
      <w:pPr>
        <w:spacing w:after="0"/>
        <w:rPr>
          <w:sz w:val="28"/>
          <w:szCs w:val="28"/>
        </w:rPr>
      </w:pPr>
      <w:r>
        <w:rPr>
          <w:sz w:val="28"/>
          <w:szCs w:val="28"/>
        </w:rPr>
        <w:t>Kevinc308@msn. com</w:t>
      </w:r>
    </w:p>
    <w:p w14:paraId="6CDC1A8E" w14:textId="52F3B66A" w:rsidR="006D2143" w:rsidRPr="006D2143" w:rsidRDefault="006D2143">
      <w:pPr>
        <w:rPr>
          <w:sz w:val="28"/>
          <w:szCs w:val="28"/>
        </w:rPr>
      </w:pPr>
      <w:r>
        <w:tab/>
      </w:r>
    </w:p>
    <w:sectPr w:rsidR="006D2143" w:rsidRPr="006D2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43"/>
    <w:rsid w:val="00110BA9"/>
    <w:rsid w:val="00301117"/>
    <w:rsid w:val="006D2143"/>
    <w:rsid w:val="009049AB"/>
    <w:rsid w:val="00A248CF"/>
    <w:rsid w:val="00B23214"/>
    <w:rsid w:val="00BB6A43"/>
    <w:rsid w:val="00FA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60697"/>
  <w15:chartTrackingRefBased/>
  <w15:docId w15:val="{449B0777-03DF-4573-9D63-1546794E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A</dc:creator>
  <cp:keywords/>
  <dc:description/>
  <cp:lastModifiedBy>K A</cp:lastModifiedBy>
  <cp:revision>13</cp:revision>
  <dcterms:created xsi:type="dcterms:W3CDTF">2018-05-16T06:46:00Z</dcterms:created>
  <dcterms:modified xsi:type="dcterms:W3CDTF">2019-03-01T01:30:00Z</dcterms:modified>
</cp:coreProperties>
</file>