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27" w:rsidRPr="00291951" w:rsidRDefault="006B0079" w:rsidP="00401F27">
      <w:pPr>
        <w:pStyle w:val="Title"/>
      </w:pPr>
      <w:r w:rsidRPr="00291951">
        <w:t xml:space="preserve">Megan </w:t>
      </w:r>
      <w:proofErr w:type="spellStart"/>
      <w:r w:rsidRPr="00291951">
        <w:t>Gongas</w:t>
      </w:r>
      <w:proofErr w:type="spellEnd"/>
    </w:p>
    <w:p w:rsidR="00401F27" w:rsidRPr="00291951" w:rsidRDefault="006B0079" w:rsidP="00401F27">
      <w:pPr>
        <w:pStyle w:val="Title"/>
        <w:rPr>
          <w:b w:val="0"/>
          <w:sz w:val="24"/>
        </w:rPr>
      </w:pPr>
      <w:r w:rsidRPr="00291951">
        <w:rPr>
          <w:b w:val="0"/>
          <w:sz w:val="24"/>
        </w:rPr>
        <w:t xml:space="preserve">224 </w:t>
      </w:r>
      <w:proofErr w:type="spellStart"/>
      <w:r w:rsidRPr="00291951">
        <w:rPr>
          <w:b w:val="0"/>
          <w:sz w:val="24"/>
        </w:rPr>
        <w:t>Huntting</w:t>
      </w:r>
      <w:proofErr w:type="spellEnd"/>
      <w:r w:rsidRPr="00291951">
        <w:rPr>
          <w:b w:val="0"/>
          <w:sz w:val="24"/>
        </w:rPr>
        <w:t xml:space="preserve"> Road</w:t>
      </w:r>
    </w:p>
    <w:p w:rsidR="00401F27" w:rsidRPr="00291951" w:rsidRDefault="006B0079" w:rsidP="00401F27">
      <w:pPr>
        <w:pStyle w:val="Title"/>
        <w:rPr>
          <w:b w:val="0"/>
          <w:sz w:val="24"/>
        </w:rPr>
      </w:pPr>
      <w:r w:rsidRPr="00291951">
        <w:rPr>
          <w:b w:val="0"/>
          <w:sz w:val="24"/>
        </w:rPr>
        <w:t>Silver Creek, WA 98585</w:t>
      </w:r>
    </w:p>
    <w:p w:rsidR="00401F27" w:rsidRPr="00291951" w:rsidRDefault="006B0079" w:rsidP="00401F27">
      <w:pPr>
        <w:pStyle w:val="Title"/>
        <w:rPr>
          <w:b w:val="0"/>
          <w:sz w:val="24"/>
        </w:rPr>
      </w:pPr>
      <w:r w:rsidRPr="00291951">
        <w:rPr>
          <w:b w:val="0"/>
          <w:sz w:val="24"/>
        </w:rPr>
        <w:t>360.269.0434</w:t>
      </w:r>
      <w:r w:rsidR="00A715D0" w:rsidRPr="00291951">
        <w:rPr>
          <w:b w:val="0"/>
          <w:sz w:val="24"/>
        </w:rPr>
        <w:t xml:space="preserve"> / </w:t>
      </w:r>
      <w:r w:rsidRPr="00291951">
        <w:rPr>
          <w:b w:val="0"/>
          <w:sz w:val="24"/>
        </w:rPr>
        <w:t>rzspcs02@yahoo.com</w:t>
      </w:r>
    </w:p>
    <w:p w:rsidR="00960ABC" w:rsidRPr="00AA537F" w:rsidRDefault="00960ABC" w:rsidP="00960ABC">
      <w:pPr>
        <w:jc w:val="center"/>
      </w:pPr>
    </w:p>
    <w:p w:rsidR="00B25447" w:rsidRDefault="009A487C" w:rsidP="00B25447">
      <w:pPr>
        <w:pStyle w:val="Heading1"/>
      </w:pPr>
      <w:r w:rsidRPr="00AA537F">
        <w:t>H</w:t>
      </w:r>
      <w:r w:rsidR="00456AE8" w:rsidRPr="00AA537F">
        <w:t>ighlights</w:t>
      </w:r>
      <w:r w:rsidRPr="00AA537F">
        <w:t xml:space="preserve"> of Q</w:t>
      </w:r>
      <w:r w:rsidR="00456AE8" w:rsidRPr="00AA537F">
        <w:t>ualifications</w:t>
      </w:r>
    </w:p>
    <w:p w:rsidR="00354695" w:rsidRPr="00354695" w:rsidRDefault="00354695" w:rsidP="00354695">
      <w:pPr>
        <w:pStyle w:val="Heading1"/>
        <w:rPr>
          <w:b w:val="0"/>
        </w:rPr>
      </w:pPr>
      <w:r w:rsidRPr="00354695">
        <w:rPr>
          <w:b w:val="0"/>
        </w:rPr>
        <w:t>*</w:t>
      </w:r>
      <w:r w:rsidR="006B0079">
        <w:rPr>
          <w:b w:val="0"/>
        </w:rPr>
        <w:t xml:space="preserve">Effective Communication </w:t>
      </w:r>
      <w:r w:rsidRPr="00354695">
        <w:rPr>
          <w:b w:val="0"/>
        </w:rPr>
        <w:t>*</w:t>
      </w:r>
      <w:r w:rsidR="006B0079">
        <w:rPr>
          <w:b w:val="0"/>
        </w:rPr>
        <w:t>Strong Customer Service Skills</w:t>
      </w:r>
      <w:r w:rsidRPr="00354695">
        <w:rPr>
          <w:b w:val="0"/>
        </w:rPr>
        <w:t xml:space="preserve"> *</w:t>
      </w:r>
      <w:r w:rsidR="006B0079">
        <w:rPr>
          <w:b w:val="0"/>
        </w:rPr>
        <w:t xml:space="preserve">Telephone Skills </w:t>
      </w:r>
      <w:r w:rsidRPr="00354695">
        <w:rPr>
          <w:b w:val="0"/>
        </w:rPr>
        <w:t>*</w:t>
      </w:r>
      <w:r w:rsidR="006B0079">
        <w:rPr>
          <w:b w:val="0"/>
        </w:rPr>
        <w:t xml:space="preserve">Ability to Travel </w:t>
      </w:r>
      <w:r w:rsidRPr="00354695">
        <w:rPr>
          <w:b w:val="0"/>
        </w:rPr>
        <w:t>*Organized</w:t>
      </w:r>
    </w:p>
    <w:p w:rsidR="00B25447" w:rsidRPr="00354695" w:rsidRDefault="00354695" w:rsidP="00354695">
      <w:pPr>
        <w:pStyle w:val="Heading1"/>
        <w:rPr>
          <w:b w:val="0"/>
        </w:rPr>
      </w:pPr>
      <w:r w:rsidRPr="00354695">
        <w:rPr>
          <w:b w:val="0"/>
        </w:rPr>
        <w:t>*Positive Work Ethic *</w:t>
      </w:r>
      <w:r w:rsidR="00B51E9E">
        <w:rPr>
          <w:b w:val="0"/>
        </w:rPr>
        <w:t>Over 9 Years of Office Experience</w:t>
      </w:r>
      <w:r w:rsidRPr="00354695">
        <w:rPr>
          <w:b w:val="0"/>
        </w:rPr>
        <w:t xml:space="preserve"> *Team-Player *Detail Oriented *MS Office software</w:t>
      </w:r>
    </w:p>
    <w:p w:rsidR="009A487C" w:rsidRPr="00AA537F" w:rsidRDefault="00C71EE8" w:rsidP="00B25447">
      <w:pPr>
        <w:pStyle w:val="Heading1"/>
      </w:pPr>
      <w:r w:rsidRPr="00AA537F">
        <w:t xml:space="preserve">  </w:t>
      </w:r>
    </w:p>
    <w:p w:rsidR="009A487C" w:rsidRDefault="009A487C">
      <w:pPr>
        <w:rPr>
          <w:b/>
          <w:bCs/>
        </w:rPr>
      </w:pPr>
      <w:r w:rsidRPr="00AA537F">
        <w:rPr>
          <w:b/>
          <w:bCs/>
        </w:rPr>
        <w:t>E</w:t>
      </w:r>
      <w:r w:rsidR="00456AE8" w:rsidRPr="00AA537F">
        <w:rPr>
          <w:b/>
          <w:bCs/>
        </w:rPr>
        <w:t>xperience</w:t>
      </w:r>
      <w:r w:rsidRPr="00AA537F">
        <w:rPr>
          <w:b/>
          <w:bCs/>
        </w:rPr>
        <w:t>:</w:t>
      </w:r>
    </w:p>
    <w:p w:rsidR="00966AC3" w:rsidRPr="00966AC3" w:rsidRDefault="00966AC3">
      <w:pPr>
        <w:rPr>
          <w:bCs/>
        </w:rPr>
      </w:pPr>
      <w:r w:rsidRPr="00966AC3">
        <w:rPr>
          <w:bCs/>
        </w:rPr>
        <w:t>*</w:t>
      </w:r>
      <w:r w:rsidR="00CC38E1">
        <w:rPr>
          <w:bCs/>
        </w:rPr>
        <w:t xml:space="preserve">Ability to work with diverse customer </w:t>
      </w:r>
      <w:proofErr w:type="spellStart"/>
      <w:r w:rsidR="00CC38E1">
        <w:rPr>
          <w:bCs/>
        </w:rPr>
        <w:t>based</w:t>
      </w:r>
      <w:proofErr w:type="spellEnd"/>
      <w:r w:rsidR="00CC38E1">
        <w:rPr>
          <w:bCs/>
        </w:rPr>
        <w:t xml:space="preserve"> from Fire and Police Chiefs, to Purchasing Agents and Fleet Managers</w:t>
      </w:r>
    </w:p>
    <w:p w:rsidR="00966AC3" w:rsidRPr="00966AC3" w:rsidRDefault="00966AC3">
      <w:pPr>
        <w:rPr>
          <w:bCs/>
        </w:rPr>
      </w:pPr>
      <w:r w:rsidRPr="00966AC3">
        <w:rPr>
          <w:bCs/>
        </w:rPr>
        <w:t>*</w:t>
      </w:r>
      <w:r w:rsidR="00CC38E1">
        <w:rPr>
          <w:bCs/>
        </w:rPr>
        <w:t>Ability to work in front of a monitor for long periods of time</w:t>
      </w:r>
    </w:p>
    <w:p w:rsidR="00966AC3" w:rsidRDefault="00966AC3">
      <w:pPr>
        <w:rPr>
          <w:bCs/>
        </w:rPr>
      </w:pPr>
      <w:r w:rsidRPr="00966AC3">
        <w:rPr>
          <w:bCs/>
        </w:rPr>
        <w:t>*</w:t>
      </w:r>
      <w:r w:rsidR="00CC38E1">
        <w:rPr>
          <w:bCs/>
        </w:rPr>
        <w:t>Ability to maneuver in, out and around the vehicle modules in order to inspect and completed work at each stage of a build process</w:t>
      </w:r>
    </w:p>
    <w:p w:rsidR="00CC38E1" w:rsidRDefault="00CC38E1">
      <w:pPr>
        <w:rPr>
          <w:bCs/>
        </w:rPr>
      </w:pPr>
      <w:r>
        <w:rPr>
          <w:bCs/>
        </w:rPr>
        <w:t>*Good organizational skills and attention to detail</w:t>
      </w:r>
    </w:p>
    <w:p w:rsidR="00CC38E1" w:rsidRPr="00966AC3" w:rsidRDefault="00CC38E1">
      <w:pPr>
        <w:rPr>
          <w:bCs/>
        </w:rPr>
      </w:pPr>
      <w:r>
        <w:rPr>
          <w:bCs/>
        </w:rPr>
        <w:t>*Strong written and oral communication skills</w:t>
      </w:r>
    </w:p>
    <w:p w:rsidR="00966AC3" w:rsidRDefault="00966AC3">
      <w:pPr>
        <w:rPr>
          <w:bCs/>
        </w:rPr>
      </w:pPr>
      <w:r>
        <w:rPr>
          <w:bCs/>
        </w:rPr>
        <w:t>*</w:t>
      </w:r>
      <w:r w:rsidRPr="00966AC3">
        <w:t>Good interpersonal and customer service skills</w:t>
      </w:r>
      <w:r w:rsidRPr="00966AC3">
        <w:rPr>
          <w:bCs/>
        </w:rPr>
        <w:t xml:space="preserve"> </w:t>
      </w:r>
    </w:p>
    <w:p w:rsidR="00966AC3" w:rsidRPr="00966AC3" w:rsidRDefault="00966AC3" w:rsidP="00966AC3">
      <w:pPr>
        <w:tabs>
          <w:tab w:val="left" w:pos="360"/>
          <w:tab w:val="left" w:pos="720"/>
        </w:tabs>
      </w:pPr>
      <w:r w:rsidRPr="00966AC3">
        <w:t>*Works well with others as part of a team as well as independently</w:t>
      </w:r>
    </w:p>
    <w:p w:rsidR="00966AC3" w:rsidRPr="00966AC3" w:rsidRDefault="00966AC3">
      <w:pPr>
        <w:rPr>
          <w:bCs/>
        </w:rPr>
      </w:pPr>
      <w:r w:rsidRPr="00966AC3">
        <w:rPr>
          <w:bCs/>
        </w:rPr>
        <w:t>*Experience with excel and excel formulas</w:t>
      </w:r>
    </w:p>
    <w:p w:rsidR="00966AC3" w:rsidRPr="00966AC3" w:rsidRDefault="00966AC3">
      <w:r w:rsidRPr="00966AC3">
        <w:rPr>
          <w:bCs/>
        </w:rPr>
        <w:t>*Experience working with various computer softer ware</w:t>
      </w:r>
    </w:p>
    <w:p w:rsidR="00D90617" w:rsidRPr="00966AC3" w:rsidRDefault="00D90617" w:rsidP="00D90617">
      <w:pPr>
        <w:tabs>
          <w:tab w:val="left" w:pos="360"/>
          <w:tab w:val="left" w:pos="720"/>
        </w:tabs>
      </w:pPr>
      <w:r w:rsidRPr="00966AC3">
        <w:t>*Screened visitors and telephone calls, contacted staff members, recorded and relayed messages</w:t>
      </w:r>
    </w:p>
    <w:p w:rsidR="00D90617" w:rsidRPr="00966AC3" w:rsidRDefault="00D90617" w:rsidP="00D90617">
      <w:pPr>
        <w:tabs>
          <w:tab w:val="left" w:pos="360"/>
          <w:tab w:val="left" w:pos="720"/>
        </w:tabs>
      </w:pPr>
      <w:r w:rsidRPr="00966AC3">
        <w:t>*Greeted visitors, directed to proper offices and announced them prior to entering</w:t>
      </w:r>
    </w:p>
    <w:p w:rsidR="00D90617" w:rsidRPr="00966AC3" w:rsidRDefault="00D90617" w:rsidP="00D90617">
      <w:pPr>
        <w:tabs>
          <w:tab w:val="left" w:pos="360"/>
          <w:tab w:val="left" w:pos="720"/>
        </w:tabs>
      </w:pPr>
      <w:r w:rsidRPr="00966AC3">
        <w:t>*Experienced scheduling appointments and meetings</w:t>
      </w:r>
    </w:p>
    <w:p w:rsidR="00D90617" w:rsidRPr="00966AC3" w:rsidRDefault="00D90617" w:rsidP="00D90617">
      <w:pPr>
        <w:tabs>
          <w:tab w:val="left" w:pos="360"/>
          <w:tab w:val="left" w:pos="720"/>
        </w:tabs>
      </w:pPr>
      <w:r w:rsidRPr="00966AC3">
        <w:t>*Filed correspondence memos, records and maintains files per company policies</w:t>
      </w:r>
    </w:p>
    <w:p w:rsidR="00D90617" w:rsidRPr="00966AC3" w:rsidRDefault="00D90617" w:rsidP="00D90617">
      <w:pPr>
        <w:tabs>
          <w:tab w:val="left" w:pos="360"/>
          <w:tab w:val="left" w:pos="720"/>
        </w:tabs>
      </w:pPr>
      <w:r w:rsidRPr="00966AC3">
        <w:t>*Ability to type and assembling a variety of documents including memos, letters, presentations, spreadsheets and reports</w:t>
      </w:r>
    </w:p>
    <w:p w:rsidR="00D90617" w:rsidRPr="00966AC3" w:rsidRDefault="00D90617" w:rsidP="00D90617">
      <w:pPr>
        <w:tabs>
          <w:tab w:val="left" w:pos="360"/>
          <w:tab w:val="left" w:pos="720"/>
        </w:tabs>
      </w:pPr>
      <w:r w:rsidRPr="00966AC3">
        <w:t>*</w:t>
      </w:r>
      <w:r w:rsidR="00B66640" w:rsidRPr="00966AC3">
        <w:t>K</w:t>
      </w:r>
      <w:r w:rsidRPr="00966AC3">
        <w:t>ep</w:t>
      </w:r>
      <w:r w:rsidR="00B66640" w:rsidRPr="00966AC3">
        <w:t xml:space="preserve">t </w:t>
      </w:r>
      <w:r w:rsidRPr="00966AC3">
        <w:t>manger informed of area activities and any significant problems</w:t>
      </w:r>
    </w:p>
    <w:p w:rsidR="00D90617" w:rsidRPr="00966AC3" w:rsidRDefault="00D90617" w:rsidP="00D90617">
      <w:pPr>
        <w:tabs>
          <w:tab w:val="left" w:pos="360"/>
          <w:tab w:val="left" w:pos="720"/>
        </w:tabs>
      </w:pPr>
      <w:r w:rsidRPr="00966AC3">
        <w:t>*</w:t>
      </w:r>
      <w:r w:rsidR="00B66640" w:rsidRPr="00966AC3">
        <w:t xml:space="preserve">Adaptable to work on </w:t>
      </w:r>
      <w:r w:rsidRPr="00966AC3">
        <w:t xml:space="preserve">special projects </w:t>
      </w:r>
      <w:r w:rsidR="00B66640" w:rsidRPr="00966AC3">
        <w:t xml:space="preserve">as </w:t>
      </w:r>
      <w:r w:rsidRPr="00966AC3">
        <w:t>assigned</w:t>
      </w:r>
    </w:p>
    <w:p w:rsidR="00D90617" w:rsidRPr="00966AC3" w:rsidRDefault="00D90617" w:rsidP="00D90617">
      <w:pPr>
        <w:tabs>
          <w:tab w:val="left" w:pos="360"/>
          <w:tab w:val="left" w:pos="720"/>
        </w:tabs>
      </w:pPr>
      <w:r w:rsidRPr="00966AC3">
        <w:t>*</w:t>
      </w:r>
      <w:r w:rsidR="00B66640" w:rsidRPr="00966AC3">
        <w:t>Extensive k</w:t>
      </w:r>
      <w:r w:rsidRPr="00966AC3">
        <w:t>nowledge</w:t>
      </w:r>
      <w:r w:rsidR="00B66640" w:rsidRPr="00966AC3">
        <w:t xml:space="preserve"> and experience </w:t>
      </w:r>
      <w:r w:rsidRPr="00966AC3">
        <w:t>of word processing and spreadsheet applications</w:t>
      </w:r>
      <w:r w:rsidR="00B66640" w:rsidRPr="00966AC3">
        <w:t xml:space="preserve"> using Microsoft Office Suite</w:t>
      </w:r>
    </w:p>
    <w:p w:rsidR="00D90617" w:rsidRPr="00966AC3" w:rsidRDefault="00D90617" w:rsidP="00D90617">
      <w:pPr>
        <w:tabs>
          <w:tab w:val="left" w:pos="360"/>
          <w:tab w:val="left" w:pos="720"/>
        </w:tabs>
      </w:pPr>
      <w:r w:rsidRPr="00966AC3">
        <w:t>*Proficient typing and computer skills</w:t>
      </w:r>
    </w:p>
    <w:p w:rsidR="00D90617" w:rsidRPr="00966AC3" w:rsidRDefault="00D90617" w:rsidP="00D90617">
      <w:pPr>
        <w:tabs>
          <w:tab w:val="left" w:pos="360"/>
          <w:tab w:val="left" w:pos="720"/>
        </w:tabs>
      </w:pPr>
      <w:r w:rsidRPr="00966AC3">
        <w:t>*</w:t>
      </w:r>
      <w:r w:rsidR="00B66640" w:rsidRPr="00966AC3">
        <w:t xml:space="preserve">Excellent </w:t>
      </w:r>
      <w:r w:rsidRPr="00966AC3">
        <w:t xml:space="preserve">customer service and </w:t>
      </w:r>
      <w:r w:rsidR="00B66640" w:rsidRPr="00966AC3">
        <w:t xml:space="preserve">ability to use multiline </w:t>
      </w:r>
      <w:r w:rsidRPr="00966AC3">
        <w:t>phone systems</w:t>
      </w:r>
    </w:p>
    <w:p w:rsidR="00D90617" w:rsidRPr="00966AC3" w:rsidRDefault="00D90617" w:rsidP="00D90617">
      <w:pPr>
        <w:tabs>
          <w:tab w:val="left" w:pos="360"/>
          <w:tab w:val="left" w:pos="720"/>
        </w:tabs>
      </w:pPr>
      <w:r w:rsidRPr="00966AC3">
        <w:t>*</w:t>
      </w:r>
      <w:r w:rsidR="00B66640" w:rsidRPr="00966AC3">
        <w:t>M</w:t>
      </w:r>
      <w:r w:rsidRPr="00966AC3">
        <w:t>aintain</w:t>
      </w:r>
      <w:r w:rsidR="00B66640" w:rsidRPr="00966AC3">
        <w:t xml:space="preserve">s </w:t>
      </w:r>
      <w:r w:rsidRPr="00966AC3">
        <w:t>a professional appearance</w:t>
      </w:r>
      <w:r w:rsidR="00B66640" w:rsidRPr="00966AC3">
        <w:t xml:space="preserve"> at all times</w:t>
      </w:r>
    </w:p>
    <w:p w:rsidR="00D90617" w:rsidRPr="00966AC3" w:rsidRDefault="00D90617" w:rsidP="00D90617">
      <w:pPr>
        <w:tabs>
          <w:tab w:val="left" w:pos="360"/>
          <w:tab w:val="left" w:pos="720"/>
        </w:tabs>
      </w:pPr>
      <w:r w:rsidRPr="00966AC3">
        <w:t>*Experience with operating a computer and learning the operations of specific software programs</w:t>
      </w:r>
    </w:p>
    <w:p w:rsidR="00D90617" w:rsidRPr="00966AC3" w:rsidRDefault="00D90617" w:rsidP="00D90617">
      <w:pPr>
        <w:tabs>
          <w:tab w:val="left" w:pos="360"/>
          <w:tab w:val="left" w:pos="720"/>
        </w:tabs>
      </w:pPr>
      <w:r w:rsidRPr="00966AC3">
        <w:t>*</w:t>
      </w:r>
      <w:r w:rsidR="00B66640" w:rsidRPr="00966AC3">
        <w:t>P</w:t>
      </w:r>
      <w:r w:rsidRPr="00966AC3">
        <w:t>rovid</w:t>
      </w:r>
      <w:r w:rsidR="00B66640" w:rsidRPr="00966AC3">
        <w:t>ed</w:t>
      </w:r>
      <w:r w:rsidRPr="00966AC3">
        <w:t xml:space="preserve"> </w:t>
      </w:r>
      <w:r w:rsidR="00B66640" w:rsidRPr="00966AC3">
        <w:t xml:space="preserve">excellent </w:t>
      </w:r>
      <w:r w:rsidRPr="00966AC3">
        <w:t>customer service and information to the public</w:t>
      </w:r>
      <w:r w:rsidR="00B66640" w:rsidRPr="00966AC3">
        <w:t xml:space="preserve">, partners and </w:t>
      </w:r>
      <w:r w:rsidRPr="00966AC3">
        <w:t>outside companies at the front cou</w:t>
      </w:r>
      <w:r w:rsidR="00B66640" w:rsidRPr="00966AC3">
        <w:t>nter</w:t>
      </w:r>
      <w:r w:rsidRPr="00966AC3">
        <w:t xml:space="preserve"> by telephone, fax, and/or mail. </w:t>
      </w:r>
    </w:p>
    <w:p w:rsidR="00D90617" w:rsidRPr="00966AC3" w:rsidRDefault="00D90617" w:rsidP="00D90617">
      <w:pPr>
        <w:tabs>
          <w:tab w:val="left" w:pos="360"/>
          <w:tab w:val="left" w:pos="720"/>
        </w:tabs>
      </w:pPr>
      <w:r w:rsidRPr="00966AC3">
        <w:t>*</w:t>
      </w:r>
      <w:r w:rsidR="00B66640" w:rsidRPr="00966AC3">
        <w:t xml:space="preserve">Ability to </w:t>
      </w:r>
      <w:r w:rsidRPr="00966AC3">
        <w:t>establish</w:t>
      </w:r>
      <w:r w:rsidR="00B66640" w:rsidRPr="00966AC3">
        <w:t xml:space="preserve"> </w:t>
      </w:r>
      <w:r w:rsidRPr="00966AC3">
        <w:t>procedures and interpret and appl</w:t>
      </w:r>
      <w:r w:rsidR="00A06129" w:rsidRPr="00966AC3">
        <w:t>y</w:t>
      </w:r>
      <w:r w:rsidRPr="00966AC3">
        <w:t xml:space="preserve"> administrative policies to the work of the unit</w:t>
      </w:r>
    </w:p>
    <w:p w:rsidR="00D90617" w:rsidRPr="00966AC3" w:rsidRDefault="00D90617" w:rsidP="00D90617">
      <w:pPr>
        <w:tabs>
          <w:tab w:val="left" w:pos="360"/>
          <w:tab w:val="left" w:pos="720"/>
        </w:tabs>
      </w:pPr>
      <w:r w:rsidRPr="00966AC3">
        <w:t>*</w:t>
      </w:r>
      <w:r w:rsidR="00A06129" w:rsidRPr="00966AC3">
        <w:t>C</w:t>
      </w:r>
      <w:r w:rsidRPr="00966AC3">
        <w:t>oordinat</w:t>
      </w:r>
      <w:r w:rsidR="00A06129" w:rsidRPr="00966AC3">
        <w:t>ed</w:t>
      </w:r>
      <w:r w:rsidRPr="00966AC3">
        <w:t>, organize</w:t>
      </w:r>
      <w:r w:rsidR="00A06129" w:rsidRPr="00966AC3">
        <w:t>d</w:t>
      </w:r>
      <w:r w:rsidRPr="00966AC3">
        <w:t>, and direct</w:t>
      </w:r>
      <w:r w:rsidR="00A06129" w:rsidRPr="00966AC3">
        <w:t>ed</w:t>
      </w:r>
      <w:r w:rsidRPr="00966AC3">
        <w:t xml:space="preserve"> the operation</w:t>
      </w:r>
      <w:r w:rsidR="00A06129" w:rsidRPr="00966AC3">
        <w:t>s</w:t>
      </w:r>
      <w:r w:rsidRPr="00966AC3">
        <w:t xml:space="preserve"> of </w:t>
      </w:r>
      <w:r w:rsidR="00A06129" w:rsidRPr="00966AC3">
        <w:t xml:space="preserve">programs </w:t>
      </w:r>
      <w:r w:rsidRPr="00966AC3">
        <w:t>or major program activity</w:t>
      </w:r>
    </w:p>
    <w:p w:rsidR="001F4AFB" w:rsidRPr="001F4AFB" w:rsidRDefault="001F4AFB">
      <w:pPr>
        <w:tabs>
          <w:tab w:val="left" w:pos="360"/>
          <w:tab w:val="left" w:pos="720"/>
        </w:tabs>
      </w:pPr>
    </w:p>
    <w:p w:rsidR="00BA695A" w:rsidRPr="00AA537F" w:rsidRDefault="00BA695A">
      <w:pPr>
        <w:tabs>
          <w:tab w:val="left" w:pos="360"/>
          <w:tab w:val="left" w:pos="720"/>
        </w:tabs>
      </w:pPr>
      <w:r w:rsidRPr="00AA537F">
        <w:rPr>
          <w:b/>
        </w:rPr>
        <w:t>Employment History</w:t>
      </w:r>
      <w:r w:rsidRPr="00AA537F">
        <w:t>:</w:t>
      </w:r>
    </w:p>
    <w:p w:rsidR="008F446A" w:rsidRPr="00966AC3" w:rsidRDefault="006B0079" w:rsidP="00A715D0">
      <w:pPr>
        <w:tabs>
          <w:tab w:val="left" w:pos="360"/>
          <w:tab w:val="left" w:pos="720"/>
        </w:tabs>
      </w:pPr>
      <w:r w:rsidRPr="00291951">
        <w:t>Pacific Mobile Structures</w:t>
      </w:r>
      <w:r w:rsidR="00A715D0" w:rsidRPr="00291951">
        <w:t xml:space="preserve">, </w:t>
      </w:r>
      <w:r w:rsidRPr="00291951">
        <w:t>AR Rep</w:t>
      </w:r>
      <w:r w:rsidR="00A715D0" w:rsidRPr="00291951">
        <w:tab/>
      </w:r>
      <w:r w:rsidR="00A715D0" w:rsidRPr="00291951">
        <w:tab/>
      </w:r>
      <w:r w:rsidRPr="00966AC3">
        <w:tab/>
      </w:r>
      <w:r w:rsidR="00966AC3" w:rsidRPr="00966AC3">
        <w:t>Chehalis, WA</w:t>
      </w:r>
      <w:r w:rsidR="00A715D0" w:rsidRPr="00966AC3">
        <w:tab/>
      </w:r>
      <w:r w:rsidR="00A715D0" w:rsidRPr="00966AC3">
        <w:tab/>
      </w:r>
      <w:r w:rsidR="00A715D0" w:rsidRPr="00966AC3">
        <w:tab/>
      </w:r>
      <w:r w:rsidR="00A715D0" w:rsidRPr="00966AC3">
        <w:tab/>
      </w:r>
      <w:r w:rsidRPr="00966AC3">
        <w:t>01/2018 – 04/2019</w:t>
      </w:r>
    </w:p>
    <w:p w:rsidR="006B0079" w:rsidRPr="00966AC3" w:rsidRDefault="006B0079" w:rsidP="00A715D0">
      <w:pPr>
        <w:tabs>
          <w:tab w:val="left" w:pos="360"/>
          <w:tab w:val="left" w:pos="720"/>
        </w:tabs>
      </w:pPr>
      <w:r w:rsidRPr="00966AC3">
        <w:t>Braun NW, Specification Writer</w:t>
      </w:r>
      <w:r w:rsidR="00CC38E1">
        <w:t>/Estimator</w:t>
      </w:r>
      <w:r w:rsidR="00CC38E1">
        <w:tab/>
      </w:r>
      <w:r w:rsidR="00CC38E1">
        <w:tab/>
      </w:r>
      <w:r w:rsidR="00966AC3" w:rsidRPr="00966AC3">
        <w:t>Chehalis, WA</w:t>
      </w:r>
      <w:r w:rsidR="00CC38E1">
        <w:tab/>
      </w:r>
      <w:r w:rsidR="00CC38E1">
        <w:tab/>
      </w:r>
      <w:r w:rsidR="00CC38E1">
        <w:tab/>
      </w:r>
      <w:r w:rsidR="00CC38E1">
        <w:tab/>
      </w:r>
      <w:r w:rsidRPr="00966AC3">
        <w:t>07/2016 – 12/2017</w:t>
      </w:r>
    </w:p>
    <w:p w:rsidR="006B0079" w:rsidRPr="00291951" w:rsidRDefault="006B0079" w:rsidP="00A715D0">
      <w:pPr>
        <w:tabs>
          <w:tab w:val="left" w:pos="360"/>
          <w:tab w:val="left" w:pos="720"/>
        </w:tabs>
      </w:pPr>
      <w:r w:rsidRPr="00966AC3">
        <w:t>PGM Tire &amp; Axel, Office Administrator</w:t>
      </w:r>
      <w:r w:rsidRPr="00966AC3">
        <w:tab/>
      </w:r>
      <w:r w:rsidRPr="00966AC3">
        <w:tab/>
      </w:r>
      <w:r w:rsidR="00966AC3" w:rsidRPr="00966AC3">
        <w:t>Centralia, WA</w:t>
      </w:r>
      <w:r w:rsidRPr="00966AC3">
        <w:tab/>
      </w:r>
      <w:r w:rsidRPr="00966AC3">
        <w:tab/>
      </w:r>
      <w:r w:rsidRPr="00291951">
        <w:tab/>
      </w:r>
      <w:r w:rsidRPr="00291951">
        <w:tab/>
      </w:r>
      <w:r w:rsidR="00D90617" w:rsidRPr="00291951">
        <w:t>05/2010 – 07/2016</w:t>
      </w:r>
    </w:p>
    <w:p w:rsidR="00A715D0" w:rsidRPr="00291951" w:rsidRDefault="00A715D0">
      <w:pPr>
        <w:tabs>
          <w:tab w:val="left" w:pos="360"/>
          <w:tab w:val="left" w:pos="720"/>
        </w:tabs>
        <w:rPr>
          <w:b/>
          <w:bCs/>
        </w:rPr>
      </w:pPr>
    </w:p>
    <w:p w:rsidR="009A487C" w:rsidRPr="00AA537F" w:rsidRDefault="009A487C">
      <w:pPr>
        <w:tabs>
          <w:tab w:val="left" w:pos="360"/>
          <w:tab w:val="left" w:pos="720"/>
        </w:tabs>
        <w:rPr>
          <w:b/>
          <w:bCs/>
        </w:rPr>
      </w:pPr>
      <w:r w:rsidRPr="00AA537F">
        <w:rPr>
          <w:b/>
          <w:bCs/>
        </w:rPr>
        <w:t>E</w:t>
      </w:r>
      <w:r w:rsidR="00456AE8" w:rsidRPr="00AA537F">
        <w:rPr>
          <w:b/>
          <w:bCs/>
        </w:rPr>
        <w:t xml:space="preserve">ducation / </w:t>
      </w:r>
      <w:r w:rsidR="00C71EE8" w:rsidRPr="00AA537F">
        <w:rPr>
          <w:b/>
          <w:bCs/>
        </w:rPr>
        <w:t>C</w:t>
      </w:r>
      <w:r w:rsidR="00456AE8" w:rsidRPr="00AA537F">
        <w:rPr>
          <w:b/>
          <w:bCs/>
        </w:rPr>
        <w:t>ertificates</w:t>
      </w:r>
      <w:r w:rsidRPr="00AA537F">
        <w:rPr>
          <w:b/>
          <w:bCs/>
        </w:rPr>
        <w:t>:</w:t>
      </w:r>
    </w:p>
    <w:p w:rsidR="00A715D0" w:rsidRPr="00291951" w:rsidRDefault="00D90617" w:rsidP="00F4604B">
      <w:pPr>
        <w:tabs>
          <w:tab w:val="left" w:pos="360"/>
          <w:tab w:val="left" w:pos="720"/>
        </w:tabs>
      </w:pPr>
      <w:r w:rsidRPr="00291951">
        <w:t>Keller Graduate School of Management</w:t>
      </w:r>
      <w:r w:rsidR="00A715D0" w:rsidRPr="00291951">
        <w:tab/>
      </w:r>
      <w:r w:rsidR="00A715D0" w:rsidRPr="00291951">
        <w:tab/>
      </w:r>
      <w:r w:rsidRPr="00291951">
        <w:tab/>
        <w:t>Master of Accounting and Finance Management</w:t>
      </w:r>
    </w:p>
    <w:p w:rsidR="00D90617" w:rsidRPr="00291951" w:rsidRDefault="00D90617" w:rsidP="00F4604B">
      <w:pPr>
        <w:tabs>
          <w:tab w:val="left" w:pos="360"/>
          <w:tab w:val="left" w:pos="720"/>
        </w:tabs>
      </w:pPr>
      <w:r w:rsidRPr="00291951">
        <w:t>DeVry University</w:t>
      </w:r>
      <w:r w:rsidRPr="00291951">
        <w:tab/>
      </w:r>
      <w:r w:rsidRPr="00291951">
        <w:tab/>
      </w:r>
      <w:r w:rsidRPr="00291951">
        <w:tab/>
      </w:r>
      <w:bookmarkStart w:id="0" w:name="_GoBack"/>
      <w:bookmarkEnd w:id="0"/>
      <w:r w:rsidRPr="00291951">
        <w:tab/>
      </w:r>
      <w:r w:rsidRPr="00291951">
        <w:tab/>
      </w:r>
      <w:r w:rsidRPr="00291951">
        <w:tab/>
        <w:t>Bachelors of Science Business Administration</w:t>
      </w:r>
    </w:p>
    <w:p w:rsidR="00A715D0" w:rsidRDefault="00A715D0" w:rsidP="00F4604B">
      <w:pPr>
        <w:tabs>
          <w:tab w:val="left" w:pos="360"/>
          <w:tab w:val="left" w:pos="720"/>
        </w:tabs>
        <w:rPr>
          <w:b/>
        </w:rPr>
      </w:pPr>
    </w:p>
    <w:p w:rsidR="009C68FE" w:rsidRDefault="00456AE8" w:rsidP="00F4604B">
      <w:pPr>
        <w:tabs>
          <w:tab w:val="left" w:pos="360"/>
          <w:tab w:val="left" w:pos="720"/>
        </w:tabs>
        <w:rPr>
          <w:b/>
        </w:rPr>
      </w:pPr>
      <w:r w:rsidRPr="00AA537F">
        <w:rPr>
          <w:b/>
        </w:rPr>
        <w:t>References:</w:t>
      </w:r>
    </w:p>
    <w:p w:rsidR="005E44C8" w:rsidRPr="00AA537F" w:rsidRDefault="00456AE8" w:rsidP="00F4604B">
      <w:pPr>
        <w:tabs>
          <w:tab w:val="left" w:pos="360"/>
          <w:tab w:val="left" w:pos="720"/>
        </w:tabs>
        <w:rPr>
          <w:bCs/>
        </w:rPr>
      </w:pPr>
      <w:r w:rsidRPr="00AA537F">
        <w:rPr>
          <w:bCs/>
        </w:rPr>
        <w:t>Available Upon Request</w:t>
      </w:r>
    </w:p>
    <w:sectPr w:rsidR="005E44C8" w:rsidRPr="00AA537F" w:rsidSect="00B51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8A7"/>
    <w:multiLevelType w:val="hybridMultilevel"/>
    <w:tmpl w:val="EF0E9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54C94"/>
    <w:multiLevelType w:val="hybridMultilevel"/>
    <w:tmpl w:val="1FD46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267946"/>
    <w:multiLevelType w:val="hybridMultilevel"/>
    <w:tmpl w:val="F6D0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56D17"/>
    <w:multiLevelType w:val="hybridMultilevel"/>
    <w:tmpl w:val="95AED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640581"/>
    <w:multiLevelType w:val="hybridMultilevel"/>
    <w:tmpl w:val="C3B0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82ACF"/>
    <w:multiLevelType w:val="hybridMultilevel"/>
    <w:tmpl w:val="48821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1E79B4"/>
    <w:multiLevelType w:val="hybridMultilevel"/>
    <w:tmpl w:val="A508B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EF16BA"/>
    <w:multiLevelType w:val="hybridMultilevel"/>
    <w:tmpl w:val="5C9C3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984CF8"/>
    <w:multiLevelType w:val="hybridMultilevel"/>
    <w:tmpl w:val="31CA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36BC5"/>
    <w:multiLevelType w:val="hybridMultilevel"/>
    <w:tmpl w:val="6E345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A4376C"/>
    <w:multiLevelType w:val="hybridMultilevel"/>
    <w:tmpl w:val="EE7E0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6F275F"/>
    <w:multiLevelType w:val="hybridMultilevel"/>
    <w:tmpl w:val="3E84C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7E61517"/>
    <w:multiLevelType w:val="hybridMultilevel"/>
    <w:tmpl w:val="AFEC9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EF55CE"/>
    <w:multiLevelType w:val="hybridMultilevel"/>
    <w:tmpl w:val="3058E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A93195"/>
    <w:multiLevelType w:val="hybridMultilevel"/>
    <w:tmpl w:val="C1F09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EB114A"/>
    <w:multiLevelType w:val="hybridMultilevel"/>
    <w:tmpl w:val="33BC0F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42BE3"/>
    <w:multiLevelType w:val="hybridMultilevel"/>
    <w:tmpl w:val="E138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33DB9"/>
    <w:multiLevelType w:val="hybridMultilevel"/>
    <w:tmpl w:val="BB9A994A"/>
    <w:lvl w:ilvl="0" w:tplc="04090001">
      <w:start w:val="3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BE33B9"/>
    <w:multiLevelType w:val="hybridMultilevel"/>
    <w:tmpl w:val="D686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A22FC"/>
    <w:multiLevelType w:val="hybridMultilevel"/>
    <w:tmpl w:val="AF225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721F4D"/>
    <w:multiLevelType w:val="hybridMultilevel"/>
    <w:tmpl w:val="19F07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2"/>
  </w:num>
  <w:num w:numId="5">
    <w:abstractNumId w:val="6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19"/>
  </w:num>
  <w:num w:numId="11">
    <w:abstractNumId w:val="20"/>
  </w:num>
  <w:num w:numId="12">
    <w:abstractNumId w:val="11"/>
  </w:num>
  <w:num w:numId="13">
    <w:abstractNumId w:val="4"/>
  </w:num>
  <w:num w:numId="14">
    <w:abstractNumId w:val="7"/>
  </w:num>
  <w:num w:numId="15">
    <w:abstractNumId w:val="3"/>
  </w:num>
  <w:num w:numId="16">
    <w:abstractNumId w:val="0"/>
  </w:num>
  <w:num w:numId="17">
    <w:abstractNumId w:val="5"/>
  </w:num>
  <w:num w:numId="18">
    <w:abstractNumId w:val="8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B0"/>
    <w:rsid w:val="00002CFA"/>
    <w:rsid w:val="00016102"/>
    <w:rsid w:val="000512D3"/>
    <w:rsid w:val="00065C71"/>
    <w:rsid w:val="0007766D"/>
    <w:rsid w:val="00085785"/>
    <w:rsid w:val="0009081C"/>
    <w:rsid w:val="001057F1"/>
    <w:rsid w:val="001F4AFB"/>
    <w:rsid w:val="0021736D"/>
    <w:rsid w:val="00226561"/>
    <w:rsid w:val="00236EB7"/>
    <w:rsid w:val="00291951"/>
    <w:rsid w:val="00297360"/>
    <w:rsid w:val="002F3097"/>
    <w:rsid w:val="00330773"/>
    <w:rsid w:val="00351845"/>
    <w:rsid w:val="00354695"/>
    <w:rsid w:val="00361430"/>
    <w:rsid w:val="00383737"/>
    <w:rsid w:val="003A145C"/>
    <w:rsid w:val="003C3048"/>
    <w:rsid w:val="003D4087"/>
    <w:rsid w:val="003E42F2"/>
    <w:rsid w:val="003F2BFF"/>
    <w:rsid w:val="00401F27"/>
    <w:rsid w:val="00417AB0"/>
    <w:rsid w:val="00456AE8"/>
    <w:rsid w:val="004C3AAE"/>
    <w:rsid w:val="004D1466"/>
    <w:rsid w:val="005351A3"/>
    <w:rsid w:val="00572C1E"/>
    <w:rsid w:val="005B353E"/>
    <w:rsid w:val="005B5373"/>
    <w:rsid w:val="005E0BCE"/>
    <w:rsid w:val="005E44C8"/>
    <w:rsid w:val="005F6779"/>
    <w:rsid w:val="00611930"/>
    <w:rsid w:val="006701E7"/>
    <w:rsid w:val="00680D0E"/>
    <w:rsid w:val="006B0079"/>
    <w:rsid w:val="00731F21"/>
    <w:rsid w:val="00787DE9"/>
    <w:rsid w:val="008A28C6"/>
    <w:rsid w:val="008C1073"/>
    <w:rsid w:val="008D3EFB"/>
    <w:rsid w:val="008F446A"/>
    <w:rsid w:val="00914489"/>
    <w:rsid w:val="00960ABC"/>
    <w:rsid w:val="00966AC3"/>
    <w:rsid w:val="00996502"/>
    <w:rsid w:val="009A487C"/>
    <w:rsid w:val="009C68FE"/>
    <w:rsid w:val="009F3E6A"/>
    <w:rsid w:val="00A06129"/>
    <w:rsid w:val="00A715D0"/>
    <w:rsid w:val="00AA537F"/>
    <w:rsid w:val="00AC6243"/>
    <w:rsid w:val="00AD209B"/>
    <w:rsid w:val="00B25447"/>
    <w:rsid w:val="00B51E9E"/>
    <w:rsid w:val="00B66640"/>
    <w:rsid w:val="00B750C9"/>
    <w:rsid w:val="00BA695A"/>
    <w:rsid w:val="00BC302A"/>
    <w:rsid w:val="00BF3014"/>
    <w:rsid w:val="00C333CC"/>
    <w:rsid w:val="00C71EE8"/>
    <w:rsid w:val="00C748C4"/>
    <w:rsid w:val="00C841D4"/>
    <w:rsid w:val="00C86FFF"/>
    <w:rsid w:val="00CC38E1"/>
    <w:rsid w:val="00CE0510"/>
    <w:rsid w:val="00D02D3B"/>
    <w:rsid w:val="00D63F98"/>
    <w:rsid w:val="00D90617"/>
    <w:rsid w:val="00DB3B6D"/>
    <w:rsid w:val="00DD73A5"/>
    <w:rsid w:val="00E56394"/>
    <w:rsid w:val="00E831DD"/>
    <w:rsid w:val="00ED08F2"/>
    <w:rsid w:val="00F2214C"/>
    <w:rsid w:val="00F27184"/>
    <w:rsid w:val="00F4604B"/>
    <w:rsid w:val="00F807D1"/>
    <w:rsid w:val="00FA05FD"/>
    <w:rsid w:val="00FC3029"/>
    <w:rsid w:val="00FC5498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10"/>
    <w:rPr>
      <w:sz w:val="24"/>
      <w:szCs w:val="24"/>
    </w:rPr>
  </w:style>
  <w:style w:type="paragraph" w:styleId="Heading1">
    <w:name w:val="heading 1"/>
    <w:basedOn w:val="Normal"/>
    <w:next w:val="Normal"/>
    <w:qFormat/>
    <w:rsid w:val="00CE051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0510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CE0510"/>
    <w:rPr>
      <w:color w:val="0000FF"/>
      <w:u w:val="single"/>
    </w:rPr>
  </w:style>
  <w:style w:type="paragraph" w:styleId="BodyText">
    <w:name w:val="Body Text"/>
    <w:basedOn w:val="Normal"/>
    <w:rsid w:val="00CE0510"/>
    <w:pPr>
      <w:jc w:val="center"/>
    </w:pPr>
  </w:style>
  <w:style w:type="paragraph" w:styleId="BalloonText">
    <w:name w:val="Balloon Text"/>
    <w:basedOn w:val="Normal"/>
    <w:semiHidden/>
    <w:rsid w:val="009A48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95A"/>
    <w:pPr>
      <w:ind w:left="720"/>
      <w:contextualSpacing/>
    </w:pPr>
  </w:style>
  <w:style w:type="paragraph" w:styleId="NoSpacing">
    <w:name w:val="No Spacing"/>
    <w:uiPriority w:val="1"/>
    <w:qFormat/>
    <w:rsid w:val="00AA537F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10"/>
    <w:rPr>
      <w:sz w:val="24"/>
      <w:szCs w:val="24"/>
    </w:rPr>
  </w:style>
  <w:style w:type="paragraph" w:styleId="Heading1">
    <w:name w:val="heading 1"/>
    <w:basedOn w:val="Normal"/>
    <w:next w:val="Normal"/>
    <w:qFormat/>
    <w:rsid w:val="00CE051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0510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CE0510"/>
    <w:rPr>
      <w:color w:val="0000FF"/>
      <w:u w:val="single"/>
    </w:rPr>
  </w:style>
  <w:style w:type="paragraph" w:styleId="BodyText">
    <w:name w:val="Body Text"/>
    <w:basedOn w:val="Normal"/>
    <w:rsid w:val="00CE0510"/>
    <w:pPr>
      <w:jc w:val="center"/>
    </w:pPr>
  </w:style>
  <w:style w:type="paragraph" w:styleId="BalloonText">
    <w:name w:val="Balloon Text"/>
    <w:basedOn w:val="Normal"/>
    <w:semiHidden/>
    <w:rsid w:val="009A48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95A"/>
    <w:pPr>
      <w:ind w:left="720"/>
      <w:contextualSpacing/>
    </w:pPr>
  </w:style>
  <w:style w:type="paragraph" w:styleId="NoSpacing">
    <w:name w:val="No Spacing"/>
    <w:uiPriority w:val="1"/>
    <w:qFormat/>
    <w:rsid w:val="00AA537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L</vt:lpstr>
    </vt:vector>
  </TitlesOfParts>
  <Company>home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L</dc:title>
  <dc:creator>Moysiuk</dc:creator>
  <cp:lastModifiedBy>Our Computer</cp:lastModifiedBy>
  <cp:revision>2</cp:revision>
  <cp:lastPrinted>2008-04-04T13:58:00Z</cp:lastPrinted>
  <dcterms:created xsi:type="dcterms:W3CDTF">2019-07-28T18:22:00Z</dcterms:created>
  <dcterms:modified xsi:type="dcterms:W3CDTF">2019-07-28T18:22:00Z</dcterms:modified>
</cp:coreProperties>
</file>