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FA" w:rsidRDefault="00126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25</w:t>
      </w:r>
      <w:r w:rsidRPr="00126AFA">
        <w:rPr>
          <w:vertAlign w:val="superscript"/>
        </w:rPr>
        <w:t>th</w:t>
      </w:r>
      <w:r>
        <w:t xml:space="preserve"> 2019</w:t>
      </w:r>
      <w:bookmarkStart w:id="0" w:name="_GoBack"/>
      <w:bookmarkEnd w:id="0"/>
    </w:p>
    <w:p w:rsidR="004124D4" w:rsidRDefault="00BE4795">
      <w:r>
        <w:t>Attention To:</w:t>
      </w:r>
    </w:p>
    <w:p w:rsidR="00BE4795" w:rsidRDefault="00BE4795">
      <w:r>
        <w:t>Braun NW</w:t>
      </w:r>
    </w:p>
    <w:p w:rsidR="00BE4795" w:rsidRDefault="00BE4795"/>
    <w:p w:rsidR="00BE4795" w:rsidRDefault="00BE4795">
      <w:r>
        <w:t>Dear Sir/ Madam,</w:t>
      </w:r>
    </w:p>
    <w:p w:rsidR="00BE4795" w:rsidRDefault="00BE4795">
      <w:r>
        <w:t>Having found a job vacancy advertised on your website, I am interested in the position of Welder/ Fabrication at your company.</w:t>
      </w:r>
    </w:p>
    <w:p w:rsidR="00BE4795" w:rsidRDefault="00BE4795">
      <w:r>
        <w:t>I am a 36 year old male, who has worked at a lumber mill as a maintenance worker for 13 + years having had experience with welding and fabrication for that position, feel that I could be an asset to your company. I am a hard worker and am able to work as an individual or in a team.</w:t>
      </w:r>
    </w:p>
    <w:p w:rsidR="00BE4795" w:rsidRDefault="00BE4795">
      <w:r>
        <w:t>I would gladly welcome an opportunity to have an interview with you at your convenience. I hope that my skills and experience can be one of your company’s assets. I look forward to hearing from you in the near future. Thank you for your consideration and attention.</w:t>
      </w:r>
    </w:p>
    <w:p w:rsidR="00BE4795" w:rsidRDefault="00BE4795"/>
    <w:p w:rsidR="00BE4795" w:rsidRDefault="00BE4795">
      <w:r>
        <w:t>Sincerely yours,</w:t>
      </w:r>
    </w:p>
    <w:p w:rsidR="00BE4795" w:rsidRDefault="00BE4795">
      <w:r>
        <w:t xml:space="preserve">Christopher </w:t>
      </w:r>
      <w:proofErr w:type="spellStart"/>
      <w:r>
        <w:t>St.Jean</w:t>
      </w:r>
      <w:proofErr w:type="spellEnd"/>
    </w:p>
    <w:sectPr w:rsidR="00BE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5"/>
    <w:rsid w:val="00126AFA"/>
    <w:rsid w:val="0013745F"/>
    <w:rsid w:val="00293B3B"/>
    <w:rsid w:val="00B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2C978-86E2-452A-9218-B798DA5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Jean, Megan J</dc:creator>
  <cp:keywords/>
  <dc:description/>
  <cp:lastModifiedBy>St Jean, Megan J</cp:lastModifiedBy>
  <cp:revision>1</cp:revision>
  <dcterms:created xsi:type="dcterms:W3CDTF">2019-06-26T02:07:00Z</dcterms:created>
  <dcterms:modified xsi:type="dcterms:W3CDTF">2019-06-26T02:18:00Z</dcterms:modified>
</cp:coreProperties>
</file>