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Daniel A. Moulton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1916 Ann St NE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Olympia </w:t>
      </w:r>
      <w:proofErr w:type="spell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Wa</w:t>
      </w:r>
      <w:proofErr w:type="spell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, 98506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360-791-5297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SKILLS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Ability to handle multiple tasks and great under pressure.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•Proficient in MS Office, Goldmine, Prelude, Lotus Notes and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quick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to learn new systems/software.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Work well with others in a group situation as well as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individual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Excellent organizational, communication, and work ethic skills.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Willing to learn.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EXPERIENCE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06-2011-Present</w:t>
      </w: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 Best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Buy                                   Olympia </w:t>
      </w:r>
      <w:proofErr w:type="spell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Wa</w:t>
      </w:r>
      <w:proofErr w:type="spell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,                   Market </w:t>
      </w:r>
      <w:proofErr w:type="spell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AutoTech</w:t>
      </w:r>
      <w:proofErr w:type="spell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Champion/Manager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•Work with Corporate office.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•Decision making for employees.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•Scheduling for employees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•Hiring of employees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•Handle all customer concerns and complaints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•Monitor daily business trackers and monthly P&amp;L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•Oversee and closely monitor 36 Installation Bays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•Coach and Train other employees for their development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•Conduct month meetings with staff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06/2010-05/2011 Direct TV                                    Federal Way </w:t>
      </w:r>
      <w:proofErr w:type="spell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Wa</w:t>
      </w:r>
      <w:proofErr w:type="spell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                   Sales Manager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•Conduct sales trainings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•Scheduling for employees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•Hiring and firing of employees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•Handle all customer concerns and complaints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12/2009-05/2010</w:t>
      </w: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 Pep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Boys Auto                        Puyallup </w:t>
      </w:r>
      <w:proofErr w:type="spell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Wa</w:t>
      </w:r>
      <w:proofErr w:type="spell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                           Manager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•Work with Corporate office.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•Decision making for employees.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•Scheduling for employees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•Hiring and firing of employees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•Handle all customer concerns and complaints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    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06/2005-11/2009 Joe Downey Chevrolet        Canton, Massachusetts             Mechanic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•General duties in the shop.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•Work directly with shop Forman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•Troubleshoot vehicle problems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lastRenderedPageBreak/>
        <w:t>. 11/1999-6/2004</w:t>
      </w: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 Robert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</w:t>
      </w:r>
      <w:proofErr w:type="spell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Reiser</w:t>
      </w:r>
      <w:proofErr w:type="spell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Company           Canton, Massachusetts            Customer Sales Representative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Working directly with the client orders, concerns, problems,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and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questions on product.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Selling, processing and organization of machine part shipments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to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companies all over the world.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Led employee training for customer service.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Inter-company inventory transfers. Inventory tracking and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restock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as needed.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Problem solving and brainstorming within the department.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24 hour on-call customer service in the parts department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(</w:t>
      </w: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including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processing, packing and shipping if necessary) .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8/1992 - 3/1999 Home Quarters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Norwood, Massachusetts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Supervisor – Paint and Hardware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Manage the night crew team for paint and hardware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Training of night crew employees.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Maintaining inventory, purchases, and </w:t>
      </w:r>
      <w:proofErr w:type="spell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clean up</w:t>
      </w:r>
      <w:proofErr w:type="spell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of paint and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hardware</w:t>
      </w:r>
      <w:proofErr w:type="gram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.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  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EDUCATION/TRAINING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Certificate in Graphic Arts 1992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Forklift Certified Updated 2003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Direct Sales Representative Training 80 hours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Management Training 40 hours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Certified in first aid 2004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Certified in CPR Adult/Pediatrics 2004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 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ACCOMPLISHMENTS </w:t>
      </w:r>
    </w:p>
    <w:p w:rsidR="005C64AB" w:rsidRP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Successfully built and raced a street stock model race car. </w:t>
      </w:r>
    </w:p>
    <w:p w:rsidR="005C64AB" w:rsidRDefault="005C64AB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• Crew </w:t>
      </w:r>
      <w:proofErr w:type="spellStart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Chiefed</w:t>
      </w:r>
      <w:proofErr w:type="spellEnd"/>
      <w:r w:rsidRPr="005C64AB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2 stock car divisions in Massachusetts </w:t>
      </w:r>
    </w:p>
    <w:p w:rsidR="00527DC0" w:rsidRDefault="00527DC0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Top Gun award winner in September 2017.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Successfully ran a Install Bay</w:t>
      </w:r>
    </w:p>
    <w:p w:rsidR="00527DC0" w:rsidRDefault="00527DC0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 in the Territory and was ranked 2</w:t>
      </w:r>
      <w:r w:rsidRPr="00527DC0">
        <w:rPr>
          <w:rFonts w:ascii="Helvetica" w:eastAsia="Times New Roman" w:hAnsi="Helvetica" w:cs="Helvetica"/>
          <w:color w:val="000000"/>
          <w:sz w:val="24"/>
          <w:szCs w:val="24"/>
          <w:vertAlign w:val="superscript"/>
          <w:lang w:val="en"/>
        </w:rPr>
        <w:t>nd</w:t>
      </w:r>
      <w:r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in the Territory. </w:t>
      </w:r>
      <w:bookmarkStart w:id="0" w:name="_GoBack"/>
      <w:bookmarkEnd w:id="0"/>
    </w:p>
    <w:p w:rsidR="00527DC0" w:rsidRPr="005C64AB" w:rsidRDefault="00527DC0" w:rsidP="005C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54180" w:rsidRDefault="00754180"/>
    <w:sectPr w:rsidR="0075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B"/>
    <w:rsid w:val="00527DC0"/>
    <w:rsid w:val="005C64AB"/>
    <w:rsid w:val="007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1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0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2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4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30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6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90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2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3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7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67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0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10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77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47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13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19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0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26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4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3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51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0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19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8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06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7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63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31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81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28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40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46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28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81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33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37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01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1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18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96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2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93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88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21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3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94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18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96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9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0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32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02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15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79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28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3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14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86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6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7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68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88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40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7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38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0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26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76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90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01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6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Company>Best Buy Co., Inc.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Moulton, Daniel</dc:creator>
  <cp:lastModifiedBy>Moulton, Daniel</cp:lastModifiedBy>
  <cp:revision>2</cp:revision>
  <dcterms:created xsi:type="dcterms:W3CDTF">2017-01-13T23:14:00Z</dcterms:created>
  <dcterms:modified xsi:type="dcterms:W3CDTF">2017-11-17T01:28:00Z</dcterms:modified>
</cp:coreProperties>
</file>