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A824" w14:textId="34314CEA" w:rsidR="0025597F" w:rsidRDefault="005E6A9D">
      <w:r>
        <w:t xml:space="preserve">April </w:t>
      </w:r>
      <w:r w:rsidR="00F44026">
        <w:t>22</w:t>
      </w:r>
      <w:bookmarkStart w:id="0" w:name="_GoBack"/>
      <w:bookmarkEnd w:id="0"/>
      <w:r>
        <w:t>, 2019</w:t>
      </w:r>
    </w:p>
    <w:p w14:paraId="130276B8" w14:textId="6091346D" w:rsidR="005E6A9D" w:rsidRDefault="005E6A9D"/>
    <w:p w14:paraId="3D9533A8" w14:textId="699425CA" w:rsidR="005E6A9D" w:rsidRDefault="005E6A9D">
      <w:r>
        <w:t>Jerry Stabile</w:t>
      </w:r>
      <w:r>
        <w:tab/>
      </w:r>
    </w:p>
    <w:p w14:paraId="737AB1A3" w14:textId="19969D61" w:rsidR="005E6A9D" w:rsidRDefault="005E6A9D">
      <w:r>
        <w:t>3575 Jackson Hwy</w:t>
      </w:r>
    </w:p>
    <w:p w14:paraId="42205380" w14:textId="6CB13052" w:rsidR="005E6A9D" w:rsidRDefault="005E6A9D">
      <w:r>
        <w:t xml:space="preserve">Chehalis </w:t>
      </w:r>
      <w:r w:rsidR="00D56F62">
        <w:t>WA</w:t>
      </w:r>
      <w:r>
        <w:t>. 98532</w:t>
      </w:r>
    </w:p>
    <w:p w14:paraId="765F5287" w14:textId="77777777" w:rsidR="007C3615" w:rsidRDefault="007C3615"/>
    <w:p w14:paraId="41EE02FF" w14:textId="77777777" w:rsidR="007C3615" w:rsidRDefault="007C3615"/>
    <w:p w14:paraId="62F5D783" w14:textId="32BCD978" w:rsidR="007C3615" w:rsidRDefault="007C3615">
      <w:r>
        <w:t>To Whom It May Concern:</w:t>
      </w:r>
    </w:p>
    <w:p w14:paraId="11EFAD5C" w14:textId="77777777" w:rsidR="005E6A9D" w:rsidRDefault="005E6A9D"/>
    <w:p w14:paraId="4EDDEC3E" w14:textId="1FE2A0D3" w:rsidR="005E6A9D" w:rsidRDefault="005E6A9D" w:rsidP="005E6A9D">
      <w:r>
        <w:t>My past experience includes having owned several businesses, making them aesthetically pleasing and keeping asset levels current.   As a small business owner</w:t>
      </w:r>
      <w:r w:rsidR="003D26D9">
        <w:t>,</w:t>
      </w:r>
      <w:r>
        <w:t xml:space="preserve"> customer service is crucial, my dedication to this principal is what made my businesses successful. I am also skilled in the ability to understand the benefit of proper inventory levels, management and availability to the consumer.</w:t>
      </w:r>
    </w:p>
    <w:p w14:paraId="18BF36E0" w14:textId="77777777" w:rsidR="00BD5B2B" w:rsidRDefault="00BD5B2B"/>
    <w:p w14:paraId="5537D56F" w14:textId="69C358CE" w:rsidR="00DD4CB9" w:rsidRDefault="00A7636A">
      <w:r>
        <w:t>My background includes a Master</w:t>
      </w:r>
      <w:r w:rsidR="00D56F62">
        <w:t>’</w:t>
      </w:r>
      <w:r>
        <w:t>s Degree in Organizational</w:t>
      </w:r>
      <w:r w:rsidR="008D07B2">
        <w:t>/Resource</w:t>
      </w:r>
      <w:r>
        <w:t xml:space="preserve"> Management that should prove to be of value to you.</w:t>
      </w:r>
    </w:p>
    <w:p w14:paraId="4A0779AC" w14:textId="77777777" w:rsidR="00A7636A" w:rsidRDefault="00A7636A"/>
    <w:p w14:paraId="1D3CF809" w14:textId="3848CEC1" w:rsidR="00A7636A" w:rsidRDefault="00A7636A">
      <w:r>
        <w:t xml:space="preserve">My </w:t>
      </w:r>
      <w:r w:rsidR="00D56F62">
        <w:t>problem-solving</w:t>
      </w:r>
      <w:r>
        <w:t xml:space="preserve"> skills are excellent as well as my computer expertise</w:t>
      </w:r>
      <w:r w:rsidR="00D56F62">
        <w:t xml:space="preserve"> (highly proficient with Word, Excel and Power Point)</w:t>
      </w:r>
      <w:r>
        <w:t>.  In my past experience I</w:t>
      </w:r>
      <w:r w:rsidR="005E6A9D">
        <w:t>’ve</w:t>
      </w:r>
      <w:r>
        <w:t xml:space="preserve"> work</w:t>
      </w:r>
      <w:r w:rsidR="00B3664F">
        <w:t>ed</w:t>
      </w:r>
      <w:r>
        <w:t xml:space="preserve"> well w</w:t>
      </w:r>
      <w:r w:rsidR="00BD5B2B">
        <w:t xml:space="preserve">ith people both personally and </w:t>
      </w:r>
      <w:r>
        <w:t>in a supervisory capacity.</w:t>
      </w:r>
      <w:r w:rsidR="00B73864">
        <w:t xml:space="preserve">  My experience as a previous </w:t>
      </w:r>
      <w:r w:rsidR="00F87A14">
        <w:t>business owner also allows me to work with minimal supervision and follow the guidelines that make a business successful.</w:t>
      </w:r>
    </w:p>
    <w:p w14:paraId="47043BF9" w14:textId="77777777" w:rsidR="00A7636A" w:rsidRDefault="00A7636A"/>
    <w:p w14:paraId="087D9CF9" w14:textId="29460734" w:rsidR="00A7636A" w:rsidRDefault="00A7636A">
      <w:r>
        <w:t xml:space="preserve">I have been out of the work force over the past </w:t>
      </w:r>
      <w:r w:rsidR="00BD5B2B">
        <w:t xml:space="preserve">few </w:t>
      </w:r>
      <w:r>
        <w:t>year</w:t>
      </w:r>
      <w:r w:rsidR="00BD5B2B">
        <w:t>s</w:t>
      </w:r>
      <w:r w:rsidR="00F87A14">
        <w:t>,</w:t>
      </w:r>
      <w:r>
        <w:t xml:space="preserve"> as the sale of my previous business afford</w:t>
      </w:r>
      <w:r w:rsidR="005E6A9D">
        <w:t>ed</w:t>
      </w:r>
      <w:r>
        <w:t xml:space="preserve"> me the opportunity to</w:t>
      </w:r>
      <w:r w:rsidR="00F87A14">
        <w:t xml:space="preserve"> stay independent.  However</w:t>
      </w:r>
      <w:r w:rsidR="00097A49">
        <w:t>,</w:t>
      </w:r>
      <w:r w:rsidR="00F87A14">
        <w:t xml:space="preserve"> that being said, I miss the daily interaction in the workplace.</w:t>
      </w:r>
    </w:p>
    <w:p w14:paraId="55FBA3F1" w14:textId="77777777" w:rsidR="00F87A14" w:rsidRDefault="00F87A14"/>
    <w:p w14:paraId="31CD4A30" w14:textId="464D3B6A" w:rsidR="00F87A14" w:rsidRDefault="00F87A14">
      <w:r>
        <w:t xml:space="preserve">I sincerely </w:t>
      </w:r>
      <w:r w:rsidR="005E6A9D">
        <w:t>hope</w:t>
      </w:r>
      <w:r>
        <w:t xml:space="preserve"> to be considered for this position and that you will give the opportunity to interview.  You can contact me at 808-721-750</w:t>
      </w:r>
      <w:r w:rsidR="003D26D9">
        <w:t xml:space="preserve"> or jdstabile@yahoo.com.</w:t>
      </w:r>
    </w:p>
    <w:p w14:paraId="2BA3F406" w14:textId="77777777" w:rsidR="00F87A14" w:rsidRDefault="00F87A14"/>
    <w:p w14:paraId="4BD542D3" w14:textId="77777777" w:rsidR="00F87A14" w:rsidRDefault="00F87A14">
      <w:r>
        <w:t>Sincerely,</w:t>
      </w:r>
    </w:p>
    <w:p w14:paraId="4F717EC7" w14:textId="77777777" w:rsidR="00F87A14" w:rsidRDefault="00F87A14"/>
    <w:p w14:paraId="5019883C" w14:textId="77777777" w:rsidR="00F87A14" w:rsidRDefault="00F87A14">
      <w:r>
        <w:t>Jerry Stabile</w:t>
      </w:r>
    </w:p>
    <w:p w14:paraId="7E8C4DDE" w14:textId="77777777" w:rsidR="007C3615" w:rsidRDefault="007C3615"/>
    <w:p w14:paraId="67944950" w14:textId="77777777" w:rsidR="007C3615" w:rsidRDefault="007C3615"/>
    <w:sectPr w:rsidR="007C3615" w:rsidSect="00255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15"/>
    <w:rsid w:val="00097A49"/>
    <w:rsid w:val="0025597F"/>
    <w:rsid w:val="00317B62"/>
    <w:rsid w:val="003D26D9"/>
    <w:rsid w:val="00445CE7"/>
    <w:rsid w:val="00493A83"/>
    <w:rsid w:val="0049455A"/>
    <w:rsid w:val="004D601B"/>
    <w:rsid w:val="005E6A9D"/>
    <w:rsid w:val="00643F4D"/>
    <w:rsid w:val="007A29AE"/>
    <w:rsid w:val="007C3615"/>
    <w:rsid w:val="007D53EF"/>
    <w:rsid w:val="008D07B2"/>
    <w:rsid w:val="00A356BB"/>
    <w:rsid w:val="00A7636A"/>
    <w:rsid w:val="00B3664F"/>
    <w:rsid w:val="00B73864"/>
    <w:rsid w:val="00BD5B2B"/>
    <w:rsid w:val="00CD0454"/>
    <w:rsid w:val="00D56F62"/>
    <w:rsid w:val="00D6275D"/>
    <w:rsid w:val="00DD4CB9"/>
    <w:rsid w:val="00F44026"/>
    <w:rsid w:val="00F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E58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Air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Stabile</dc:creator>
  <cp:keywords/>
  <dc:description/>
  <cp:lastModifiedBy>Jerry Stabile</cp:lastModifiedBy>
  <cp:revision>5</cp:revision>
  <cp:lastPrinted>2019-04-17T15:50:00Z</cp:lastPrinted>
  <dcterms:created xsi:type="dcterms:W3CDTF">2019-04-17T15:31:00Z</dcterms:created>
  <dcterms:modified xsi:type="dcterms:W3CDTF">2019-04-22T15:11:00Z</dcterms:modified>
</cp:coreProperties>
</file>