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E5846" w14:textId="77777777" w:rsidR="00E952FE" w:rsidRDefault="00625676">
      <w:pPr>
        <w:rPr>
          <w:rFonts w:ascii="Times New Roman" w:hAnsi="Times New Roman" w:cs="Times New Roman"/>
        </w:rPr>
      </w:pPr>
      <w:r w:rsidRPr="00625676">
        <w:rPr>
          <w:rFonts w:ascii="Times New Roman" w:hAnsi="Times New Roman" w:cs="Times New Roman"/>
        </w:rPr>
        <w:t>To Whom It May Concern:</w:t>
      </w:r>
    </w:p>
    <w:p w14:paraId="785D4740" w14:textId="77777777" w:rsidR="00625676" w:rsidRDefault="00625676">
      <w:pPr>
        <w:rPr>
          <w:rFonts w:ascii="Times New Roman" w:hAnsi="Times New Roman" w:cs="Times New Roman"/>
        </w:rPr>
      </w:pPr>
    </w:p>
    <w:p w14:paraId="2D834994" w14:textId="77777777" w:rsidR="00625676" w:rsidRDefault="00625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submitting this letter along with my resume to express my desire to be considered for a position within your company. As indicated in the enclosed resume, I am adept at welding metal components to build, repair or fabricate products in keeping with work orders and using SMAW, GMAW, GTAW, FCAW. Additionally, I have demonstrated ability to read and interpret blue prints and layouts. Above all, I am able to follow health and safety guidelines while preforming the welding or fabrication tasks.</w:t>
      </w:r>
    </w:p>
    <w:p w14:paraId="20AA78D3" w14:textId="77777777" w:rsidR="00625676" w:rsidRDefault="00625676">
      <w:pPr>
        <w:rPr>
          <w:rFonts w:ascii="Times New Roman" w:hAnsi="Times New Roman" w:cs="Times New Roman"/>
        </w:rPr>
      </w:pPr>
    </w:p>
    <w:p w14:paraId="46EA0A1F" w14:textId="77777777" w:rsidR="00625676" w:rsidRDefault="00625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graduated from WV Northern Community College with an Associates Degree in Welding Technology. I am skilled at working with different types of metals and have general knowledge with hand tools.</w:t>
      </w:r>
    </w:p>
    <w:p w14:paraId="1B932E71" w14:textId="77777777" w:rsidR="00625676" w:rsidRDefault="00625676">
      <w:pPr>
        <w:rPr>
          <w:rFonts w:ascii="Times New Roman" w:hAnsi="Times New Roman" w:cs="Times New Roman"/>
        </w:rPr>
      </w:pPr>
    </w:p>
    <w:p w14:paraId="78695D18" w14:textId="7E63C27D" w:rsidR="00625676" w:rsidRDefault="00625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bookmarkStart w:id="0" w:name="_GoBack"/>
      <w:bookmarkEnd w:id="0"/>
      <w:r w:rsidR="00DA7B8E">
        <w:rPr>
          <w:rFonts w:ascii="Times New Roman" w:hAnsi="Times New Roman" w:cs="Times New Roman"/>
        </w:rPr>
        <w:t>confident</w:t>
      </w:r>
      <w:r>
        <w:rPr>
          <w:rFonts w:ascii="Times New Roman" w:hAnsi="Times New Roman" w:cs="Times New Roman"/>
        </w:rPr>
        <w:t xml:space="preserve"> that my </w:t>
      </w:r>
      <w:r w:rsidR="00DA7B8E">
        <w:rPr>
          <w:rFonts w:ascii="Times New Roman" w:hAnsi="Times New Roman" w:cs="Times New Roman"/>
        </w:rPr>
        <w:t>experiences</w:t>
      </w:r>
      <w:r>
        <w:rPr>
          <w:rFonts w:ascii="Times New Roman" w:hAnsi="Times New Roman" w:cs="Times New Roman"/>
        </w:rPr>
        <w:t xml:space="preserve">, expertise and strong </w:t>
      </w:r>
      <w:r w:rsidR="00DA7B8E">
        <w:rPr>
          <w:rFonts w:ascii="Times New Roman" w:hAnsi="Times New Roman" w:cs="Times New Roman"/>
        </w:rPr>
        <w:t>interest</w:t>
      </w:r>
      <w:r>
        <w:rPr>
          <w:rFonts w:ascii="Times New Roman" w:hAnsi="Times New Roman" w:cs="Times New Roman"/>
        </w:rPr>
        <w:t xml:space="preserve"> in exceeding the goals of your company makes me an exceptional candidate for your welder position. I look forward to discussing my qualifications with you further in a meeting. Thank you for your time and consideration.</w:t>
      </w:r>
    </w:p>
    <w:p w14:paraId="7D255CD3" w14:textId="77777777" w:rsidR="00625676" w:rsidRDefault="00625676">
      <w:pPr>
        <w:rPr>
          <w:rFonts w:ascii="Times New Roman" w:hAnsi="Times New Roman" w:cs="Times New Roman"/>
        </w:rPr>
      </w:pPr>
    </w:p>
    <w:p w14:paraId="1D66F547" w14:textId="77777777" w:rsidR="00625676" w:rsidRDefault="00625676">
      <w:pPr>
        <w:rPr>
          <w:rFonts w:ascii="Times New Roman" w:hAnsi="Times New Roman" w:cs="Times New Roman"/>
        </w:rPr>
      </w:pPr>
    </w:p>
    <w:p w14:paraId="11DC6A8E" w14:textId="77777777" w:rsidR="00625676" w:rsidRDefault="00625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4FF0812F" w14:textId="77777777" w:rsidR="00625676" w:rsidRDefault="00625676">
      <w:pPr>
        <w:rPr>
          <w:rFonts w:ascii="Times New Roman" w:hAnsi="Times New Roman" w:cs="Times New Roman"/>
        </w:rPr>
      </w:pPr>
    </w:p>
    <w:p w14:paraId="5898B95F" w14:textId="77777777" w:rsidR="00625676" w:rsidRDefault="00625676">
      <w:pPr>
        <w:rPr>
          <w:rFonts w:ascii="Times New Roman" w:hAnsi="Times New Roman" w:cs="Times New Roman"/>
        </w:rPr>
      </w:pPr>
    </w:p>
    <w:p w14:paraId="760C4E6B" w14:textId="77777777" w:rsidR="00625676" w:rsidRDefault="00625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Bradley McGraw</w:t>
      </w:r>
    </w:p>
    <w:p w14:paraId="51296810" w14:textId="77777777" w:rsidR="00625676" w:rsidRDefault="00625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167 M and M Lane</w:t>
      </w:r>
    </w:p>
    <w:p w14:paraId="3C8A1E21" w14:textId="77777777" w:rsidR="00625676" w:rsidRDefault="00625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Wheeling, West Virginia</w:t>
      </w:r>
    </w:p>
    <w:p w14:paraId="19B2BC8B" w14:textId="77777777" w:rsidR="00625676" w:rsidRDefault="006256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304-639-4528 or 304-312-1292</w:t>
      </w:r>
    </w:p>
    <w:p w14:paraId="78F7F131" w14:textId="77777777" w:rsidR="00625676" w:rsidRPr="00625676" w:rsidRDefault="00625676">
      <w:pPr>
        <w:rPr>
          <w:rFonts w:ascii="Times New Roman" w:hAnsi="Times New Roman" w:cs="Times New Roman"/>
        </w:rPr>
      </w:pPr>
    </w:p>
    <w:sectPr w:rsidR="00625676" w:rsidRPr="00625676" w:rsidSect="003A1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76"/>
    <w:rsid w:val="003A114B"/>
    <w:rsid w:val="003C197A"/>
    <w:rsid w:val="00625676"/>
    <w:rsid w:val="00D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DF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944</Characters>
  <Application>Microsoft Macintosh Word</Application>
  <DocSecurity>0</DocSecurity>
  <Lines>7</Lines>
  <Paragraphs>2</Paragraphs>
  <ScaleCrop>false</ScaleCrop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Cupp, Mallory Brooke</dc:creator>
  <cp:keywords/>
  <dc:description/>
  <cp:lastModifiedBy>Cupp, Mallory Brooke</cp:lastModifiedBy>
  <cp:revision>2</cp:revision>
  <dcterms:created xsi:type="dcterms:W3CDTF">2017-04-22T16:51:00Z</dcterms:created>
  <dcterms:modified xsi:type="dcterms:W3CDTF">2017-04-22T17:08:00Z</dcterms:modified>
</cp:coreProperties>
</file>