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5141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GLENDA HOLBROOK</w:t>
      </w:r>
    </w:p>
    <w:p w14:paraId="643E0619" w14:textId="77777777" w:rsidR="005D368A" w:rsidRDefault="00C53A4D" w:rsidP="005D3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113 Drews Prairie Rd</w:t>
      </w:r>
    </w:p>
    <w:p w14:paraId="3A7CE4F8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Toledo, WA  98591</w:t>
      </w:r>
    </w:p>
    <w:p w14:paraId="6468C98B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360-749-1103</w:t>
      </w:r>
    </w:p>
    <w:p w14:paraId="2308D654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glenda@toledotel.com</w:t>
      </w:r>
    </w:p>
    <w:p w14:paraId="25131F85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9AD0456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8C3AF9" w14:textId="705907C0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OBJECTIVE:   </w:t>
      </w:r>
      <w:r w:rsidR="00C02691">
        <w:rPr>
          <w:rFonts w:ascii="Arial" w:hAnsi="Arial" w:cs="Arial"/>
        </w:rPr>
        <w:t>To obtai</w:t>
      </w:r>
      <w:r w:rsidR="009C3189">
        <w:rPr>
          <w:rFonts w:ascii="Arial" w:hAnsi="Arial" w:cs="Arial"/>
        </w:rPr>
        <w:t xml:space="preserve">n a position </w:t>
      </w:r>
      <w:r w:rsidR="009B3521">
        <w:rPr>
          <w:rFonts w:ascii="Arial" w:hAnsi="Arial" w:cs="Arial"/>
        </w:rPr>
        <w:t>in the Accounting field</w:t>
      </w:r>
    </w:p>
    <w:p w14:paraId="77BF333A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1D30ED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QUALIFICATIONS</w:t>
      </w:r>
    </w:p>
    <w:p w14:paraId="63EAF3D9" w14:textId="77777777" w:rsidR="005D368A" w:rsidRDefault="005D368A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Financial Statements</w:t>
      </w:r>
    </w:p>
    <w:p w14:paraId="4799C07F" w14:textId="77777777" w:rsidR="009A56F5" w:rsidRDefault="005D368A" w:rsidP="00C026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Month End Closing</w:t>
      </w:r>
      <w:bookmarkStart w:id="0" w:name="_GoBack"/>
      <w:bookmarkEnd w:id="0"/>
    </w:p>
    <w:p w14:paraId="707A9ADB" w14:textId="77777777" w:rsidR="00695588" w:rsidRPr="00695588" w:rsidRDefault="008E34D3" w:rsidP="006955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Analytical Skills</w:t>
      </w:r>
    </w:p>
    <w:p w14:paraId="2A93B1C8" w14:textId="77777777" w:rsidR="00C02691" w:rsidRPr="00C02691" w:rsidRDefault="00C02691" w:rsidP="00C026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Supervisor</w:t>
      </w:r>
    </w:p>
    <w:p w14:paraId="7F18009F" w14:textId="77777777" w:rsidR="005D368A" w:rsidRDefault="005D368A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General Journal Entries</w:t>
      </w:r>
    </w:p>
    <w:p w14:paraId="56DCD217" w14:textId="77777777" w:rsidR="005D368A" w:rsidRDefault="005D368A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Reconciliation of Ledgers and Bank Accounts</w:t>
      </w:r>
    </w:p>
    <w:p w14:paraId="70749FC8" w14:textId="77777777" w:rsidR="005D368A" w:rsidRDefault="005D368A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Maintain Fixed Assets</w:t>
      </w:r>
    </w:p>
    <w:p w14:paraId="4522BD48" w14:textId="77777777" w:rsidR="005D368A" w:rsidRDefault="00C02691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All Areas of Payroll</w:t>
      </w:r>
    </w:p>
    <w:p w14:paraId="60C45649" w14:textId="77777777" w:rsidR="005D368A" w:rsidRDefault="005D368A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Tax Knowledge</w:t>
      </w:r>
    </w:p>
    <w:p w14:paraId="672F1445" w14:textId="77777777" w:rsidR="005D368A" w:rsidRDefault="000B6864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Forecasting</w:t>
      </w:r>
    </w:p>
    <w:p w14:paraId="14298E89" w14:textId="77777777" w:rsidR="00EE3FE8" w:rsidRDefault="00EE3FE8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Operational Summaries</w:t>
      </w:r>
    </w:p>
    <w:p w14:paraId="194DCDBA" w14:textId="77777777" w:rsidR="005D368A" w:rsidRDefault="000B6864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Budgets</w:t>
      </w:r>
    </w:p>
    <w:p w14:paraId="58DA15A3" w14:textId="77777777" w:rsidR="005D368A" w:rsidRDefault="005D368A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Efficiency with Microsoft Office</w:t>
      </w:r>
    </w:p>
    <w:p w14:paraId="417CE97A" w14:textId="77777777" w:rsidR="00C02691" w:rsidRDefault="00C02691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All Areas of Accounts Receivable</w:t>
      </w:r>
    </w:p>
    <w:p w14:paraId="7015D04C" w14:textId="77777777" w:rsidR="009A56F5" w:rsidRDefault="00C02691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F834A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Areas of Accounts Payable</w:t>
      </w:r>
    </w:p>
    <w:p w14:paraId="0FE4F1CB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1CA7BA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EDUCATION </w:t>
      </w:r>
    </w:p>
    <w:p w14:paraId="2F5B6024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Washington State University Vancouver</w:t>
      </w:r>
    </w:p>
    <w:p w14:paraId="5F840930" w14:textId="77777777" w:rsidR="005D368A" w:rsidRDefault="005D368A" w:rsidP="005D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8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Bachelor of Arts in Business Administration   </w:t>
      </w:r>
    </w:p>
    <w:p w14:paraId="6761548C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Major in Accounting                             </w:t>
      </w:r>
    </w:p>
    <w:p w14:paraId="1BF55E19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Overall GPA   3.62            Ready to sit for CPA Exam</w:t>
      </w:r>
    </w:p>
    <w:p w14:paraId="2F279364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14:paraId="1C4E208C" w14:textId="77777777" w:rsidR="00C53A4D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p w14:paraId="7C435DB1" w14:textId="77777777" w:rsidR="00C53A4D" w:rsidRPr="00C12D92" w:rsidRDefault="00C12D92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2D92">
        <w:rPr>
          <w:rFonts w:ascii="Arial" w:hAnsi="Arial" w:cs="Arial"/>
          <w:b/>
          <w:bCs/>
          <w:i/>
        </w:rPr>
        <w:t>Divisional Accountant</w:t>
      </w:r>
      <w:r>
        <w:rPr>
          <w:rFonts w:ascii="Arial" w:hAnsi="Arial" w:cs="Arial"/>
          <w:b/>
          <w:bCs/>
          <w:i/>
        </w:rPr>
        <w:t xml:space="preserve">                                         </w:t>
      </w:r>
      <w:r>
        <w:rPr>
          <w:rFonts w:ascii="Arial" w:hAnsi="Arial" w:cs="Arial"/>
          <w:bCs/>
        </w:rPr>
        <w:t xml:space="preserve">            Longview, Washington</w:t>
      </w:r>
    </w:p>
    <w:p w14:paraId="3F6E5067" w14:textId="77777777" w:rsidR="00C12D92" w:rsidRDefault="00C12D92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2D9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</w:t>
      </w:r>
      <w:r w:rsidRPr="00C12D92">
        <w:rPr>
          <w:rFonts w:ascii="Arial" w:hAnsi="Arial" w:cs="Arial"/>
          <w:bCs/>
        </w:rPr>
        <w:t xml:space="preserve"> Interfor</w:t>
      </w:r>
      <w:r w:rsidR="00476B1C">
        <w:rPr>
          <w:rFonts w:ascii="Arial" w:hAnsi="Arial" w:cs="Arial"/>
          <w:bCs/>
        </w:rPr>
        <w:t xml:space="preserve"> US</w:t>
      </w:r>
      <w:r w:rsidRPr="00C12D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                           March 2016-Present</w:t>
      </w:r>
    </w:p>
    <w:p w14:paraId="060F5810" w14:textId="77777777" w:rsidR="00C12D92" w:rsidRPr="00476B1C" w:rsidRDefault="00C12D92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6B1C">
        <w:rPr>
          <w:rFonts w:ascii="Arial" w:hAnsi="Arial" w:cs="Arial"/>
          <w:bCs/>
        </w:rPr>
        <w:t>Prepare Weekly Forecasts</w:t>
      </w:r>
    </w:p>
    <w:p w14:paraId="15B20CB8" w14:textId="77777777" w:rsidR="00C12D92" w:rsidRPr="00476B1C" w:rsidRDefault="00C12D92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6B1C">
        <w:rPr>
          <w:rFonts w:ascii="Arial" w:hAnsi="Arial" w:cs="Arial"/>
          <w:bCs/>
        </w:rPr>
        <w:t xml:space="preserve">Prepare Monthly </w:t>
      </w:r>
      <w:r w:rsidR="00EE3FE8">
        <w:rPr>
          <w:rFonts w:ascii="Arial" w:hAnsi="Arial" w:cs="Arial"/>
          <w:bCs/>
        </w:rPr>
        <w:t>Operating Summary</w:t>
      </w:r>
    </w:p>
    <w:p w14:paraId="6A9EBD71" w14:textId="77777777" w:rsidR="009A56F5" w:rsidRDefault="0057789C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6B1C">
        <w:rPr>
          <w:rFonts w:ascii="Arial" w:hAnsi="Arial" w:cs="Arial"/>
          <w:bCs/>
        </w:rPr>
        <w:t>Analysis of Financial Statements</w:t>
      </w:r>
    </w:p>
    <w:p w14:paraId="66D686A5" w14:textId="32E96B6C" w:rsidR="00F834A6" w:rsidRDefault="00F834A6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Reconciliation of </w:t>
      </w:r>
      <w:r w:rsidR="00937A74">
        <w:rPr>
          <w:rFonts w:ascii="Arial" w:hAnsi="Arial" w:cs="Arial"/>
          <w:bCs/>
        </w:rPr>
        <w:t>All A</w:t>
      </w:r>
      <w:r w:rsidR="003C527E">
        <w:rPr>
          <w:rFonts w:ascii="Arial" w:hAnsi="Arial" w:cs="Arial"/>
          <w:bCs/>
        </w:rPr>
        <w:t>ccounts in Balance Sheet</w:t>
      </w:r>
    </w:p>
    <w:p w14:paraId="4EF845AD" w14:textId="77777777" w:rsidR="00C12D92" w:rsidRDefault="009A56F5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Yearly Budget</w:t>
      </w:r>
      <w:r w:rsidR="0057789C" w:rsidRPr="00476B1C">
        <w:rPr>
          <w:rFonts w:ascii="Arial" w:hAnsi="Arial" w:cs="Arial"/>
          <w:bCs/>
        </w:rPr>
        <w:t xml:space="preserve"> </w:t>
      </w:r>
    </w:p>
    <w:p w14:paraId="2595E09B" w14:textId="77777777" w:rsidR="00EE3FE8" w:rsidRPr="00476B1C" w:rsidRDefault="00EE3FE8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Variance Comments</w:t>
      </w:r>
    </w:p>
    <w:p w14:paraId="01D65D39" w14:textId="77777777" w:rsidR="00C12D92" w:rsidRPr="00476B1C" w:rsidRDefault="005D4B38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Month End</w:t>
      </w:r>
      <w:r w:rsidR="00C12D92" w:rsidRPr="00476B1C">
        <w:rPr>
          <w:rFonts w:ascii="Arial" w:hAnsi="Arial" w:cs="Arial"/>
          <w:bCs/>
        </w:rPr>
        <w:t xml:space="preserve"> Closing</w:t>
      </w:r>
    </w:p>
    <w:p w14:paraId="17C30F0E" w14:textId="77777777" w:rsidR="000B6864" w:rsidRPr="00C02691" w:rsidRDefault="00C12D92" w:rsidP="00C02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6B1C">
        <w:rPr>
          <w:rFonts w:ascii="Arial" w:hAnsi="Arial" w:cs="Arial"/>
          <w:bCs/>
        </w:rPr>
        <w:t>General Entries</w:t>
      </w:r>
    </w:p>
    <w:p w14:paraId="31253A2C" w14:textId="77777777" w:rsidR="00C12D92" w:rsidRPr="00476B1C" w:rsidRDefault="00C12D92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6B1C">
        <w:rPr>
          <w:rFonts w:ascii="Arial" w:hAnsi="Arial" w:cs="Arial"/>
          <w:bCs/>
        </w:rPr>
        <w:t>Daily Production Reports</w:t>
      </w:r>
    </w:p>
    <w:p w14:paraId="7C35694C" w14:textId="77777777" w:rsidR="00C12D92" w:rsidRPr="00476B1C" w:rsidRDefault="00C12D92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6B1C">
        <w:rPr>
          <w:rFonts w:ascii="Arial" w:hAnsi="Arial" w:cs="Arial"/>
          <w:bCs/>
        </w:rPr>
        <w:t>Weekly Production Reports</w:t>
      </w:r>
    </w:p>
    <w:p w14:paraId="2815751B" w14:textId="77777777" w:rsidR="00C12D92" w:rsidRPr="00476B1C" w:rsidRDefault="00C12D92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6B1C">
        <w:rPr>
          <w:rFonts w:ascii="Arial" w:hAnsi="Arial" w:cs="Arial"/>
          <w:bCs/>
        </w:rPr>
        <w:t>A/P Approval</w:t>
      </w:r>
    </w:p>
    <w:p w14:paraId="5A3A673F" w14:textId="77777777" w:rsidR="00C12D92" w:rsidRPr="00476B1C" w:rsidRDefault="00C12D92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6B1C">
        <w:rPr>
          <w:rFonts w:ascii="Arial" w:hAnsi="Arial" w:cs="Arial"/>
          <w:bCs/>
        </w:rPr>
        <w:t>Supervisor</w:t>
      </w:r>
    </w:p>
    <w:p w14:paraId="0D97BEF2" w14:textId="77777777" w:rsidR="00C12D92" w:rsidRPr="00476B1C" w:rsidRDefault="00476B1C" w:rsidP="00476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6B1C">
        <w:rPr>
          <w:rFonts w:ascii="Arial" w:hAnsi="Arial" w:cs="Arial"/>
          <w:bCs/>
        </w:rPr>
        <w:t>Work with Auditors</w:t>
      </w:r>
    </w:p>
    <w:p w14:paraId="11850257" w14:textId="77777777" w:rsidR="00476B1C" w:rsidRPr="00C12D92" w:rsidRDefault="00476B1C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6B76E77" w14:textId="77777777" w:rsidR="00F834A6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14:paraId="3615A12D" w14:textId="77777777" w:rsidR="00F834A6" w:rsidRDefault="00F834A6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D4FBEF" w14:textId="77777777" w:rsidR="00F834A6" w:rsidRDefault="00F834A6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D1EFB1" w14:textId="77777777" w:rsidR="00F834A6" w:rsidRDefault="00F834A6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E53A7D" w14:textId="77777777" w:rsidR="005D368A" w:rsidRPr="00C12D92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Staff Accountant</w:t>
      </w:r>
      <w:r>
        <w:rPr>
          <w:rFonts w:ascii="Arial" w:hAnsi="Arial" w:cs="Arial"/>
        </w:rPr>
        <w:t xml:space="preserve">                                    </w:t>
      </w:r>
      <w:r w:rsidR="00C12D92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Chehalis, Washington</w:t>
      </w:r>
    </w:p>
    <w:p w14:paraId="00017115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Valley View Medical Clinic                      </w:t>
      </w:r>
      <w:r w:rsidR="00C12D92">
        <w:rPr>
          <w:rFonts w:ascii="Arial" w:hAnsi="Arial" w:cs="Arial"/>
        </w:rPr>
        <w:t xml:space="preserve">               May 2015-March 2016</w:t>
      </w:r>
      <w:r>
        <w:rPr>
          <w:rFonts w:ascii="Arial" w:hAnsi="Arial" w:cs="Arial"/>
        </w:rPr>
        <w:t xml:space="preserve">                                </w:t>
      </w:r>
    </w:p>
    <w:p w14:paraId="525BD16C" w14:textId="77777777" w:rsidR="005D368A" w:rsidRPr="00476B1C" w:rsidRDefault="005D368A" w:rsidP="0047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6B1C">
        <w:rPr>
          <w:rFonts w:ascii="Arial" w:hAnsi="Arial" w:cs="Arial"/>
        </w:rPr>
        <w:t>Prepare Journal Entries and Accruals for Month-End-Closing</w:t>
      </w:r>
    </w:p>
    <w:p w14:paraId="277E0F2D" w14:textId="77777777" w:rsidR="005D368A" w:rsidRPr="00476B1C" w:rsidRDefault="00C9206B" w:rsidP="0047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6B1C">
        <w:rPr>
          <w:rFonts w:ascii="Arial" w:hAnsi="Arial" w:cs="Arial"/>
        </w:rPr>
        <w:t>Daily Revenue Reconciliation</w:t>
      </w:r>
      <w:r w:rsidR="005D368A" w:rsidRPr="00476B1C">
        <w:rPr>
          <w:rFonts w:ascii="Arial" w:hAnsi="Arial" w:cs="Arial"/>
        </w:rPr>
        <w:t xml:space="preserve"> for Clinics</w:t>
      </w:r>
    </w:p>
    <w:p w14:paraId="2A190B1D" w14:textId="77777777" w:rsidR="005D368A" w:rsidRDefault="005D368A" w:rsidP="0047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6B1C">
        <w:rPr>
          <w:rFonts w:ascii="Arial" w:hAnsi="Arial" w:cs="Arial"/>
        </w:rPr>
        <w:t>Payroll</w:t>
      </w:r>
      <w:r w:rsidR="009A56F5">
        <w:rPr>
          <w:rFonts w:ascii="Arial" w:hAnsi="Arial" w:cs="Arial"/>
        </w:rPr>
        <w:t xml:space="preserve"> for 150+ Employees</w:t>
      </w:r>
    </w:p>
    <w:p w14:paraId="1DCC223E" w14:textId="77777777" w:rsidR="00F834A6" w:rsidRDefault="00F834A6" w:rsidP="0047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Payroll Taxes</w:t>
      </w:r>
    </w:p>
    <w:p w14:paraId="3B4A5BAC" w14:textId="77777777" w:rsidR="00F834A6" w:rsidRDefault="00F834A6" w:rsidP="0047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Retirement and HSA Accounts</w:t>
      </w:r>
    </w:p>
    <w:p w14:paraId="2EABA356" w14:textId="77777777" w:rsidR="00F834A6" w:rsidRPr="00476B1C" w:rsidRDefault="00F834A6" w:rsidP="0047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W2’S</w:t>
      </w:r>
    </w:p>
    <w:p w14:paraId="09A5E985" w14:textId="77777777" w:rsidR="005D368A" w:rsidRPr="00476B1C" w:rsidRDefault="005D368A" w:rsidP="0047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6B1C">
        <w:rPr>
          <w:rFonts w:ascii="Arial" w:hAnsi="Arial" w:cs="Arial"/>
        </w:rPr>
        <w:t xml:space="preserve">Grant </w:t>
      </w:r>
      <w:r w:rsidR="00C9206B" w:rsidRPr="00476B1C">
        <w:rPr>
          <w:rFonts w:ascii="Arial" w:hAnsi="Arial" w:cs="Arial"/>
        </w:rPr>
        <w:t>Reconciliations</w:t>
      </w:r>
    </w:p>
    <w:p w14:paraId="3CFC4D89" w14:textId="77777777" w:rsidR="005D368A" w:rsidRPr="000B6864" w:rsidRDefault="005D368A" w:rsidP="000B68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6864">
        <w:rPr>
          <w:rFonts w:ascii="Arial" w:hAnsi="Arial" w:cs="Arial"/>
        </w:rPr>
        <w:t>Maintain Ledgers</w:t>
      </w:r>
    </w:p>
    <w:p w14:paraId="36375FC8" w14:textId="77777777" w:rsidR="005D368A" w:rsidRDefault="00476B1C" w:rsidP="00476B1C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623B6D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Staff Accountant</w:t>
      </w:r>
      <w:r>
        <w:rPr>
          <w:rFonts w:ascii="Arial" w:hAnsi="Arial" w:cs="Arial"/>
        </w:rPr>
        <w:t xml:space="preserve">                                                                    Longview, Washington</w:t>
      </w:r>
    </w:p>
    <w:p w14:paraId="248E67D1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Columbia &amp; Cowlitz Railway LLC                                  March 2011-May 2015                                 </w:t>
      </w:r>
    </w:p>
    <w:p w14:paraId="06317EA4" w14:textId="77777777" w:rsidR="005D368A" w:rsidRPr="005D4B38" w:rsidRDefault="005D368A" w:rsidP="005D4B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Fixed Assets and Financial Statements</w:t>
      </w:r>
    </w:p>
    <w:p w14:paraId="33D41885" w14:textId="77777777" w:rsidR="005D368A" w:rsidRPr="005D4B38" w:rsidRDefault="005D368A" w:rsidP="005D4B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Prepare Journal Entries and Accruals for Month-End-Closing</w:t>
      </w:r>
    </w:p>
    <w:p w14:paraId="6ABD6FF8" w14:textId="77777777" w:rsidR="005D368A" w:rsidRPr="005D4B38" w:rsidRDefault="005D368A" w:rsidP="005D4B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 xml:space="preserve">Prepare Federal Quarterly Payroll Reports </w:t>
      </w:r>
    </w:p>
    <w:p w14:paraId="007D6C24" w14:textId="77777777" w:rsidR="005D368A" w:rsidRPr="005D4B38" w:rsidRDefault="005D368A" w:rsidP="005D4B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Performed Daily Cash Management Activities including recording and reconciliation of fund transfers such as lock box and bank wire.</w:t>
      </w:r>
    </w:p>
    <w:p w14:paraId="66AA5BE5" w14:textId="77777777" w:rsidR="005D368A" w:rsidRPr="005D4B38" w:rsidRDefault="005D368A" w:rsidP="005D4B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B38">
        <w:rPr>
          <w:rFonts w:ascii="Arial" w:hAnsi="Arial" w:cs="Arial"/>
        </w:rPr>
        <w:t>Reconciled all Revenue for 5 Railroads</w:t>
      </w:r>
    </w:p>
    <w:p w14:paraId="30945096" w14:textId="77777777" w:rsidR="005D368A" w:rsidRPr="005D4B38" w:rsidRDefault="005D368A" w:rsidP="005D4B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Received, sorted, coded, and prepared payable vouchers</w:t>
      </w:r>
    </w:p>
    <w:p w14:paraId="44E45B1D" w14:textId="77777777" w:rsidR="005D368A" w:rsidRPr="005D4B38" w:rsidRDefault="005D368A" w:rsidP="005D4B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Interpreted Contracts and Entered terms and pricing in Railroad Management System</w:t>
      </w:r>
    </w:p>
    <w:p w14:paraId="07885276" w14:textId="77777777" w:rsidR="005D368A" w:rsidRPr="005D4B38" w:rsidRDefault="005D368A" w:rsidP="005D4B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Daily/Monthly Bank and Cash Reconciliation</w:t>
      </w:r>
    </w:p>
    <w:p w14:paraId="13D03410" w14:textId="77777777" w:rsidR="005D368A" w:rsidRPr="005D4B38" w:rsidRDefault="005D368A" w:rsidP="005D4B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Processed payroll, W’2, and 1099’s</w:t>
      </w:r>
    </w:p>
    <w:p w14:paraId="356A1052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00F0B5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i/>
          <w:iCs/>
        </w:rPr>
        <w:t>Accountant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Toledo, Washington</w:t>
      </w:r>
    </w:p>
    <w:p w14:paraId="5C1F1E34" w14:textId="77777777" w:rsidR="005D368A" w:rsidRDefault="005D368A" w:rsidP="005D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Wallace Rock Products, Inc.                                  </w:t>
      </w:r>
      <w:r w:rsidR="005D4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1992-March 2011</w:t>
      </w:r>
    </w:p>
    <w:p w14:paraId="30D6918D" w14:textId="77777777" w:rsidR="005D368A" w:rsidRPr="005D4B38" w:rsidRDefault="005D368A" w:rsidP="005D4B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Completed General Journal Entries and Reconciled Accounts</w:t>
      </w:r>
    </w:p>
    <w:p w14:paraId="329A8DD7" w14:textId="77777777" w:rsidR="005D368A" w:rsidRPr="005D4B38" w:rsidRDefault="005D368A" w:rsidP="005D4B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Maintain Accurate Accounting Records and Reconcile any Errors</w:t>
      </w:r>
    </w:p>
    <w:p w14:paraId="6E402CBF" w14:textId="77777777" w:rsidR="005D368A" w:rsidRPr="005D4B38" w:rsidRDefault="005D368A" w:rsidP="005D4B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Prepared Financial Statements</w:t>
      </w:r>
    </w:p>
    <w:p w14:paraId="2F018BB5" w14:textId="77777777" w:rsidR="005D368A" w:rsidRPr="005D4B38" w:rsidRDefault="005D368A" w:rsidP="005D4B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Payroll</w:t>
      </w:r>
    </w:p>
    <w:p w14:paraId="69595D04" w14:textId="77777777" w:rsidR="005D368A" w:rsidRPr="005D4B38" w:rsidRDefault="005D368A" w:rsidP="005D4B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>Maintained All Assets and Depreciation Schedules</w:t>
      </w:r>
    </w:p>
    <w:p w14:paraId="2452607C" w14:textId="77777777" w:rsidR="005D368A" w:rsidRPr="005D4B38" w:rsidRDefault="005D368A" w:rsidP="005D4B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4B38">
        <w:rPr>
          <w:rFonts w:ascii="Arial" w:hAnsi="Arial" w:cs="Arial"/>
        </w:rPr>
        <w:t xml:space="preserve">Prepared Federal and State Quarterly and Annual Reports </w:t>
      </w:r>
    </w:p>
    <w:p w14:paraId="074C3C75" w14:textId="77777777" w:rsidR="006512CB" w:rsidRDefault="006512CB"/>
    <w:sectPr w:rsidR="006512CB" w:rsidSect="00B20B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6AA1AE"/>
    <w:lvl w:ilvl="0">
      <w:numFmt w:val="bullet"/>
      <w:lvlText w:val="*"/>
      <w:lvlJc w:val="left"/>
    </w:lvl>
  </w:abstractNum>
  <w:abstractNum w:abstractNumId="1" w15:restartNumberingAfterBreak="0">
    <w:nsid w:val="13DC2436"/>
    <w:multiLevelType w:val="hybridMultilevel"/>
    <w:tmpl w:val="D52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3EFC"/>
    <w:multiLevelType w:val="hybridMultilevel"/>
    <w:tmpl w:val="A536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E00"/>
    <w:multiLevelType w:val="hybridMultilevel"/>
    <w:tmpl w:val="8590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A5BE2"/>
    <w:multiLevelType w:val="hybridMultilevel"/>
    <w:tmpl w:val="6192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8A"/>
    <w:rsid w:val="000B6864"/>
    <w:rsid w:val="003C527E"/>
    <w:rsid w:val="004674F6"/>
    <w:rsid w:val="00476B1C"/>
    <w:rsid w:val="005655B7"/>
    <w:rsid w:val="00575D73"/>
    <w:rsid w:val="0057789C"/>
    <w:rsid w:val="005D368A"/>
    <w:rsid w:val="005D4B38"/>
    <w:rsid w:val="00615F2F"/>
    <w:rsid w:val="006512CB"/>
    <w:rsid w:val="00695588"/>
    <w:rsid w:val="006E2AB0"/>
    <w:rsid w:val="007E7020"/>
    <w:rsid w:val="00884E55"/>
    <w:rsid w:val="008E34D3"/>
    <w:rsid w:val="00937A74"/>
    <w:rsid w:val="009A56F5"/>
    <w:rsid w:val="009B3521"/>
    <w:rsid w:val="009C3189"/>
    <w:rsid w:val="00A61E89"/>
    <w:rsid w:val="00C02691"/>
    <w:rsid w:val="00C12D92"/>
    <w:rsid w:val="00C53A4D"/>
    <w:rsid w:val="00C9206B"/>
    <w:rsid w:val="00DC07BF"/>
    <w:rsid w:val="00EE3FE8"/>
    <w:rsid w:val="00F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5300"/>
  <w15:docId w15:val="{C2272B6F-F8CC-469C-8FBE-E437663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Holbrook</cp:lastModifiedBy>
  <cp:revision>2</cp:revision>
  <dcterms:created xsi:type="dcterms:W3CDTF">2018-09-21T21:44:00Z</dcterms:created>
  <dcterms:modified xsi:type="dcterms:W3CDTF">2018-09-21T21:44:00Z</dcterms:modified>
</cp:coreProperties>
</file>