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A9522" w14:textId="77777777" w:rsidR="00604034" w:rsidRPr="00B7640E" w:rsidRDefault="00B7640E" w:rsidP="00B7640E">
      <w:pPr>
        <w:jc w:val="center"/>
        <w:rPr>
          <w:b/>
          <w:sz w:val="28"/>
          <w:szCs w:val="28"/>
        </w:rPr>
      </w:pPr>
      <w:r w:rsidRPr="00B7640E">
        <w:rPr>
          <w:b/>
          <w:sz w:val="28"/>
          <w:szCs w:val="28"/>
        </w:rPr>
        <w:t>CHRISTOPHER J KLONT</w:t>
      </w:r>
      <w:bookmarkStart w:id="0" w:name="_GoBack"/>
      <w:bookmarkEnd w:id="0"/>
      <w:r w:rsidRPr="00B7640E">
        <w:rPr>
          <w:b/>
          <w:sz w:val="28"/>
          <w:szCs w:val="28"/>
        </w:rPr>
        <w:t>Z</w:t>
      </w:r>
    </w:p>
    <w:p w14:paraId="11081A50" w14:textId="77777777" w:rsidR="005027C9" w:rsidRDefault="005100DD" w:rsidP="005100DD">
      <w:pPr>
        <w:jc w:val="center"/>
        <w:rPr>
          <w:b/>
          <w:sz w:val="28"/>
          <w:szCs w:val="28"/>
        </w:rPr>
      </w:pPr>
      <w:r>
        <w:rPr>
          <w:b/>
          <w:sz w:val="28"/>
          <w:szCs w:val="28"/>
        </w:rPr>
        <w:t>108 Olympia St E</w:t>
      </w:r>
    </w:p>
    <w:p w14:paraId="7EE6242F" w14:textId="77777777" w:rsidR="005100DD" w:rsidRPr="00B7640E" w:rsidRDefault="005100DD" w:rsidP="005100DD">
      <w:pPr>
        <w:jc w:val="center"/>
        <w:rPr>
          <w:b/>
          <w:sz w:val="28"/>
          <w:szCs w:val="28"/>
        </w:rPr>
      </w:pPr>
      <w:r>
        <w:rPr>
          <w:b/>
          <w:sz w:val="28"/>
          <w:szCs w:val="28"/>
        </w:rPr>
        <w:t>Rainier WA 98576</w:t>
      </w:r>
    </w:p>
    <w:p w14:paraId="5E0716F5" w14:textId="77777777" w:rsidR="00B7640E" w:rsidRPr="00B7640E" w:rsidRDefault="00246747" w:rsidP="00B7640E">
      <w:pPr>
        <w:jc w:val="center"/>
        <w:rPr>
          <w:b/>
          <w:sz w:val="28"/>
          <w:szCs w:val="28"/>
        </w:rPr>
      </w:pPr>
      <w:r>
        <w:rPr>
          <w:b/>
          <w:sz w:val="28"/>
          <w:szCs w:val="28"/>
        </w:rPr>
        <w:t>(360)-451-2426</w:t>
      </w:r>
    </w:p>
    <w:p w14:paraId="5108A6D2" w14:textId="77777777" w:rsidR="00B7640E" w:rsidRDefault="005100DD" w:rsidP="00B7640E">
      <w:pPr>
        <w:jc w:val="center"/>
      </w:pPr>
      <w:r>
        <w:t>klontzjchris@gmail.com</w:t>
      </w:r>
    </w:p>
    <w:p w14:paraId="53F49CC1" w14:textId="77777777" w:rsidR="00B7640E" w:rsidRDefault="00B7640E" w:rsidP="00B7640E">
      <w:pPr>
        <w:jc w:val="center"/>
      </w:pPr>
    </w:p>
    <w:p w14:paraId="6A2E897A" w14:textId="77777777" w:rsidR="00B7640E" w:rsidRPr="00B7640E" w:rsidRDefault="00B7640E" w:rsidP="00B7640E">
      <w:pPr>
        <w:jc w:val="center"/>
        <w:rPr>
          <w:b/>
          <w:sz w:val="24"/>
          <w:szCs w:val="24"/>
        </w:rPr>
      </w:pPr>
      <w:r w:rsidRPr="00B7640E">
        <w:rPr>
          <w:b/>
          <w:sz w:val="24"/>
          <w:szCs w:val="24"/>
        </w:rPr>
        <w:t>OBJECTIVE</w:t>
      </w:r>
    </w:p>
    <w:p w14:paraId="165D06B5" w14:textId="77777777" w:rsidR="00B7640E" w:rsidRDefault="00B7640E" w:rsidP="00B7640E">
      <w:r>
        <w:t xml:space="preserve">Obtain a career in welding and fabrication </w:t>
      </w:r>
    </w:p>
    <w:p w14:paraId="09D70B20" w14:textId="77777777" w:rsidR="00B7640E" w:rsidRPr="00B7640E" w:rsidRDefault="00B7640E" w:rsidP="00B7640E">
      <w:pPr>
        <w:jc w:val="center"/>
        <w:rPr>
          <w:b/>
          <w:sz w:val="24"/>
          <w:szCs w:val="24"/>
        </w:rPr>
      </w:pPr>
      <w:r w:rsidRPr="00B7640E">
        <w:rPr>
          <w:b/>
          <w:sz w:val="24"/>
          <w:szCs w:val="24"/>
        </w:rPr>
        <w:t>SUMMARY QUALIFICATIONS</w:t>
      </w:r>
    </w:p>
    <w:p w14:paraId="19D27509" w14:textId="77777777" w:rsidR="00B7640E" w:rsidRDefault="00B7640E" w:rsidP="00B7640E">
      <w:pPr>
        <w:sectPr w:rsidR="00B7640E" w:rsidSect="00604034">
          <w:pgSz w:w="12240" w:h="15840"/>
          <w:pgMar w:top="1440" w:right="1440" w:bottom="1440" w:left="1440" w:header="720" w:footer="720" w:gutter="0"/>
          <w:cols w:space="720"/>
          <w:docGrid w:linePitch="360"/>
        </w:sectPr>
      </w:pPr>
    </w:p>
    <w:p w14:paraId="39E0ACC4" w14:textId="77777777" w:rsidR="00B7640E" w:rsidRDefault="00B7640E" w:rsidP="00B7640E">
      <w:r>
        <w:t xml:space="preserve">Grinder </w:t>
      </w:r>
    </w:p>
    <w:p w14:paraId="7B50B484" w14:textId="77777777" w:rsidR="00B7640E" w:rsidRDefault="00B7640E" w:rsidP="00B7640E">
      <w:r>
        <w:t>MIG Welder</w:t>
      </w:r>
    </w:p>
    <w:p w14:paraId="622A1992" w14:textId="77777777" w:rsidR="00B7640E" w:rsidRDefault="00B7640E" w:rsidP="00B7640E">
      <w:r>
        <w:t>Plasma Cutter</w:t>
      </w:r>
    </w:p>
    <w:p w14:paraId="0423EC5B" w14:textId="77777777" w:rsidR="005027C9" w:rsidRDefault="00B7640E" w:rsidP="005027C9">
      <w:r>
        <w:t>Oxy-Acetylene Torch</w:t>
      </w:r>
      <w:r w:rsidR="008C5B5D">
        <w:t xml:space="preserve">   </w:t>
      </w:r>
      <w:r w:rsidR="008C5B5D">
        <w:tab/>
      </w:r>
      <w:r w:rsidR="008C5B5D">
        <w:tab/>
        <w:t xml:space="preserve">          </w:t>
      </w:r>
      <w:r w:rsidR="008C5B5D">
        <w:tab/>
        <w:t xml:space="preserve">      </w:t>
      </w:r>
    </w:p>
    <w:p w14:paraId="712F0B43" w14:textId="77777777" w:rsidR="005027C9" w:rsidRDefault="009F16B1" w:rsidP="005027C9">
      <w:r>
        <w:t>Chop Saw</w:t>
      </w:r>
      <w:r w:rsidR="00F649AE">
        <w:t xml:space="preserve">  </w:t>
      </w:r>
      <w:r w:rsidR="005027C9">
        <w:t xml:space="preserve">        </w:t>
      </w:r>
    </w:p>
    <w:p w14:paraId="34D00FFD" w14:textId="77777777" w:rsidR="00B7640E" w:rsidRDefault="005027C9" w:rsidP="00B7640E">
      <w:r>
        <w:t xml:space="preserve">Pallet Jack </w:t>
      </w:r>
      <w:r w:rsidR="00F649AE">
        <w:t xml:space="preserve">                           </w:t>
      </w:r>
    </w:p>
    <w:p w14:paraId="2D02201F" w14:textId="77777777" w:rsidR="00B7640E" w:rsidRDefault="00B7640E" w:rsidP="00B7640E">
      <w:r>
        <w:t>Band Saw</w:t>
      </w:r>
    </w:p>
    <w:p w14:paraId="45971C7A" w14:textId="77777777" w:rsidR="00B7640E" w:rsidRDefault="005100DD" w:rsidP="00B7640E">
      <w:r>
        <w:t xml:space="preserve">Some stick and </w:t>
      </w:r>
      <w:proofErr w:type="spellStart"/>
      <w:r>
        <w:t>tig</w:t>
      </w:r>
      <w:proofErr w:type="spellEnd"/>
      <w:r>
        <w:t xml:space="preserve"> skills</w:t>
      </w:r>
    </w:p>
    <w:p w14:paraId="512C5EA5" w14:textId="77777777" w:rsidR="00B7640E" w:rsidRDefault="00B7640E" w:rsidP="00B7640E">
      <w:r>
        <w:t>Some Ruler Skills</w:t>
      </w:r>
    </w:p>
    <w:p w14:paraId="2E37B01E" w14:textId="77777777" w:rsidR="00B7640E" w:rsidRDefault="005027C9" w:rsidP="00B7640E">
      <w:pPr>
        <w:sectPr w:rsidR="00B7640E" w:rsidSect="00B7640E">
          <w:type w:val="continuous"/>
          <w:pgSz w:w="12240" w:h="15840"/>
          <w:pgMar w:top="1440" w:right="1440" w:bottom="1440" w:left="1440" w:header="720" w:footer="720" w:gutter="0"/>
          <w:cols w:num="2" w:space="720"/>
          <w:docGrid w:linePitch="360"/>
        </w:sectPr>
      </w:pPr>
      <w:r>
        <w:t>1” Flux cored structural steel certification</w:t>
      </w:r>
    </w:p>
    <w:p w14:paraId="296C3003" w14:textId="77777777" w:rsidR="00B7640E" w:rsidRDefault="00B7640E" w:rsidP="00B7640E"/>
    <w:p w14:paraId="367AB703" w14:textId="77777777" w:rsidR="00B7640E" w:rsidRDefault="00B7640E" w:rsidP="00B7640E">
      <w:pPr>
        <w:jc w:val="center"/>
        <w:rPr>
          <w:b/>
          <w:sz w:val="24"/>
        </w:rPr>
      </w:pPr>
      <w:r w:rsidRPr="00B7640E">
        <w:rPr>
          <w:b/>
          <w:sz w:val="24"/>
        </w:rPr>
        <w:t>WORK EXPIERENCE</w:t>
      </w:r>
    </w:p>
    <w:p w14:paraId="1CCBB25A" w14:textId="77777777" w:rsidR="005100DD" w:rsidRDefault="005100DD" w:rsidP="00736AE9">
      <w:pPr>
        <w:rPr>
          <w:b/>
          <w:sz w:val="24"/>
        </w:rPr>
      </w:pPr>
      <w:r>
        <w:rPr>
          <w:b/>
          <w:sz w:val="24"/>
        </w:rPr>
        <w:t>Sept.</w:t>
      </w:r>
      <w:r w:rsidR="00495F4B">
        <w:rPr>
          <w:b/>
          <w:sz w:val="24"/>
        </w:rPr>
        <w:t xml:space="preserve"> 2016-April 2018</w:t>
      </w:r>
      <w:r w:rsidR="00541F92">
        <w:rPr>
          <w:b/>
          <w:sz w:val="24"/>
        </w:rPr>
        <w:t xml:space="preserve"> Refurb 1</w:t>
      </w:r>
    </w:p>
    <w:p w14:paraId="4D85EC61" w14:textId="77777777" w:rsidR="00495F4B" w:rsidRPr="00495F4B" w:rsidRDefault="00495F4B" w:rsidP="00736AE9">
      <w:pPr>
        <w:rPr>
          <w:sz w:val="24"/>
        </w:rPr>
      </w:pPr>
      <w:r>
        <w:rPr>
          <w:b/>
          <w:sz w:val="24"/>
        </w:rPr>
        <w:tab/>
      </w:r>
      <w:r>
        <w:rPr>
          <w:sz w:val="24"/>
        </w:rPr>
        <w:t xml:space="preserve">My duties included assessing the damage of either a car hauler or lowboy. I drew out plans and parts list of materials and measurements of tubes or steel I needed to cut to repair the damaged area, cut out the damaged area with an oxy-acetylene torch, cut my material and place it back into place making sure that the finished product looks original product. Also built custom </w:t>
      </w:r>
      <w:r w:rsidR="00541F92">
        <w:rPr>
          <w:sz w:val="24"/>
        </w:rPr>
        <w:t>brackets, ramps, or whatever is needed for trailers and trucks.</w:t>
      </w:r>
    </w:p>
    <w:p w14:paraId="25CA1C3B" w14:textId="77777777" w:rsidR="00736AE9" w:rsidRDefault="005100DD" w:rsidP="00736AE9">
      <w:pPr>
        <w:rPr>
          <w:b/>
          <w:sz w:val="24"/>
        </w:rPr>
      </w:pPr>
      <w:r>
        <w:rPr>
          <w:b/>
          <w:sz w:val="24"/>
        </w:rPr>
        <w:t>Nov 2015-Sept 2016</w:t>
      </w:r>
      <w:r w:rsidR="000158F3">
        <w:rPr>
          <w:b/>
          <w:sz w:val="24"/>
        </w:rPr>
        <w:t>:</w:t>
      </w:r>
      <w:r w:rsidR="00736AE9">
        <w:rPr>
          <w:b/>
          <w:sz w:val="24"/>
        </w:rPr>
        <w:t xml:space="preserve"> Rack Processing</w:t>
      </w:r>
    </w:p>
    <w:p w14:paraId="55A9D8DA" w14:textId="77777777" w:rsidR="00736AE9" w:rsidRPr="00736AE9" w:rsidRDefault="00736AE9" w:rsidP="00736AE9">
      <w:pPr>
        <w:rPr>
          <w:sz w:val="24"/>
        </w:rPr>
      </w:pPr>
      <w:r>
        <w:rPr>
          <w:b/>
          <w:sz w:val="24"/>
        </w:rPr>
        <w:tab/>
      </w:r>
      <w:r>
        <w:rPr>
          <w:sz w:val="24"/>
        </w:rPr>
        <w:t xml:space="preserve">My duties include building chrome plating racks for which ever part is necessary for that rack. Building/welding tips to hold the part onto the rack. Then dip solder the tips to help the conductivity go through the rack to push the chrome to the part. Adjust completed racks to ensure no problems with loading part. </w:t>
      </w:r>
    </w:p>
    <w:p w14:paraId="6FF0FFBB" w14:textId="77777777" w:rsidR="008C5B5D" w:rsidRDefault="008C5B5D" w:rsidP="00B7640E">
      <w:pPr>
        <w:rPr>
          <w:b/>
          <w:sz w:val="24"/>
        </w:rPr>
      </w:pPr>
      <w:r>
        <w:rPr>
          <w:b/>
          <w:sz w:val="24"/>
        </w:rPr>
        <w:lastRenderedPageBreak/>
        <w:t>Feb 2015-Ju</w:t>
      </w:r>
      <w:r w:rsidR="00251969">
        <w:rPr>
          <w:b/>
          <w:sz w:val="24"/>
        </w:rPr>
        <w:t>ly 2015</w:t>
      </w:r>
      <w:r w:rsidR="000158F3">
        <w:rPr>
          <w:b/>
          <w:sz w:val="24"/>
        </w:rPr>
        <w:t>:</w:t>
      </w:r>
      <w:r w:rsidR="00251969">
        <w:rPr>
          <w:b/>
          <w:sz w:val="24"/>
        </w:rPr>
        <w:t xml:space="preserve"> </w:t>
      </w:r>
      <w:proofErr w:type="spellStart"/>
      <w:r w:rsidR="00251969">
        <w:rPr>
          <w:b/>
          <w:sz w:val="24"/>
        </w:rPr>
        <w:t>Setina</w:t>
      </w:r>
      <w:proofErr w:type="spellEnd"/>
      <w:r w:rsidR="00251969">
        <w:rPr>
          <w:b/>
          <w:sz w:val="24"/>
        </w:rPr>
        <w:t xml:space="preserve"> Manufacturing Co. Inc</w:t>
      </w:r>
    </w:p>
    <w:p w14:paraId="1D78C228" w14:textId="070F195C" w:rsidR="000158F3" w:rsidRPr="00383F59" w:rsidRDefault="00251969" w:rsidP="00B7640E">
      <w:r>
        <w:rPr>
          <w:b/>
          <w:sz w:val="24"/>
        </w:rPr>
        <w:tab/>
      </w:r>
      <w:r>
        <w:t>My duties included building and welding window bars, bumper brackets, 12 panels for SUV’s, small tools for installing parts, partition bars, cutting bars to shorter lengths when needed</w:t>
      </w:r>
      <w:r w:rsidR="00713303">
        <w:t>, writing work orders when done with the order.</w:t>
      </w:r>
    </w:p>
    <w:p w14:paraId="3CBD3BD1" w14:textId="77777777" w:rsidR="00B7640E" w:rsidRDefault="00A86BAD" w:rsidP="00B7640E">
      <w:pPr>
        <w:rPr>
          <w:b/>
          <w:sz w:val="24"/>
        </w:rPr>
      </w:pPr>
      <w:r>
        <w:rPr>
          <w:b/>
          <w:sz w:val="24"/>
        </w:rPr>
        <w:t>Sept 2013-Nov 2013</w:t>
      </w:r>
      <w:r w:rsidR="000158F3">
        <w:rPr>
          <w:b/>
          <w:sz w:val="24"/>
        </w:rPr>
        <w:t>:</w:t>
      </w:r>
      <w:r>
        <w:rPr>
          <w:b/>
          <w:sz w:val="24"/>
        </w:rPr>
        <w:t xml:space="preserve"> </w:t>
      </w:r>
      <w:r w:rsidR="00B7640E">
        <w:rPr>
          <w:b/>
          <w:sz w:val="24"/>
        </w:rPr>
        <w:t>Yelm Shell Gas Station</w:t>
      </w:r>
      <w:r>
        <w:rPr>
          <w:b/>
          <w:sz w:val="24"/>
        </w:rPr>
        <w:t xml:space="preserve"> </w:t>
      </w:r>
    </w:p>
    <w:p w14:paraId="42AC9F1C" w14:textId="77777777" w:rsidR="00A86BAD" w:rsidRDefault="00A86BAD" w:rsidP="00B7640E">
      <w:r>
        <w:rPr>
          <w:b/>
          <w:sz w:val="24"/>
        </w:rPr>
        <w:tab/>
      </w:r>
      <w:r w:rsidRPr="00A86BAD">
        <w:t>My duties included stocking cooler</w:t>
      </w:r>
      <w:r w:rsidR="00F56DDB">
        <w:t xml:space="preserve">s, </w:t>
      </w:r>
      <w:r w:rsidRPr="00A86BAD">
        <w:t>windshield wiper fluid out</w:t>
      </w:r>
      <w:r w:rsidR="00F56DDB">
        <w:t>side, swept &amp;</w:t>
      </w:r>
      <w:r w:rsidR="00713303">
        <w:t xml:space="preserve"> mopped floors, m</w:t>
      </w:r>
      <w:r w:rsidRPr="00A86BAD">
        <w:t>o</w:t>
      </w:r>
      <w:r w:rsidR="00713303">
        <w:t>wed grass and took out garbage, some register</w:t>
      </w:r>
    </w:p>
    <w:p w14:paraId="7360DB5F" w14:textId="77777777" w:rsidR="00A86BAD" w:rsidRPr="00A86BAD" w:rsidRDefault="00A86BAD" w:rsidP="00B7640E">
      <w:pPr>
        <w:rPr>
          <w:b/>
          <w:sz w:val="24"/>
          <w:szCs w:val="24"/>
        </w:rPr>
      </w:pPr>
      <w:r w:rsidRPr="00A86BAD">
        <w:rPr>
          <w:b/>
          <w:sz w:val="24"/>
          <w:szCs w:val="24"/>
        </w:rPr>
        <w:t>Mar 2011-Jun 2012</w:t>
      </w:r>
      <w:r w:rsidR="000158F3">
        <w:rPr>
          <w:b/>
          <w:sz w:val="24"/>
          <w:szCs w:val="24"/>
        </w:rPr>
        <w:t>:</w:t>
      </w:r>
      <w:r w:rsidRPr="00A86BAD">
        <w:rPr>
          <w:b/>
          <w:sz w:val="24"/>
          <w:szCs w:val="24"/>
        </w:rPr>
        <w:t xml:space="preserve"> Insane off Road</w:t>
      </w:r>
    </w:p>
    <w:p w14:paraId="65CCC26C" w14:textId="77777777" w:rsidR="00F649AE" w:rsidRDefault="00A86BAD" w:rsidP="00A86BAD">
      <w:r>
        <w:tab/>
        <w:t>My dutie</w:t>
      </w:r>
      <w:r w:rsidR="00251969">
        <w:t xml:space="preserve">s included fitter, fabricator, </w:t>
      </w:r>
      <w:r>
        <w:t>weld</w:t>
      </w:r>
      <w:r w:rsidR="00251969">
        <w:t>ed roll cages and bumpers</w:t>
      </w:r>
      <w:r w:rsidR="005100DD">
        <w:t>, tune</w:t>
      </w:r>
      <w:r w:rsidR="00251969">
        <w:t xml:space="preserve"> ups, c</w:t>
      </w:r>
      <w:r>
        <w:t>ustomization and designer.  Always cleaned up the shop. Parted out cars\jeeps. Mobile welding</w:t>
      </w:r>
    </w:p>
    <w:p w14:paraId="7B4B8D43" w14:textId="77777777" w:rsidR="00F649AE" w:rsidRPr="00F649AE" w:rsidRDefault="00F649AE" w:rsidP="00F649AE">
      <w:pPr>
        <w:jc w:val="center"/>
        <w:rPr>
          <w:b/>
          <w:sz w:val="24"/>
          <w:szCs w:val="24"/>
        </w:rPr>
      </w:pPr>
      <w:r w:rsidRPr="00F649AE">
        <w:rPr>
          <w:b/>
          <w:sz w:val="24"/>
          <w:szCs w:val="24"/>
        </w:rPr>
        <w:t>REFERENCES</w:t>
      </w:r>
    </w:p>
    <w:p w14:paraId="5D5C6D46" w14:textId="6C999B0B" w:rsidR="00F649AE" w:rsidRDefault="00063092" w:rsidP="00063092">
      <w:pPr>
        <w:jc w:val="center"/>
        <w:rPr>
          <w:sz w:val="28"/>
          <w:szCs w:val="28"/>
        </w:rPr>
      </w:pPr>
      <w:r>
        <w:rPr>
          <w:sz w:val="28"/>
          <w:szCs w:val="28"/>
        </w:rPr>
        <w:t>Patrick Munsey</w:t>
      </w:r>
    </w:p>
    <w:p w14:paraId="0EC6080D" w14:textId="77777777" w:rsidR="00063092" w:rsidRDefault="00063092" w:rsidP="00063092">
      <w:pPr>
        <w:jc w:val="center"/>
        <w:rPr>
          <w:sz w:val="28"/>
          <w:szCs w:val="28"/>
        </w:rPr>
      </w:pPr>
      <w:r>
        <w:rPr>
          <w:sz w:val="28"/>
          <w:szCs w:val="28"/>
        </w:rPr>
        <w:t>137 Willis Ave</w:t>
      </w:r>
    </w:p>
    <w:p w14:paraId="5BDDE038" w14:textId="579BCAF5" w:rsidR="00063092" w:rsidRDefault="00063092" w:rsidP="00063092">
      <w:pPr>
        <w:jc w:val="center"/>
        <w:rPr>
          <w:sz w:val="28"/>
          <w:szCs w:val="28"/>
        </w:rPr>
      </w:pPr>
      <w:r>
        <w:rPr>
          <w:sz w:val="28"/>
          <w:szCs w:val="28"/>
        </w:rPr>
        <w:t xml:space="preserve"> Springfield Ohio</w:t>
      </w:r>
    </w:p>
    <w:p w14:paraId="1622FC33" w14:textId="4C9FAB0D" w:rsidR="00063092" w:rsidRPr="00063092" w:rsidRDefault="00063092" w:rsidP="00063092">
      <w:pPr>
        <w:jc w:val="center"/>
        <w:rPr>
          <w:sz w:val="28"/>
          <w:szCs w:val="28"/>
        </w:rPr>
      </w:pPr>
      <w:r>
        <w:rPr>
          <w:sz w:val="28"/>
          <w:szCs w:val="28"/>
        </w:rPr>
        <w:t>(937)591-1688</w:t>
      </w:r>
    </w:p>
    <w:p w14:paraId="3DD908D8" w14:textId="77777777" w:rsidR="009F16B1" w:rsidRDefault="009F16B1" w:rsidP="009F16B1">
      <w:pPr>
        <w:jc w:val="center"/>
      </w:pPr>
    </w:p>
    <w:p w14:paraId="4A352E52" w14:textId="77777777" w:rsidR="00F649AE" w:rsidRPr="009F16B1" w:rsidRDefault="00F649AE" w:rsidP="009F16B1">
      <w:pPr>
        <w:jc w:val="center"/>
        <w:rPr>
          <w:sz w:val="28"/>
          <w:szCs w:val="28"/>
        </w:rPr>
      </w:pPr>
      <w:r w:rsidRPr="009F16B1">
        <w:rPr>
          <w:sz w:val="28"/>
          <w:szCs w:val="28"/>
        </w:rPr>
        <w:t xml:space="preserve">John </w:t>
      </w:r>
      <w:proofErr w:type="spellStart"/>
      <w:r w:rsidRPr="009F16B1">
        <w:rPr>
          <w:sz w:val="28"/>
          <w:szCs w:val="28"/>
        </w:rPr>
        <w:t>Lybecker</w:t>
      </w:r>
      <w:proofErr w:type="spellEnd"/>
    </w:p>
    <w:p w14:paraId="753ED02F" w14:textId="77777777" w:rsidR="00F649AE" w:rsidRDefault="00F649AE" w:rsidP="009F16B1">
      <w:pPr>
        <w:jc w:val="center"/>
      </w:pPr>
      <w:r>
        <w:t>12324 Vail Cut Off Rd SE</w:t>
      </w:r>
    </w:p>
    <w:p w14:paraId="05C59776" w14:textId="77777777" w:rsidR="00F649AE" w:rsidRDefault="00F649AE" w:rsidP="009F16B1">
      <w:pPr>
        <w:jc w:val="center"/>
      </w:pPr>
      <w:r>
        <w:t>Rainier, WA 98576</w:t>
      </w:r>
    </w:p>
    <w:p w14:paraId="08502B10" w14:textId="77777777" w:rsidR="00F649AE" w:rsidRDefault="00F649AE" w:rsidP="009F16B1">
      <w:pPr>
        <w:jc w:val="center"/>
      </w:pPr>
      <w:r>
        <w:t>H (360)-446-1593</w:t>
      </w:r>
    </w:p>
    <w:p w14:paraId="0690CA33" w14:textId="77777777" w:rsidR="00F649AE" w:rsidRDefault="00F649AE" w:rsidP="009F16B1">
      <w:pPr>
        <w:jc w:val="center"/>
      </w:pPr>
      <w:r>
        <w:t>W (360)-446-1103</w:t>
      </w:r>
    </w:p>
    <w:p w14:paraId="78378581" w14:textId="77777777" w:rsidR="00541F92" w:rsidRDefault="00541F92" w:rsidP="00383F59">
      <w:pPr>
        <w:rPr>
          <w:sz w:val="28"/>
          <w:szCs w:val="28"/>
        </w:rPr>
      </w:pPr>
    </w:p>
    <w:p w14:paraId="7457D52B" w14:textId="3969C722" w:rsidR="00F649AE" w:rsidRDefault="00063092" w:rsidP="00063092">
      <w:pPr>
        <w:jc w:val="center"/>
        <w:rPr>
          <w:sz w:val="28"/>
          <w:szCs w:val="28"/>
        </w:rPr>
      </w:pPr>
      <w:r>
        <w:rPr>
          <w:sz w:val="28"/>
          <w:szCs w:val="28"/>
        </w:rPr>
        <w:t>Rich Warren</w:t>
      </w:r>
      <w:r>
        <w:rPr>
          <w:sz w:val="28"/>
          <w:szCs w:val="28"/>
        </w:rPr>
        <w:tab/>
      </w:r>
    </w:p>
    <w:p w14:paraId="2A094642" w14:textId="750C50CF" w:rsidR="00063092" w:rsidRDefault="00063092" w:rsidP="00063092">
      <w:pPr>
        <w:jc w:val="center"/>
        <w:rPr>
          <w:sz w:val="28"/>
          <w:szCs w:val="28"/>
        </w:rPr>
      </w:pPr>
      <w:r>
        <w:rPr>
          <w:sz w:val="28"/>
          <w:szCs w:val="28"/>
        </w:rPr>
        <w:t>(541)316-5677</w:t>
      </w:r>
    </w:p>
    <w:p w14:paraId="1B934277" w14:textId="694C9AD0" w:rsidR="00B7640E" w:rsidRPr="00383F59" w:rsidRDefault="00063092" w:rsidP="00383F59">
      <w:pPr>
        <w:jc w:val="center"/>
        <w:rPr>
          <w:sz w:val="28"/>
          <w:szCs w:val="28"/>
        </w:rPr>
      </w:pPr>
      <w:r>
        <w:rPr>
          <w:sz w:val="28"/>
          <w:szCs w:val="28"/>
        </w:rPr>
        <w:t>Rwa9317@yahoo.com</w:t>
      </w:r>
    </w:p>
    <w:sectPr w:rsidR="00B7640E" w:rsidRPr="00383F59" w:rsidSect="00B7640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7640E"/>
    <w:rsid w:val="000158F3"/>
    <w:rsid w:val="00042014"/>
    <w:rsid w:val="00063092"/>
    <w:rsid w:val="00246747"/>
    <w:rsid w:val="00251969"/>
    <w:rsid w:val="00383F59"/>
    <w:rsid w:val="003A53FD"/>
    <w:rsid w:val="00495F4B"/>
    <w:rsid w:val="005027C9"/>
    <w:rsid w:val="005100DD"/>
    <w:rsid w:val="00541F92"/>
    <w:rsid w:val="005E7F62"/>
    <w:rsid w:val="00604034"/>
    <w:rsid w:val="00713303"/>
    <w:rsid w:val="00736AE9"/>
    <w:rsid w:val="008C5B5D"/>
    <w:rsid w:val="009F16B1"/>
    <w:rsid w:val="00A15293"/>
    <w:rsid w:val="00A37BEC"/>
    <w:rsid w:val="00A86BAD"/>
    <w:rsid w:val="00AF5669"/>
    <w:rsid w:val="00B7640E"/>
    <w:rsid w:val="00F56DDB"/>
    <w:rsid w:val="00F64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F751C"/>
  <w15:docId w15:val="{C92E0563-BA0A-4927-990E-8FD350348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4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4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lor-net10</dc:creator>
  <cp:lastModifiedBy>Destiny Kane</cp:lastModifiedBy>
  <cp:revision>11</cp:revision>
  <dcterms:created xsi:type="dcterms:W3CDTF">2014-06-25T21:15:00Z</dcterms:created>
  <dcterms:modified xsi:type="dcterms:W3CDTF">2018-09-25T22:58:00Z</dcterms:modified>
</cp:coreProperties>
</file>