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B2B44" w14:textId="77777777" w:rsidR="00DC3E1C" w:rsidRPr="00CF1A49" w:rsidRDefault="00DC3E1C" w:rsidP="00DC3E1C">
      <w:pPr>
        <w:pStyle w:val="Title"/>
        <w:ind w:left="144" w:right="144"/>
      </w:pPr>
      <w:proofErr w:type="gramStart"/>
      <w:r>
        <w:t>John</w:t>
      </w:r>
      <w:r w:rsidRPr="00CF1A49">
        <w:t xml:space="preserve"> </w:t>
      </w:r>
      <w:r>
        <w:t xml:space="preserve"> </w:t>
      </w:r>
      <w:r>
        <w:rPr>
          <w:rStyle w:val="IntenseEmphasis"/>
        </w:rPr>
        <w:t>BUrton</w:t>
      </w:r>
      <w:proofErr w:type="gramEnd"/>
    </w:p>
    <w:p w14:paraId="314C8CED" w14:textId="2617DC8D" w:rsidR="000D7A36" w:rsidRPr="00F976F4" w:rsidRDefault="00DC3E1C" w:rsidP="00DC3E1C">
      <w:pPr>
        <w:spacing w:line="480" w:lineRule="auto"/>
        <w:jc w:val="center"/>
        <w:rPr>
          <w:rFonts w:ascii="Garamond" w:hAnsi="Garamond"/>
          <w:sz w:val="32"/>
          <w:szCs w:val="32"/>
        </w:rPr>
      </w:pPr>
      <w:r>
        <w:t>360-269-7452</w:t>
      </w:r>
      <w:r w:rsidRPr="00CF1A49">
        <w:t xml:space="preserve"> </w:t>
      </w:r>
      <w:sdt>
        <w:sdtPr>
          <w:alias w:val="Divider dot:"/>
          <w:tag w:val="Divider dot:"/>
          <w:id w:val="-811713649"/>
          <w:placeholder>
            <w:docPart w:val="B66D0E3B6780DB4A837C2CD620F1BB62"/>
          </w:placeholder>
          <w:temporary/>
          <w:showingPlcHdr/>
          <w15:appearance w15:val="hidden"/>
        </w:sdtPr>
        <w:sdtContent>
          <w:r w:rsidRPr="00CF1A49">
            <w:t>·</w:t>
          </w:r>
        </w:sdtContent>
      </w:sdt>
      <w:r w:rsidRPr="00CF1A49">
        <w:t xml:space="preserve"> </w:t>
      </w:r>
      <w:r>
        <w:t>burton1030@gmail.com</w:t>
      </w:r>
    </w:p>
    <w:p w14:paraId="60C740C1" w14:textId="77777777" w:rsidR="000D7A36" w:rsidRPr="00F976F4" w:rsidRDefault="006B1A2B" w:rsidP="000D7A36">
      <w:pPr>
        <w:rPr>
          <w:rFonts w:ascii="Garamond" w:hAnsi="Garamond"/>
        </w:rPr>
      </w:pPr>
      <w:r>
        <w:rPr>
          <w:rFonts w:ascii="Garamond" w:hAnsi="Garamond"/>
        </w:rPr>
        <w:tab/>
        <w:t xml:space="preserve">I am writing to express my interest in the Accounts Payable Clerk position. I came across this job opening while searching online for potential </w:t>
      </w:r>
      <w:r w:rsidR="001214AC">
        <w:rPr>
          <w:rFonts w:ascii="Garamond" w:hAnsi="Garamond"/>
        </w:rPr>
        <w:t>start of my accounting career. Within a year I will graduate with a Bachelor’s of Science, Accounting.</w:t>
      </w:r>
    </w:p>
    <w:p w14:paraId="570C1217" w14:textId="77777777" w:rsidR="000D7A36" w:rsidRPr="00F976F4" w:rsidRDefault="000D7A36" w:rsidP="000D7A36">
      <w:pPr>
        <w:rPr>
          <w:rFonts w:ascii="Garamond" w:hAnsi="Garamond"/>
        </w:rPr>
      </w:pPr>
    </w:p>
    <w:p w14:paraId="051EDE5E" w14:textId="77777777" w:rsidR="000D7A36" w:rsidRPr="00F976F4" w:rsidRDefault="000D7A36" w:rsidP="000D7A36">
      <w:pPr>
        <w:rPr>
          <w:rFonts w:ascii="Garamond" w:hAnsi="Garamond"/>
        </w:rPr>
      </w:pPr>
      <w:r w:rsidRPr="00F976F4">
        <w:rPr>
          <w:rFonts w:ascii="Garamond" w:hAnsi="Garamond"/>
        </w:rPr>
        <w:tab/>
        <w:t>For over three years, I have been in charge of leading many groups and teams, ranging from managing high school seasonal crews in agriculture to running a Christmas tree lot in California, as outlined on my resume. I have held a variety of jobs. Though my office experience is limited, my track record shows that I am very teachable, energetic, a fast learner, and excel at working independently</w:t>
      </w:r>
      <w:r w:rsidR="00F53A6D">
        <w:rPr>
          <w:rFonts w:ascii="Garamond" w:hAnsi="Garamond"/>
        </w:rPr>
        <w:t xml:space="preserve"> and with a group to attain a common goal</w:t>
      </w:r>
      <w:r w:rsidRPr="00F976F4">
        <w:rPr>
          <w:rFonts w:ascii="Garamond" w:hAnsi="Garamond"/>
        </w:rPr>
        <w:t xml:space="preserve">. </w:t>
      </w:r>
    </w:p>
    <w:p w14:paraId="0C455FBE" w14:textId="77777777" w:rsidR="000D7A36" w:rsidRPr="00F976F4" w:rsidRDefault="000D7A36" w:rsidP="000D7A36">
      <w:pPr>
        <w:rPr>
          <w:rFonts w:ascii="Garamond" w:hAnsi="Garamond"/>
        </w:rPr>
      </w:pPr>
    </w:p>
    <w:p w14:paraId="5C76BA36" w14:textId="77777777" w:rsidR="000D7A36" w:rsidRPr="00F976F4" w:rsidRDefault="000D7A36" w:rsidP="000D7A36">
      <w:pPr>
        <w:rPr>
          <w:rFonts w:ascii="Garamond" w:hAnsi="Garamond"/>
        </w:rPr>
      </w:pPr>
      <w:r w:rsidRPr="00F976F4">
        <w:rPr>
          <w:rFonts w:ascii="Garamond" w:hAnsi="Garamond"/>
        </w:rPr>
        <w:tab/>
        <w:t xml:space="preserve">I believe I would be a great asset to </w:t>
      </w:r>
      <w:r w:rsidR="00F53A6D">
        <w:rPr>
          <w:rFonts w:ascii="Garamond" w:hAnsi="Garamond"/>
        </w:rPr>
        <w:t>Braun Northwest</w:t>
      </w:r>
      <w:r w:rsidRPr="00F976F4">
        <w:rPr>
          <w:rFonts w:ascii="Garamond" w:hAnsi="Garamond"/>
        </w:rPr>
        <w:t xml:space="preserve">. I have always looked for jobs where I could use the knowledge I am acquiring to </w:t>
      </w:r>
      <w:r w:rsidR="00F067BF">
        <w:rPr>
          <w:rFonts w:ascii="Garamond" w:hAnsi="Garamond"/>
        </w:rPr>
        <w:t xml:space="preserve">begin my career. </w:t>
      </w:r>
      <w:r w:rsidRPr="00F976F4">
        <w:rPr>
          <w:rFonts w:ascii="Garamond" w:hAnsi="Garamond"/>
        </w:rPr>
        <w:t xml:space="preserve">I appreciate your consideration and look forward to hearing from you. </w:t>
      </w:r>
    </w:p>
    <w:p w14:paraId="51D2A0AD" w14:textId="77777777" w:rsidR="000D7A36" w:rsidRPr="00F976F4" w:rsidRDefault="000D7A36" w:rsidP="000D7A36">
      <w:pPr>
        <w:spacing w:line="480" w:lineRule="auto"/>
        <w:rPr>
          <w:rFonts w:ascii="Garamond" w:hAnsi="Garamond"/>
          <w:sz w:val="32"/>
          <w:szCs w:val="32"/>
        </w:rPr>
      </w:pPr>
      <w:r w:rsidRPr="00F976F4">
        <w:rPr>
          <w:rFonts w:ascii="Garamond" w:hAnsi="Garamond"/>
          <w:sz w:val="32"/>
          <w:szCs w:val="32"/>
        </w:rPr>
        <w:t xml:space="preserve"> </w:t>
      </w:r>
    </w:p>
    <w:p w14:paraId="186AFEBE" w14:textId="77777777" w:rsidR="00BE67A0" w:rsidRDefault="00DC3E1C"/>
    <w:p w14:paraId="263E46BA" w14:textId="77777777" w:rsidR="00DC3E1C" w:rsidRDefault="00DC3E1C"/>
    <w:p w14:paraId="3E2C0DB6" w14:textId="77777777" w:rsidR="00DC3E1C" w:rsidRDefault="00DC3E1C"/>
    <w:p w14:paraId="3B16C52D" w14:textId="77777777" w:rsidR="00DC3E1C" w:rsidRDefault="00DC3E1C"/>
    <w:p w14:paraId="739722D1" w14:textId="77777777" w:rsidR="00DC3E1C" w:rsidRDefault="00DC3E1C"/>
    <w:p w14:paraId="081F931B" w14:textId="77777777" w:rsidR="00DC3E1C" w:rsidRDefault="00DC3E1C"/>
    <w:p w14:paraId="3E5B2AEE" w14:textId="77777777" w:rsidR="00DC3E1C" w:rsidRDefault="00DC3E1C"/>
    <w:p w14:paraId="4A8AC82C" w14:textId="77777777" w:rsidR="00DC3E1C" w:rsidRDefault="00DC3E1C"/>
    <w:p w14:paraId="492E2669" w14:textId="77777777" w:rsidR="00DC3E1C" w:rsidRDefault="00DC3E1C"/>
    <w:p w14:paraId="0A846F9A" w14:textId="77777777" w:rsidR="00DC3E1C" w:rsidRDefault="00DC3E1C"/>
    <w:p w14:paraId="15BA182D" w14:textId="77777777" w:rsidR="00DC3E1C" w:rsidRDefault="00DC3E1C"/>
    <w:p w14:paraId="1F3E36CA" w14:textId="77777777" w:rsidR="00DC3E1C" w:rsidRDefault="00DC3E1C"/>
    <w:p w14:paraId="30C89EF4" w14:textId="77777777" w:rsidR="00DC3E1C" w:rsidRDefault="00DC3E1C"/>
    <w:p w14:paraId="1B86B9A1" w14:textId="77777777" w:rsidR="00DC3E1C" w:rsidRDefault="00DC3E1C"/>
    <w:p w14:paraId="1A8C17CD" w14:textId="77777777" w:rsidR="00DC3E1C" w:rsidRDefault="00DC3E1C"/>
    <w:p w14:paraId="0B79E3CD" w14:textId="77777777" w:rsidR="00DC3E1C" w:rsidRDefault="00DC3E1C"/>
    <w:p w14:paraId="5E24D828" w14:textId="77777777" w:rsidR="00DC3E1C" w:rsidRDefault="00DC3E1C"/>
    <w:p w14:paraId="46856892" w14:textId="77777777" w:rsidR="00DC3E1C" w:rsidRDefault="00DC3E1C"/>
    <w:p w14:paraId="0709946A" w14:textId="77777777" w:rsidR="00DC3E1C" w:rsidRDefault="00DC3E1C"/>
    <w:p w14:paraId="158F6527" w14:textId="77777777" w:rsidR="00DC3E1C" w:rsidRDefault="00DC3E1C"/>
    <w:p w14:paraId="392836F3" w14:textId="77777777" w:rsidR="00DC3E1C" w:rsidRDefault="00DC3E1C"/>
    <w:p w14:paraId="56D0E171" w14:textId="77777777" w:rsidR="00DC3E1C" w:rsidRDefault="00DC3E1C"/>
    <w:p w14:paraId="61F4445C" w14:textId="77777777" w:rsidR="00DC3E1C" w:rsidRDefault="00DC3E1C"/>
    <w:tbl>
      <w:tblPr>
        <w:tblStyle w:val="TableGrid"/>
        <w:tblW w:w="5037" w:type="pct"/>
        <w:tblCellMar>
          <w:left w:w="0" w:type="dxa"/>
          <w:bottom w:w="115" w:type="dxa"/>
          <w:right w:w="0" w:type="dxa"/>
        </w:tblCellMar>
        <w:tblLook w:val="04A0" w:firstRow="1" w:lastRow="0" w:firstColumn="1" w:lastColumn="0" w:noHBand="0" w:noVBand="1"/>
        <w:tblDescription w:val="Layout table for name, contact info, and objective"/>
      </w:tblPr>
      <w:tblGrid>
        <w:gridCol w:w="9429"/>
      </w:tblGrid>
      <w:tr w:rsidR="00DC3E1C" w:rsidRPr="00CF1A49" w14:paraId="284FC76E" w14:textId="77777777" w:rsidTr="00DC3E1C">
        <w:trPr>
          <w:trHeight w:val="70"/>
        </w:trPr>
        <w:tc>
          <w:tcPr>
            <w:tcW w:w="9429" w:type="dxa"/>
            <w:tcMar>
              <w:top w:w="0" w:type="dxa"/>
              <w:bottom w:w="0" w:type="dxa"/>
            </w:tcMar>
          </w:tcPr>
          <w:p w14:paraId="6BCCBBDC" w14:textId="26CEAEFC" w:rsidR="00DC3E1C" w:rsidRPr="00CF1A49" w:rsidRDefault="00DC3E1C" w:rsidP="000B538F">
            <w:pPr>
              <w:pStyle w:val="ContactInfo"/>
              <w:ind w:left="144" w:right="144"/>
              <w:contextualSpacing w:val="0"/>
            </w:pPr>
          </w:p>
        </w:tc>
      </w:tr>
    </w:tbl>
    <w:p w14:paraId="2BF42AD0" w14:textId="77777777" w:rsidR="00DC3E1C" w:rsidRPr="00CF1A49" w:rsidRDefault="00DC3E1C" w:rsidP="00DC3E1C">
      <w:pPr>
        <w:pStyle w:val="Heading1"/>
        <w:spacing w:before="0"/>
        <w:ind w:left="144" w:right="144"/>
      </w:pPr>
      <w:sdt>
        <w:sdtPr>
          <w:alias w:val="Experience:"/>
          <w:tag w:val="Experience:"/>
          <w:id w:val="-1983300934"/>
          <w:placeholder>
            <w:docPart w:val="A381D4F7F9F39844A12DB889BAB078C9"/>
          </w:placeholder>
          <w:temporary/>
          <w:showingPlcHdr/>
          <w15:appearance w15:val="hidden"/>
        </w:sdtPr>
        <w:sdtContent>
          <w:r w:rsidRPr="00CF1A49">
            <w:t>Experience</w:t>
          </w:r>
        </w:sdtContent>
      </w:sdt>
    </w:p>
    <w:tbl>
      <w:tblPr>
        <w:tblStyle w:val="TableGrid"/>
        <w:tblW w:w="4916" w:type="pct"/>
        <w:tblInd w:w="247"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180"/>
      </w:tblGrid>
      <w:tr w:rsidR="00DC3E1C" w:rsidRPr="00CF1A49" w14:paraId="3107FE96" w14:textId="77777777" w:rsidTr="000B538F">
        <w:trPr>
          <w:trHeight w:val="1478"/>
        </w:trPr>
        <w:tc>
          <w:tcPr>
            <w:tcW w:w="10596" w:type="dxa"/>
          </w:tcPr>
          <w:p w14:paraId="511B2622" w14:textId="77777777" w:rsidR="00DC3E1C" w:rsidRPr="00CF1A49" w:rsidRDefault="00DC3E1C" w:rsidP="000B538F">
            <w:pPr>
              <w:pStyle w:val="Heading3"/>
              <w:ind w:left="144" w:right="144"/>
              <w:contextualSpacing w:val="0"/>
              <w:outlineLvl w:val="2"/>
            </w:pPr>
            <w:r>
              <w:t>2014</w:t>
            </w:r>
            <w:r w:rsidRPr="00CF1A49">
              <w:t xml:space="preserve"> –</w:t>
            </w:r>
            <w:r>
              <w:t xml:space="preserve"> Current</w:t>
            </w:r>
            <w:r w:rsidRPr="00CF1A49">
              <w:t xml:space="preserve"> </w:t>
            </w:r>
          </w:p>
          <w:p w14:paraId="1992C583" w14:textId="77777777" w:rsidR="00DC3E1C" w:rsidRPr="00CF1A49" w:rsidRDefault="00DC3E1C" w:rsidP="000B538F">
            <w:pPr>
              <w:pStyle w:val="Heading2"/>
              <w:ind w:left="144" w:right="144"/>
              <w:contextualSpacing w:val="0"/>
              <w:outlineLvl w:val="1"/>
            </w:pPr>
            <w:r>
              <w:t>Seasonal FOreman/ Field Labor</w:t>
            </w:r>
            <w:r w:rsidRPr="00CF1A49">
              <w:t xml:space="preserve">, </w:t>
            </w:r>
            <w:r>
              <w:rPr>
                <w:rStyle w:val="SubtleReference"/>
              </w:rPr>
              <w:t>Christmas Hills Tree Farm</w:t>
            </w:r>
          </w:p>
          <w:p w14:paraId="2EB0004B" w14:textId="77777777" w:rsidR="00DC3E1C" w:rsidRPr="003474D3" w:rsidRDefault="00DC3E1C" w:rsidP="000B538F">
            <w:pPr>
              <w:ind w:left="144" w:right="144"/>
            </w:pPr>
            <w:r>
              <w:t>Manual Labor, and r</w:t>
            </w:r>
            <w:r w:rsidRPr="003474D3">
              <w:t xml:space="preserve">unning our </w:t>
            </w:r>
            <w:r>
              <w:t xml:space="preserve">seasonal </w:t>
            </w:r>
            <w:r w:rsidRPr="003474D3">
              <w:t>High School crew the last 3 years. Duties include hiring/firing employees, scheduling, and working alongside the crew to cultivate exceptional Christmas trees. Year round tree grooming, planting, and field preparation.</w:t>
            </w:r>
          </w:p>
        </w:tc>
      </w:tr>
      <w:tr w:rsidR="00DC3E1C" w:rsidRPr="00CF1A49" w14:paraId="17E19B22" w14:textId="77777777" w:rsidTr="000B538F">
        <w:trPr>
          <w:trHeight w:val="1457"/>
        </w:trPr>
        <w:tc>
          <w:tcPr>
            <w:tcW w:w="10596" w:type="dxa"/>
            <w:tcMar>
              <w:top w:w="216" w:type="dxa"/>
            </w:tcMar>
          </w:tcPr>
          <w:p w14:paraId="1ABE82F5" w14:textId="77777777" w:rsidR="00DC3E1C" w:rsidRPr="00CF1A49" w:rsidRDefault="00DC3E1C" w:rsidP="000B538F">
            <w:pPr>
              <w:pStyle w:val="Heading3"/>
              <w:ind w:left="144" w:right="144"/>
              <w:contextualSpacing w:val="0"/>
              <w:outlineLvl w:val="2"/>
            </w:pPr>
            <w:r>
              <w:t xml:space="preserve">Nov. </w:t>
            </w:r>
            <w:r w:rsidRPr="00CF1A49">
              <w:t xml:space="preserve"> – </w:t>
            </w:r>
            <w:r>
              <w:t>Dec. 2017</w:t>
            </w:r>
          </w:p>
          <w:p w14:paraId="19B2A8E7" w14:textId="77777777" w:rsidR="00DC3E1C" w:rsidRPr="00CF1A49" w:rsidRDefault="00DC3E1C" w:rsidP="000B538F">
            <w:pPr>
              <w:pStyle w:val="Heading2"/>
              <w:ind w:left="144" w:right="144"/>
              <w:contextualSpacing w:val="0"/>
              <w:outlineLvl w:val="1"/>
            </w:pPr>
            <w:r>
              <w:t>Christmas Tree Lot Manager</w:t>
            </w:r>
            <w:r w:rsidRPr="00CF1A49">
              <w:t xml:space="preserve">, </w:t>
            </w:r>
            <w:r>
              <w:rPr>
                <w:rStyle w:val="SubtleReference"/>
              </w:rPr>
              <w:t>Nancy’s Ranch, Santa Clarita CA.</w:t>
            </w:r>
          </w:p>
          <w:p w14:paraId="76066CB9" w14:textId="77777777" w:rsidR="00DC3E1C" w:rsidRDefault="00DC3E1C" w:rsidP="000B538F">
            <w:pPr>
              <w:ind w:left="144" w:right="144"/>
            </w:pPr>
            <w:r>
              <w:t xml:space="preserve">Hiring, Scheduling, Logistics, Cashier, Salesman, General Management. I worked with the owner to successfully operate, and sell out, her Christmas tree lot in CA. I worked 14+ hour days, 7 days a week to ensure a prosperous season. </w:t>
            </w:r>
          </w:p>
          <w:p w14:paraId="6F85E7FF" w14:textId="77777777" w:rsidR="00DC3E1C" w:rsidRDefault="00DC3E1C" w:rsidP="000B538F">
            <w:pPr>
              <w:ind w:left="144" w:right="144"/>
            </w:pPr>
          </w:p>
          <w:p w14:paraId="7F2205F6" w14:textId="77777777" w:rsidR="00DC3E1C" w:rsidRPr="0046053F" w:rsidRDefault="00DC3E1C" w:rsidP="000B538F">
            <w:pPr>
              <w:pStyle w:val="Heading3"/>
              <w:outlineLvl w:val="2"/>
            </w:pPr>
            <w:r>
              <w:t xml:space="preserve">   </w:t>
            </w:r>
            <w:r w:rsidRPr="0046053F">
              <w:t>SUmmer, 2015</w:t>
            </w:r>
          </w:p>
          <w:p w14:paraId="574BB6F6" w14:textId="77777777" w:rsidR="00DC3E1C" w:rsidRPr="00CF1A49" w:rsidRDefault="00DC3E1C" w:rsidP="000B538F">
            <w:pPr>
              <w:pStyle w:val="Heading2"/>
              <w:outlineLvl w:val="1"/>
            </w:pPr>
            <w:r>
              <w:t xml:space="preserve">  Exterior Painter, </w:t>
            </w:r>
            <w:r w:rsidRPr="0046053F">
              <w:rPr>
                <w:rStyle w:val="SubtleReference"/>
              </w:rPr>
              <w:t>Judd Painting</w:t>
            </w:r>
          </w:p>
          <w:p w14:paraId="0EB6DA4E" w14:textId="77777777" w:rsidR="00DC3E1C" w:rsidRDefault="00DC3E1C" w:rsidP="000B538F">
            <w:pPr>
              <w:ind w:left="144" w:right="144"/>
            </w:pPr>
            <w:r>
              <w:t xml:space="preserve">Prepped and Painted Houses. This seasonal job taught me hard work, and attention to detail. Since this job I have painted many houses for friends and family. I enjoy being able to serve others using my skills. </w:t>
            </w:r>
          </w:p>
        </w:tc>
      </w:tr>
    </w:tbl>
    <w:sdt>
      <w:sdtPr>
        <w:alias w:val="Education:"/>
        <w:tag w:val="Education:"/>
        <w:id w:val="-1908763273"/>
        <w:placeholder>
          <w:docPart w:val="138BDDE9A18F5547898DE524CCCD4BE1"/>
        </w:placeholder>
        <w:temporary/>
        <w:showingPlcHdr/>
        <w15:appearance w15:val="hidden"/>
      </w:sdtPr>
      <w:sdtContent>
        <w:p w14:paraId="4509350D" w14:textId="77777777" w:rsidR="00DC3E1C" w:rsidRPr="00CF1A49" w:rsidRDefault="00DC3E1C" w:rsidP="00DC3E1C">
          <w:pPr>
            <w:pStyle w:val="Heading1"/>
            <w:ind w:left="144" w:right="144"/>
          </w:pPr>
          <w:r w:rsidRPr="00CF1A49">
            <w:t>Education</w:t>
          </w:r>
        </w:p>
      </w:sdtContent>
    </w:sdt>
    <w:tbl>
      <w:tblPr>
        <w:tblStyle w:val="TableGrid"/>
        <w:tblW w:w="4894" w:type="pct"/>
        <w:tblInd w:w="247"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139"/>
      </w:tblGrid>
      <w:tr w:rsidR="00DC3E1C" w:rsidRPr="00CF1A49" w14:paraId="5AF4F4EC" w14:textId="77777777" w:rsidTr="000B538F">
        <w:trPr>
          <w:trHeight w:val="1539"/>
        </w:trPr>
        <w:tc>
          <w:tcPr>
            <w:tcW w:w="10549" w:type="dxa"/>
          </w:tcPr>
          <w:p w14:paraId="0D451B6D" w14:textId="77777777" w:rsidR="00DC3E1C" w:rsidRPr="00CF1A49" w:rsidRDefault="00DC3E1C" w:rsidP="000B538F">
            <w:pPr>
              <w:pStyle w:val="Heading3"/>
              <w:ind w:left="144" w:right="144"/>
              <w:contextualSpacing w:val="0"/>
              <w:outlineLvl w:val="2"/>
            </w:pPr>
            <w:r>
              <w:t>2014-</w:t>
            </w:r>
            <w:r w:rsidRPr="00CF1A49">
              <w:t xml:space="preserve"> </w:t>
            </w:r>
            <w:r>
              <w:t>2016</w:t>
            </w:r>
          </w:p>
          <w:p w14:paraId="2F39E70F" w14:textId="77777777" w:rsidR="00DC3E1C" w:rsidRPr="00CF1A49" w:rsidRDefault="00DC3E1C" w:rsidP="000B538F">
            <w:pPr>
              <w:pStyle w:val="Heading2"/>
              <w:ind w:left="144" w:right="144"/>
              <w:contextualSpacing w:val="0"/>
              <w:outlineLvl w:val="1"/>
            </w:pPr>
            <w:r>
              <w:t>BA, Music Ed</w:t>
            </w:r>
            <w:r w:rsidRPr="00CF1A49">
              <w:t xml:space="preserve">, </w:t>
            </w:r>
            <w:r>
              <w:rPr>
                <w:rStyle w:val="SubtleReference"/>
              </w:rPr>
              <w:t>Central Washington University</w:t>
            </w:r>
          </w:p>
          <w:p w14:paraId="5B6208B5" w14:textId="77777777" w:rsidR="00DC3E1C" w:rsidRPr="00CF1A49" w:rsidRDefault="00DC3E1C" w:rsidP="000B538F">
            <w:pPr>
              <w:ind w:left="144" w:right="144"/>
              <w:contextualSpacing w:val="0"/>
            </w:pPr>
            <w:r>
              <w:t xml:space="preserve">I did not complete this degree. However, I did complete most of my general education classes and learned about music, my hobby, and how to focus and study. My time at CWU was incredibly helpful in preparing me for my future. </w:t>
            </w:r>
          </w:p>
        </w:tc>
      </w:tr>
      <w:tr w:rsidR="00DC3E1C" w:rsidRPr="00CF1A49" w14:paraId="561DC812" w14:textId="77777777" w:rsidTr="000B538F">
        <w:tc>
          <w:tcPr>
            <w:tcW w:w="10549" w:type="dxa"/>
            <w:tcMar>
              <w:top w:w="216" w:type="dxa"/>
            </w:tcMar>
          </w:tcPr>
          <w:p w14:paraId="0264F487" w14:textId="77777777" w:rsidR="00DC3E1C" w:rsidRPr="00CF1A49" w:rsidRDefault="00DC3E1C" w:rsidP="000B538F">
            <w:pPr>
              <w:pStyle w:val="Heading3"/>
              <w:ind w:left="144" w:right="144"/>
              <w:contextualSpacing w:val="0"/>
              <w:outlineLvl w:val="2"/>
            </w:pPr>
            <w:r>
              <w:t>FEb. 2017 - CUrrent</w:t>
            </w:r>
            <w:r w:rsidRPr="00CF1A49">
              <w:t xml:space="preserve"> </w:t>
            </w:r>
          </w:p>
          <w:p w14:paraId="76059D01" w14:textId="77777777" w:rsidR="00DC3E1C" w:rsidRPr="00CF1A49" w:rsidRDefault="00DC3E1C" w:rsidP="000B538F">
            <w:pPr>
              <w:pStyle w:val="Heading2"/>
              <w:ind w:left="144" w:right="144"/>
              <w:contextualSpacing w:val="0"/>
              <w:outlineLvl w:val="1"/>
            </w:pPr>
            <w:r>
              <w:t>B.S. Accounting</w:t>
            </w:r>
            <w:r w:rsidRPr="00CF1A49">
              <w:t xml:space="preserve">, </w:t>
            </w:r>
            <w:r>
              <w:rPr>
                <w:rStyle w:val="SubtleReference"/>
              </w:rPr>
              <w:t>Western Governors University</w:t>
            </w:r>
          </w:p>
          <w:p w14:paraId="506537E2" w14:textId="77777777" w:rsidR="00DC3E1C" w:rsidRDefault="00DC3E1C" w:rsidP="000B538F">
            <w:pPr>
              <w:ind w:left="144" w:right="144"/>
            </w:pPr>
            <w:r>
              <w:t xml:space="preserve">I am within a year of completing my Bachelor’s Degree. So far, I have excelled in most courses, and exercised grit and self-discipline in others. I enjoy the topics I am learning about and look forward to applying it to a new career. </w:t>
            </w:r>
          </w:p>
        </w:tc>
      </w:tr>
    </w:tbl>
    <w:sdt>
      <w:sdtPr>
        <w:alias w:val="Skills:"/>
        <w:tag w:val="Skills:"/>
        <w:id w:val="-1392877668"/>
        <w:placeholder>
          <w:docPart w:val="89A3B65297899A4687B3A159958C191A"/>
        </w:placeholder>
        <w:temporary/>
        <w:showingPlcHdr/>
        <w15:appearance w15:val="hidden"/>
      </w:sdtPr>
      <w:sdtContent>
        <w:p w14:paraId="4F9134C1" w14:textId="77777777" w:rsidR="00DC3E1C" w:rsidRPr="00CF1A49" w:rsidRDefault="00DC3E1C" w:rsidP="00DC3E1C">
          <w:pPr>
            <w:pStyle w:val="Heading1"/>
            <w:ind w:left="144" w:right="144"/>
          </w:pPr>
          <w:r w:rsidRPr="00CF1A49">
            <w:t>Skills</w:t>
          </w:r>
        </w:p>
      </w:sdtContent>
    </w:sdt>
    <w:p w14:paraId="10A19E44" w14:textId="7E001CD0" w:rsidR="00DC3E1C" w:rsidRDefault="00DC3E1C" w:rsidP="00DC3E1C">
      <w:pPr>
        <w:ind w:left="144" w:right="144"/>
      </w:pPr>
      <w:sdt>
        <w:sdtPr>
          <w:rPr>
            <w:rFonts w:ascii="Georgia" w:hAnsi="Georgia"/>
          </w:rPr>
          <w:id w:val="-908002939"/>
          <w:placeholder>
            <w:docPart w:val="669F335FCABC9C46AF0A8B13B6D8DBEB"/>
          </w:placeholder>
        </w:sdtPr>
        <w:sdtEndPr>
          <w:rPr>
            <w:rFonts w:asciiTheme="minorHAnsi" w:hAnsiTheme="minorHAnsi"/>
          </w:rPr>
        </w:sdtEndPr>
        <w:sdtContent>
          <w:r w:rsidRPr="003474D3">
            <w:t xml:space="preserve">Some skills and personal qualities include Time Management, Decision Making, Creativity, </w:t>
          </w:r>
          <w:r>
            <w:t>Leadership, Self-motivated, Pro</w:t>
          </w:r>
          <w:r w:rsidRPr="003474D3">
            <w:t>ficient</w:t>
          </w:r>
          <w:r w:rsidRPr="003474D3">
            <w:t xml:space="preserve"> with Microsoft Suites, and a Quick and Enthusiastic Learner.</w:t>
          </w:r>
        </w:sdtContent>
      </w:sdt>
      <w:r>
        <w:t xml:space="preserve"> </w:t>
      </w:r>
    </w:p>
    <w:p w14:paraId="1071DDE1" w14:textId="77777777" w:rsidR="00DC3E1C" w:rsidRDefault="00DC3E1C" w:rsidP="00DC3E1C">
      <w:pPr>
        <w:ind w:left="144" w:right="144"/>
      </w:pPr>
    </w:p>
    <w:p w14:paraId="537B09FF" w14:textId="77777777" w:rsidR="00DC3E1C" w:rsidRDefault="00DC3E1C" w:rsidP="00DC3E1C">
      <w:pPr>
        <w:ind w:left="144" w:right="144"/>
      </w:pPr>
      <w:bookmarkStart w:id="0" w:name="_GoBack"/>
      <w:bookmarkEnd w:id="0"/>
    </w:p>
    <w:p w14:paraId="23415B7D" w14:textId="77777777" w:rsidR="00DC3E1C" w:rsidRPr="00CF1A49" w:rsidRDefault="00DC3E1C" w:rsidP="00DC3E1C">
      <w:pPr>
        <w:pStyle w:val="Heading1"/>
        <w:ind w:left="144" w:right="144"/>
      </w:pPr>
      <w:sdt>
        <w:sdtPr>
          <w:alias w:val="Activities:"/>
          <w:tag w:val="Activities:"/>
          <w:id w:val="1223332893"/>
          <w:placeholder>
            <w:docPart w:val="6879BE83E9CF694088F35A908CD43BBB"/>
          </w:placeholder>
          <w:temporary/>
          <w:showingPlcHdr/>
          <w15:appearance w15:val="hidden"/>
        </w:sdtPr>
        <w:sdtContent>
          <w:r w:rsidRPr="00CF1A49">
            <w:t>Activities</w:t>
          </w:r>
        </w:sdtContent>
      </w:sdt>
    </w:p>
    <w:sdt>
      <w:sdtPr>
        <w:id w:val="203847192"/>
        <w:placeholder>
          <w:docPart w:val="C26B14199103264FB90774F2D14F8D1C"/>
        </w:placeholder>
      </w:sdtPr>
      <w:sdtContent>
        <w:p w14:paraId="1D5F9A83" w14:textId="77777777" w:rsidR="00DC3E1C" w:rsidRDefault="00DC3E1C" w:rsidP="00DC3E1C">
          <w:pPr>
            <w:ind w:left="144" w:right="144"/>
          </w:pPr>
          <w:r w:rsidRPr="00F71CA7">
            <w:t xml:space="preserve">I have been volunteering for my church worship team for the last 11 years. In that past I have volunteered many different places including being a leader for Young Life, and teaching a beginners’ guitar class. Summer 2017, I played guitar in the pit for a local musical at the Roxy theatre in Morton. Since spring, I have participated in a city running club running weekly 5ks. </w:t>
          </w:r>
        </w:p>
      </w:sdtContent>
    </w:sdt>
    <w:p w14:paraId="77B74DBB" w14:textId="77777777" w:rsidR="00DC3E1C" w:rsidRDefault="00DC3E1C" w:rsidP="00DC3E1C">
      <w:pPr>
        <w:ind w:left="144" w:right="144"/>
      </w:pPr>
    </w:p>
    <w:p w14:paraId="4E2DFD56" w14:textId="77777777" w:rsidR="00DC3E1C" w:rsidRDefault="00DC3E1C" w:rsidP="00DC3E1C">
      <w:pPr>
        <w:pStyle w:val="Heading1"/>
      </w:pPr>
      <w:r>
        <w:t>References</w:t>
      </w:r>
    </w:p>
    <w:sdt>
      <w:sdtPr>
        <w:id w:val="1800715729"/>
        <w:placeholder>
          <w:docPart w:val="EDAB6C91A1CA6E4C9D852A34412E3CCF"/>
        </w:placeholder>
      </w:sdtPr>
      <w:sdtContent>
        <w:p w14:paraId="555CB691" w14:textId="77777777" w:rsidR="00DC3E1C" w:rsidRPr="0046053F" w:rsidRDefault="00DC3E1C" w:rsidP="00DC3E1C">
          <w:r>
            <w:t xml:space="preserve">     </w:t>
          </w:r>
          <w:r w:rsidRPr="0046053F">
            <w:t xml:space="preserve">Kyle Rasmussen                                    </w:t>
          </w:r>
        </w:p>
        <w:p w14:paraId="60D4A8D9" w14:textId="77777777" w:rsidR="00DC3E1C" w:rsidRPr="0046053F" w:rsidRDefault="00DC3E1C" w:rsidP="00DC3E1C">
          <w:r>
            <w:t xml:space="preserve">        </w:t>
          </w:r>
          <w:r w:rsidRPr="0046053F">
            <w:t xml:space="preserve">(360) 304-1182       </w:t>
          </w:r>
          <w:r>
            <w:t xml:space="preserve">                              </w:t>
          </w:r>
        </w:p>
        <w:p w14:paraId="595E744F" w14:textId="77777777" w:rsidR="00DC3E1C" w:rsidRPr="0046053F" w:rsidRDefault="00DC3E1C" w:rsidP="00DC3E1C">
          <w:r>
            <w:t xml:space="preserve">        </w:t>
          </w:r>
          <w:r w:rsidRPr="0046053F">
            <w:t xml:space="preserve">Pastor at Bethel Church                         </w:t>
          </w:r>
        </w:p>
        <w:p w14:paraId="17A0CE9F" w14:textId="77777777" w:rsidR="00DC3E1C" w:rsidRPr="0046053F" w:rsidRDefault="00DC3E1C" w:rsidP="00DC3E1C"/>
        <w:p w14:paraId="0F236E06" w14:textId="77777777" w:rsidR="00DC3E1C" w:rsidRPr="0046053F" w:rsidRDefault="00DC3E1C" w:rsidP="00DC3E1C">
          <w:r>
            <w:t xml:space="preserve">     </w:t>
          </w:r>
          <w:r w:rsidRPr="0046053F">
            <w:t>Bob Walters</w:t>
          </w:r>
        </w:p>
        <w:p w14:paraId="5D40A1DD" w14:textId="77777777" w:rsidR="00DC3E1C" w:rsidRPr="0046053F" w:rsidRDefault="00DC3E1C" w:rsidP="00DC3E1C">
          <w:r w:rsidRPr="0046053F">
            <w:t xml:space="preserve"> </w:t>
          </w:r>
          <w:r>
            <w:t xml:space="preserve">       </w:t>
          </w:r>
          <w:r w:rsidRPr="0046053F">
            <w:t>(360) 508-0349</w:t>
          </w:r>
        </w:p>
        <w:p w14:paraId="138E7248" w14:textId="77777777" w:rsidR="00DC3E1C" w:rsidRDefault="00DC3E1C" w:rsidP="00DC3E1C">
          <w:r w:rsidRPr="0046053F">
            <w:t xml:space="preserve"> </w:t>
          </w:r>
          <w:r>
            <w:t xml:space="preserve"> </w:t>
          </w:r>
          <w:r w:rsidRPr="0046053F">
            <w:t xml:space="preserve"> </w:t>
          </w:r>
          <w:r>
            <w:t xml:space="preserve">     W.</w:t>
          </w:r>
          <w:r w:rsidRPr="0046053F">
            <w:t>F</w:t>
          </w:r>
          <w:r>
            <w:t>.</w:t>
          </w:r>
          <w:r w:rsidRPr="0046053F">
            <w:t xml:space="preserve"> West HS Principal </w:t>
          </w:r>
        </w:p>
        <w:p w14:paraId="5AC2E336" w14:textId="77777777" w:rsidR="00DC3E1C" w:rsidRDefault="00DC3E1C" w:rsidP="00DC3E1C"/>
        <w:p w14:paraId="01936B28" w14:textId="77777777" w:rsidR="00DC3E1C" w:rsidRDefault="00DC3E1C" w:rsidP="00DC3E1C">
          <w:r>
            <w:t xml:space="preserve">     Gary </w:t>
          </w:r>
          <w:proofErr w:type="spellStart"/>
          <w:r>
            <w:t>Weidenaar</w:t>
          </w:r>
          <w:proofErr w:type="spellEnd"/>
        </w:p>
        <w:p w14:paraId="0F829D86" w14:textId="77777777" w:rsidR="00DC3E1C" w:rsidRDefault="00DC3E1C" w:rsidP="00DC3E1C">
          <w:r>
            <w:t xml:space="preserve">        (509) 963-1616</w:t>
          </w:r>
        </w:p>
        <w:p w14:paraId="20E1D5CE" w14:textId="77777777" w:rsidR="00DC3E1C" w:rsidRDefault="00DC3E1C" w:rsidP="00DC3E1C">
          <w:r>
            <w:t xml:space="preserve">        CWU Professor/Choir Teacher</w:t>
          </w:r>
        </w:p>
      </w:sdtContent>
    </w:sdt>
    <w:p w14:paraId="12D400B1" w14:textId="77777777" w:rsidR="00DC3E1C" w:rsidRPr="006E1507" w:rsidRDefault="00DC3E1C" w:rsidP="00DC3E1C"/>
    <w:p w14:paraId="72EF68DE" w14:textId="77777777" w:rsidR="00DC3E1C" w:rsidRDefault="00DC3E1C"/>
    <w:sectPr w:rsidR="00DC3E1C" w:rsidSect="00947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36"/>
    <w:rsid w:val="000D7A36"/>
    <w:rsid w:val="001214AC"/>
    <w:rsid w:val="006B1A2B"/>
    <w:rsid w:val="008A2689"/>
    <w:rsid w:val="00947E5A"/>
    <w:rsid w:val="00DC3E1C"/>
    <w:rsid w:val="00EB1AB0"/>
    <w:rsid w:val="00F067BF"/>
    <w:rsid w:val="00F5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EE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A36"/>
  </w:style>
  <w:style w:type="paragraph" w:styleId="Heading1">
    <w:name w:val="heading 1"/>
    <w:basedOn w:val="Normal"/>
    <w:link w:val="Heading1Char"/>
    <w:uiPriority w:val="9"/>
    <w:qFormat/>
    <w:rsid w:val="00DC3E1C"/>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DC3E1C"/>
    <w:pPr>
      <w:spacing w:after="40"/>
      <w:outlineLvl w:val="1"/>
    </w:pPr>
    <w:rPr>
      <w:rFonts w:eastAsiaTheme="majorEastAsia" w:cstheme="majorBidi"/>
      <w:b/>
      <w:caps/>
      <w:color w:val="5B9BD5" w:themeColor="accent1"/>
      <w:sz w:val="26"/>
      <w:szCs w:val="26"/>
    </w:rPr>
  </w:style>
  <w:style w:type="paragraph" w:styleId="Heading3">
    <w:name w:val="heading 3"/>
    <w:basedOn w:val="Normal"/>
    <w:link w:val="Heading3Char"/>
    <w:uiPriority w:val="9"/>
    <w:unhideWhenUsed/>
    <w:qFormat/>
    <w:rsid w:val="00DC3E1C"/>
    <w:pPr>
      <w:outlineLvl w:val="2"/>
    </w:pPr>
    <w:rPr>
      <w:rFonts w:eastAsiaTheme="majorEastAsia" w:cstheme="majorBidi"/>
      <w:b/>
      <w:caps/>
      <w:color w:val="595959" w:themeColor="text1" w:themeTint="A6"/>
      <w:sz w:val="22"/>
    </w:rPr>
  </w:style>
  <w:style w:type="paragraph" w:styleId="Heading4">
    <w:name w:val="heading 4"/>
    <w:basedOn w:val="Normal"/>
    <w:next w:val="Normal"/>
    <w:link w:val="Heading4Char"/>
    <w:uiPriority w:val="9"/>
    <w:unhideWhenUsed/>
    <w:qFormat/>
    <w:rsid w:val="00DC3E1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A36"/>
    <w:rPr>
      <w:color w:val="0563C1" w:themeColor="hyperlink"/>
      <w:u w:val="single"/>
    </w:rPr>
  </w:style>
  <w:style w:type="character" w:customStyle="1" w:styleId="Heading1Char">
    <w:name w:val="Heading 1 Char"/>
    <w:basedOn w:val="DefaultParagraphFont"/>
    <w:link w:val="Heading1"/>
    <w:uiPriority w:val="9"/>
    <w:rsid w:val="00DC3E1C"/>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DC3E1C"/>
    <w:rPr>
      <w:rFonts w:eastAsiaTheme="majorEastAsia" w:cstheme="majorBidi"/>
      <w:b/>
      <w:caps/>
      <w:color w:val="5B9BD5" w:themeColor="accent1"/>
      <w:sz w:val="26"/>
      <w:szCs w:val="26"/>
    </w:rPr>
  </w:style>
  <w:style w:type="character" w:customStyle="1" w:styleId="Heading3Char">
    <w:name w:val="Heading 3 Char"/>
    <w:basedOn w:val="DefaultParagraphFont"/>
    <w:link w:val="Heading3"/>
    <w:uiPriority w:val="9"/>
    <w:rsid w:val="00DC3E1C"/>
    <w:rPr>
      <w:rFonts w:eastAsiaTheme="majorEastAsia" w:cstheme="majorBidi"/>
      <w:b/>
      <w:caps/>
      <w:color w:val="595959" w:themeColor="text1" w:themeTint="A6"/>
      <w:sz w:val="22"/>
    </w:rPr>
  </w:style>
  <w:style w:type="paragraph" w:styleId="Title">
    <w:name w:val="Title"/>
    <w:basedOn w:val="Normal"/>
    <w:link w:val="TitleChar"/>
    <w:uiPriority w:val="1"/>
    <w:qFormat/>
    <w:rsid w:val="00DC3E1C"/>
    <w:pPr>
      <w:contextualSpacing/>
      <w:jc w:val="center"/>
    </w:pPr>
    <w:rPr>
      <w:rFonts w:asciiTheme="majorHAnsi" w:eastAsiaTheme="majorEastAsia" w:hAnsiTheme="majorHAnsi" w:cstheme="majorBidi"/>
      <w:caps/>
      <w:color w:val="595959" w:themeColor="text1" w:themeTint="A6"/>
      <w:kern w:val="28"/>
      <w:sz w:val="70"/>
      <w:szCs w:val="56"/>
    </w:rPr>
  </w:style>
  <w:style w:type="character" w:customStyle="1" w:styleId="TitleChar">
    <w:name w:val="Title Char"/>
    <w:basedOn w:val="DefaultParagraphFont"/>
    <w:link w:val="Title"/>
    <w:uiPriority w:val="1"/>
    <w:rsid w:val="00DC3E1C"/>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DC3E1C"/>
    <w:pPr>
      <w:jc w:val="center"/>
    </w:pPr>
    <w:rPr>
      <w:color w:val="595959" w:themeColor="text1" w:themeTint="A6"/>
      <w:sz w:val="22"/>
      <w:szCs w:val="22"/>
    </w:rPr>
  </w:style>
  <w:style w:type="table" w:styleId="TableGrid">
    <w:name w:val="Table Grid"/>
    <w:basedOn w:val="TableNormal"/>
    <w:uiPriority w:val="39"/>
    <w:rsid w:val="00DC3E1C"/>
    <w:pPr>
      <w:contextualSpacing/>
    </w:pPr>
    <w:rPr>
      <w:color w:val="595959" w:themeColor="text1" w:themeTint="A6"/>
      <w:sz w:val="22"/>
      <w:szCs w:val="22"/>
    </w:r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C3E1C"/>
    <w:rPr>
      <w:b/>
      <w:caps w:val="0"/>
      <w:smallCaps/>
      <w:color w:val="595959" w:themeColor="text1" w:themeTint="A6"/>
    </w:rPr>
  </w:style>
  <w:style w:type="character" w:styleId="IntenseEmphasis">
    <w:name w:val="Intense Emphasis"/>
    <w:basedOn w:val="DefaultParagraphFont"/>
    <w:uiPriority w:val="2"/>
    <w:rsid w:val="00DC3E1C"/>
    <w:rPr>
      <w:b/>
      <w:iCs/>
      <w:color w:val="262626" w:themeColor="text1" w:themeTint="D9"/>
    </w:rPr>
  </w:style>
  <w:style w:type="paragraph" w:styleId="NoSpacing">
    <w:name w:val="No Spacing"/>
    <w:uiPriority w:val="1"/>
    <w:qFormat/>
    <w:rsid w:val="00DC3E1C"/>
  </w:style>
  <w:style w:type="character" w:customStyle="1" w:styleId="Heading4Char">
    <w:name w:val="Heading 4 Char"/>
    <w:basedOn w:val="DefaultParagraphFont"/>
    <w:link w:val="Heading4"/>
    <w:uiPriority w:val="9"/>
    <w:rsid w:val="00DC3E1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glossaryDocument" Target="glossary/document.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381D4F7F9F39844A12DB889BAB078C9"/>
        <w:category>
          <w:name w:val="General"/>
          <w:gallery w:val="placeholder"/>
        </w:category>
        <w:types>
          <w:type w:val="bbPlcHdr"/>
        </w:types>
        <w:behaviors>
          <w:behavior w:val="content"/>
        </w:behaviors>
        <w:guid w:val="{CA4A8FBD-31FF-2E42-8D73-127A66EDB091}"/>
      </w:docPartPr>
      <w:docPartBody>
        <w:p w:rsidR="00000000" w:rsidRDefault="0017588B" w:rsidP="0017588B">
          <w:pPr>
            <w:pStyle w:val="A381D4F7F9F39844A12DB889BAB078C9"/>
          </w:pPr>
          <w:r w:rsidRPr="00CF1A49">
            <w:t>Experience</w:t>
          </w:r>
        </w:p>
      </w:docPartBody>
    </w:docPart>
    <w:docPart>
      <w:docPartPr>
        <w:name w:val="138BDDE9A18F5547898DE524CCCD4BE1"/>
        <w:category>
          <w:name w:val="General"/>
          <w:gallery w:val="placeholder"/>
        </w:category>
        <w:types>
          <w:type w:val="bbPlcHdr"/>
        </w:types>
        <w:behaviors>
          <w:behavior w:val="content"/>
        </w:behaviors>
        <w:guid w:val="{BA4C2B5C-5F77-074F-AB20-A52367802F5C}"/>
      </w:docPartPr>
      <w:docPartBody>
        <w:p w:rsidR="00000000" w:rsidRDefault="0017588B" w:rsidP="0017588B">
          <w:pPr>
            <w:pStyle w:val="138BDDE9A18F5547898DE524CCCD4BE1"/>
          </w:pPr>
          <w:r w:rsidRPr="00CF1A49">
            <w:t>Education</w:t>
          </w:r>
        </w:p>
      </w:docPartBody>
    </w:docPart>
    <w:docPart>
      <w:docPartPr>
        <w:name w:val="89A3B65297899A4687B3A159958C191A"/>
        <w:category>
          <w:name w:val="General"/>
          <w:gallery w:val="placeholder"/>
        </w:category>
        <w:types>
          <w:type w:val="bbPlcHdr"/>
        </w:types>
        <w:behaviors>
          <w:behavior w:val="content"/>
        </w:behaviors>
        <w:guid w:val="{237850A3-06D6-C64E-8D59-B3092D796701}"/>
      </w:docPartPr>
      <w:docPartBody>
        <w:p w:rsidR="00000000" w:rsidRDefault="0017588B" w:rsidP="0017588B">
          <w:pPr>
            <w:pStyle w:val="89A3B65297899A4687B3A159958C191A"/>
          </w:pPr>
          <w:r w:rsidRPr="00CF1A49">
            <w:t>Skills</w:t>
          </w:r>
        </w:p>
      </w:docPartBody>
    </w:docPart>
    <w:docPart>
      <w:docPartPr>
        <w:name w:val="669F335FCABC9C46AF0A8B13B6D8DBEB"/>
        <w:category>
          <w:name w:val="General"/>
          <w:gallery w:val="placeholder"/>
        </w:category>
        <w:types>
          <w:type w:val="bbPlcHdr"/>
        </w:types>
        <w:behaviors>
          <w:behavior w:val="content"/>
        </w:behaviors>
        <w:guid w:val="{CD407891-0CC3-D843-ACE5-25EC35BE9229}"/>
      </w:docPartPr>
      <w:docPartBody>
        <w:p w:rsidR="00000000" w:rsidRDefault="0017588B" w:rsidP="0017588B">
          <w:pPr>
            <w:pStyle w:val="669F335FCABC9C46AF0A8B13B6D8DBEB"/>
          </w:pPr>
          <w:r>
            <w:t>[Interests]</w:t>
          </w:r>
        </w:p>
      </w:docPartBody>
    </w:docPart>
    <w:docPart>
      <w:docPartPr>
        <w:name w:val="6879BE83E9CF694088F35A908CD43BBB"/>
        <w:category>
          <w:name w:val="General"/>
          <w:gallery w:val="placeholder"/>
        </w:category>
        <w:types>
          <w:type w:val="bbPlcHdr"/>
        </w:types>
        <w:behaviors>
          <w:behavior w:val="content"/>
        </w:behaviors>
        <w:guid w:val="{AA73D379-6EE5-EC4D-B6BB-C0696C929466}"/>
      </w:docPartPr>
      <w:docPartBody>
        <w:p w:rsidR="00000000" w:rsidRDefault="0017588B" w:rsidP="0017588B">
          <w:pPr>
            <w:pStyle w:val="6879BE83E9CF694088F35A908CD43BBB"/>
          </w:pPr>
          <w:r w:rsidRPr="00CF1A49">
            <w:t>Activities</w:t>
          </w:r>
        </w:p>
      </w:docPartBody>
    </w:docPart>
    <w:docPart>
      <w:docPartPr>
        <w:name w:val="C26B14199103264FB90774F2D14F8D1C"/>
        <w:category>
          <w:name w:val="General"/>
          <w:gallery w:val="placeholder"/>
        </w:category>
        <w:types>
          <w:type w:val="bbPlcHdr"/>
        </w:types>
        <w:behaviors>
          <w:behavior w:val="content"/>
        </w:behaviors>
        <w:guid w:val="{20202D81-665B-494E-A44A-4E069BE14706}"/>
      </w:docPartPr>
      <w:docPartBody>
        <w:p w:rsidR="00000000" w:rsidRDefault="0017588B" w:rsidP="0017588B">
          <w:pPr>
            <w:pStyle w:val="C26B14199103264FB90774F2D14F8D1C"/>
          </w:pPr>
          <w:r>
            <w:t>[Interests]</w:t>
          </w:r>
        </w:p>
      </w:docPartBody>
    </w:docPart>
    <w:docPart>
      <w:docPartPr>
        <w:name w:val="EDAB6C91A1CA6E4C9D852A34412E3CCF"/>
        <w:category>
          <w:name w:val="General"/>
          <w:gallery w:val="placeholder"/>
        </w:category>
        <w:types>
          <w:type w:val="bbPlcHdr"/>
        </w:types>
        <w:behaviors>
          <w:behavior w:val="content"/>
        </w:behaviors>
        <w:guid w:val="{B25B80CA-D292-8443-ACD2-F06C4CAE9B89}"/>
      </w:docPartPr>
      <w:docPartBody>
        <w:p w:rsidR="00000000" w:rsidRDefault="0017588B" w:rsidP="0017588B">
          <w:pPr>
            <w:pStyle w:val="EDAB6C91A1CA6E4C9D852A34412E3CCF"/>
          </w:pPr>
          <w:r>
            <w:t>[Interests]</w:t>
          </w:r>
        </w:p>
      </w:docPartBody>
    </w:docPart>
    <w:docPart>
      <w:docPartPr>
        <w:name w:val="B66D0E3B6780DB4A837C2CD620F1BB62"/>
        <w:category>
          <w:name w:val="General"/>
          <w:gallery w:val="placeholder"/>
        </w:category>
        <w:types>
          <w:type w:val="bbPlcHdr"/>
        </w:types>
        <w:behaviors>
          <w:behavior w:val="content"/>
        </w:behaviors>
        <w:guid w:val="{F8EE3BDE-08CB-8C49-B705-E7DAF9352723}"/>
      </w:docPartPr>
      <w:docPartBody>
        <w:p w:rsidR="00000000" w:rsidRDefault="0017588B" w:rsidP="0017588B">
          <w:pPr>
            <w:pStyle w:val="B66D0E3B6780DB4A837C2CD620F1BB62"/>
          </w:pPr>
          <w:r w:rsidRPr="00CF1A49">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8B"/>
    <w:rsid w:val="0017588B"/>
    <w:rsid w:val="0055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136370F50A1B4986A4115DA98DF206">
    <w:name w:val="60136370F50A1B4986A4115DA98DF206"/>
    <w:rsid w:val="0017588B"/>
  </w:style>
  <w:style w:type="paragraph" w:customStyle="1" w:styleId="A381D4F7F9F39844A12DB889BAB078C9">
    <w:name w:val="A381D4F7F9F39844A12DB889BAB078C9"/>
    <w:rsid w:val="0017588B"/>
  </w:style>
  <w:style w:type="paragraph" w:customStyle="1" w:styleId="138BDDE9A18F5547898DE524CCCD4BE1">
    <w:name w:val="138BDDE9A18F5547898DE524CCCD4BE1"/>
    <w:rsid w:val="0017588B"/>
  </w:style>
  <w:style w:type="paragraph" w:customStyle="1" w:styleId="89A3B65297899A4687B3A159958C191A">
    <w:name w:val="89A3B65297899A4687B3A159958C191A"/>
    <w:rsid w:val="0017588B"/>
  </w:style>
  <w:style w:type="paragraph" w:customStyle="1" w:styleId="669F335FCABC9C46AF0A8B13B6D8DBEB">
    <w:name w:val="669F335FCABC9C46AF0A8B13B6D8DBEB"/>
    <w:rsid w:val="0017588B"/>
  </w:style>
  <w:style w:type="paragraph" w:customStyle="1" w:styleId="6879BE83E9CF694088F35A908CD43BBB">
    <w:name w:val="6879BE83E9CF694088F35A908CD43BBB"/>
    <w:rsid w:val="0017588B"/>
  </w:style>
  <w:style w:type="paragraph" w:customStyle="1" w:styleId="C26B14199103264FB90774F2D14F8D1C">
    <w:name w:val="C26B14199103264FB90774F2D14F8D1C"/>
    <w:rsid w:val="0017588B"/>
  </w:style>
  <w:style w:type="paragraph" w:customStyle="1" w:styleId="EDAB6C91A1CA6E4C9D852A34412E3CCF">
    <w:name w:val="EDAB6C91A1CA6E4C9D852A34412E3CCF"/>
    <w:rsid w:val="0017588B"/>
  </w:style>
  <w:style w:type="paragraph" w:customStyle="1" w:styleId="B66D0E3B6780DB4A837C2CD620F1BB62">
    <w:name w:val="B66D0E3B6780DB4A837C2CD620F1BB62"/>
    <w:rsid w:val="00175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514</Words>
  <Characters>2934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Burton</dc:creator>
  <cp:keywords/>
  <dc:description/>
  <cp:lastModifiedBy>John Burton</cp:lastModifiedBy>
  <cp:revision>2</cp:revision>
  <dcterms:created xsi:type="dcterms:W3CDTF">2018-08-26T21:55:00Z</dcterms:created>
  <dcterms:modified xsi:type="dcterms:W3CDTF">2018-08-26T22:13:00Z</dcterms:modified>
</cp:coreProperties>
</file>