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53DA" w14:textId="3C285AEF" w:rsidR="004C6DD2" w:rsidRDefault="00670560">
      <w:r>
        <w:t xml:space="preserve">Dear </w:t>
      </w:r>
      <w:r w:rsidR="00662E4C">
        <w:t xml:space="preserve">Braun Northwest Recruiting </w:t>
      </w:r>
      <w:r w:rsidR="004C6DD2">
        <w:t>Team,</w:t>
      </w:r>
    </w:p>
    <w:p w14:paraId="29A9B2A1" w14:textId="77777777" w:rsidR="004C6DD2" w:rsidRDefault="004C6DD2"/>
    <w:p w14:paraId="6E369B8F" w14:textId="24BDC705" w:rsidR="004C6DD2" w:rsidRDefault="004C6DD2" w:rsidP="004C6DD2">
      <w:pPr>
        <w:ind w:firstLine="720"/>
      </w:pPr>
      <w:r>
        <w:t>I am applying for the</w:t>
      </w:r>
      <w:r w:rsidR="00883E2F">
        <w:t xml:space="preserve"> Project Coordinator</w:t>
      </w:r>
      <w:r w:rsidR="00EA0F49">
        <w:t xml:space="preserve"> </w:t>
      </w:r>
      <w:r w:rsidR="006328EE">
        <w:t>position in</w:t>
      </w:r>
      <w:r w:rsidR="00662E4C">
        <w:t xml:space="preserve"> Chehalis, WA</w:t>
      </w:r>
      <w:r>
        <w:t>. I have a B.S. Geology &amp; Geophysics, but attainted my first career as an IT Project Manager</w:t>
      </w:r>
      <w:r w:rsidR="00662E4C">
        <w:t xml:space="preserve"> in Madison, WI</w:t>
      </w:r>
      <w:r>
        <w:t>. After working for a year and a half</w:t>
      </w:r>
      <w:r w:rsidR="00EA0F49">
        <w:t xml:space="preserve"> in Wisconsin</w:t>
      </w:r>
      <w:r>
        <w:t>, I real</w:t>
      </w:r>
      <w:r w:rsidR="00EA0F49">
        <w:t>ized my</w:t>
      </w:r>
      <w:r w:rsidR="003E12AB">
        <w:t xml:space="preserve"> dream is to settle down</w:t>
      </w:r>
      <w:r w:rsidR="00662E4C">
        <w:t xml:space="preserve"> near my hometown of Chehalis, WA</w:t>
      </w:r>
      <w:r w:rsidR="00EA0F49">
        <w:t xml:space="preserve">. </w:t>
      </w:r>
      <w:r w:rsidR="00E772DB">
        <w:t>W</w:t>
      </w:r>
      <w:r>
        <w:t>orking as a IT Project Manager I learned many valuable busine</w:t>
      </w:r>
      <w:r w:rsidR="00662E4C">
        <w:t>ss skills that transfer to any career</w:t>
      </w:r>
      <w:r w:rsidR="00A65406">
        <w:t xml:space="preserve">, such as: Lean </w:t>
      </w:r>
      <w:r>
        <w:t xml:space="preserve">management, project </w:t>
      </w:r>
      <w:r w:rsidR="00EA0F49">
        <w:t>coordination</w:t>
      </w:r>
      <w:r>
        <w:t xml:space="preserve">, Microsoft Suite, </w:t>
      </w:r>
      <w:r w:rsidR="00EA0F49">
        <w:t>scheduling</w:t>
      </w:r>
      <w:r>
        <w:t>, developing reports</w:t>
      </w:r>
      <w:r w:rsidR="00EA0F49">
        <w:t>/proposals</w:t>
      </w:r>
      <w:r>
        <w:t xml:space="preserve">, and </w:t>
      </w:r>
      <w:r w:rsidR="00EA0F49">
        <w:t xml:space="preserve">an </w:t>
      </w:r>
      <w:r>
        <w:t>outstanding work ethic.</w:t>
      </w:r>
      <w:r w:rsidR="00A65406">
        <w:t xml:space="preserve"> Although I do not have experience in manufacturing, I am willing to study the Lean principles of manufacturing upon hire.</w:t>
      </w:r>
      <w:r w:rsidR="00E772DB">
        <w:t xml:space="preserve"> </w:t>
      </w:r>
      <w:r w:rsidR="00A65406">
        <w:t xml:space="preserve">Growing up in Chehalis, I am passionate about the </w:t>
      </w:r>
      <w:r w:rsidR="00EA0F49">
        <w:t xml:space="preserve">area </w:t>
      </w:r>
      <w:r w:rsidR="00A65406">
        <w:t xml:space="preserve">and community </w:t>
      </w:r>
      <w:r w:rsidR="00EA0F49">
        <w:t xml:space="preserve">and am looking for an employer that I can grow with. </w:t>
      </w:r>
      <w:r w:rsidR="006328EE">
        <w:t xml:space="preserve">I believe I can be a value to </w:t>
      </w:r>
      <w:r w:rsidR="00A65406">
        <w:t>Braun Northwest</w:t>
      </w:r>
      <w:r w:rsidR="00E772DB">
        <w:t xml:space="preserve"> </w:t>
      </w:r>
      <w:r w:rsidR="003A1148">
        <w:t>from day one and I can preform all the job duties required for</w:t>
      </w:r>
      <w:r w:rsidR="00E772DB">
        <w:t xml:space="preserve"> the</w:t>
      </w:r>
      <w:r w:rsidR="00A65406">
        <w:t xml:space="preserve"> Project Coordinator</w:t>
      </w:r>
      <w:r w:rsidR="00EA0F49">
        <w:t xml:space="preserve">. </w:t>
      </w:r>
      <w:r>
        <w:t>Thank you for taking the time to consider me</w:t>
      </w:r>
      <w:r w:rsidR="00EA0F49">
        <w:t xml:space="preserve"> as a future </w:t>
      </w:r>
      <w:r w:rsidR="00A65406">
        <w:t xml:space="preserve">Braun Northwest </w:t>
      </w:r>
      <w:bookmarkStart w:id="0" w:name="_GoBack"/>
      <w:bookmarkEnd w:id="0"/>
      <w:r w:rsidR="00EA0F49">
        <w:t>employee</w:t>
      </w:r>
      <w:r>
        <w:t>!</w:t>
      </w:r>
    </w:p>
    <w:p w14:paraId="3FFAAB52" w14:textId="77777777" w:rsidR="00590D5B" w:rsidRDefault="00670560">
      <w:r>
        <w:br/>
        <w:t>Sincerely,</w:t>
      </w:r>
      <w:r>
        <w:br/>
      </w:r>
      <w:r>
        <w:br/>
        <w:t>Jaclyn Guenther</w:t>
      </w:r>
    </w:p>
    <w:sectPr w:rsidR="00590D5B" w:rsidSect="00590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0"/>
    <w:rsid w:val="0004490E"/>
    <w:rsid w:val="003A1148"/>
    <w:rsid w:val="003E12AB"/>
    <w:rsid w:val="004C6DD2"/>
    <w:rsid w:val="00590D5B"/>
    <w:rsid w:val="005D35D7"/>
    <w:rsid w:val="006328EE"/>
    <w:rsid w:val="00662E4C"/>
    <w:rsid w:val="00670560"/>
    <w:rsid w:val="0075595D"/>
    <w:rsid w:val="00883E2F"/>
    <w:rsid w:val="00A65406"/>
    <w:rsid w:val="00E772DB"/>
    <w:rsid w:val="00EA0F49"/>
    <w:rsid w:val="00E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E4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>Western Washington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Guenther</dc:creator>
  <cp:keywords/>
  <dc:description/>
  <cp:lastModifiedBy>Jaclyn Guenther</cp:lastModifiedBy>
  <cp:revision>2</cp:revision>
  <dcterms:created xsi:type="dcterms:W3CDTF">2018-08-20T18:12:00Z</dcterms:created>
  <dcterms:modified xsi:type="dcterms:W3CDTF">2018-08-20T18:12:00Z</dcterms:modified>
</cp:coreProperties>
</file>