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9F1" w:rsidRDefault="00B367F7" w:rsidP="00814CB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March 2</w:t>
      </w:r>
      <w:r w:rsidR="00FF00AF">
        <w:rPr>
          <w:rFonts w:ascii="Times New Roman" w:eastAsia="Times New Roman" w:hAnsi="Times New Roman" w:cs="Times New Roman"/>
          <w:color w:val="000000"/>
          <w:sz w:val="24"/>
          <w:szCs w:val="24"/>
        </w:rPr>
        <w:t>, 2018</w:t>
      </w:r>
    </w:p>
    <w:p w:rsidR="00814CBB" w:rsidRPr="00814CBB" w:rsidRDefault="005D02B6" w:rsidP="00814CB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Braun NW</w:t>
      </w:r>
      <w:r w:rsidR="00886929">
        <w:rPr>
          <w:rFonts w:ascii="Times New Roman" w:eastAsia="Times New Roman" w:hAnsi="Times New Roman" w:cs="Times New Roman"/>
          <w:color w:val="000000"/>
          <w:sz w:val="24"/>
          <w:szCs w:val="24"/>
        </w:rPr>
        <w:t>.</w:t>
      </w:r>
    </w:p>
    <w:p w:rsidR="00814CBB" w:rsidRPr="00814CBB" w:rsidRDefault="00814CBB" w:rsidP="00814CBB">
      <w:pPr>
        <w:rPr>
          <w:rFonts w:ascii="Times New Roman" w:eastAsia="Times New Roman" w:hAnsi="Times New Roman" w:cs="Times New Roman"/>
          <w:color w:val="000000"/>
          <w:sz w:val="24"/>
          <w:szCs w:val="24"/>
        </w:rPr>
      </w:pPr>
      <w:r w:rsidRPr="00814CBB">
        <w:rPr>
          <w:rFonts w:ascii="Times New Roman" w:eastAsia="Times New Roman" w:hAnsi="Times New Roman" w:cs="Times New Roman"/>
          <w:color w:val="000000"/>
          <w:sz w:val="24"/>
          <w:szCs w:val="24"/>
        </w:rPr>
        <w:t>RE</w:t>
      </w:r>
      <w:r>
        <w:rPr>
          <w:rFonts w:ascii="Times New Roman" w:eastAsia="Times New Roman" w:hAnsi="Times New Roman" w:cs="Times New Roman"/>
          <w:color w:val="000000"/>
          <w:sz w:val="24"/>
          <w:szCs w:val="24"/>
        </w:rPr>
        <w:t xml:space="preserve">: </w:t>
      </w:r>
      <w:r w:rsidR="00886929">
        <w:rPr>
          <w:rFonts w:ascii="Times New Roman" w:eastAsia="Times New Roman" w:hAnsi="Times New Roman" w:cs="Times New Roman"/>
          <w:color w:val="000000"/>
          <w:sz w:val="24"/>
          <w:szCs w:val="24"/>
        </w:rPr>
        <w:t xml:space="preserve"> </w:t>
      </w:r>
      <w:r w:rsidR="0068525C">
        <w:rPr>
          <w:rFonts w:ascii="Times New Roman" w:eastAsia="Times New Roman" w:hAnsi="Times New Roman" w:cs="Times New Roman"/>
          <w:color w:val="000000"/>
          <w:sz w:val="24"/>
          <w:szCs w:val="24"/>
        </w:rPr>
        <w:t>Electrical Engineer</w:t>
      </w:r>
      <w:r w:rsidR="005D02B6">
        <w:rPr>
          <w:rFonts w:ascii="Times New Roman" w:eastAsia="Times New Roman" w:hAnsi="Times New Roman" w:cs="Times New Roman"/>
          <w:color w:val="000000"/>
          <w:sz w:val="24"/>
          <w:szCs w:val="24"/>
        </w:rPr>
        <w:t>/Electrician</w:t>
      </w:r>
      <w:r w:rsidR="00287DC8">
        <w:rPr>
          <w:rFonts w:ascii="Times New Roman" w:eastAsia="Times New Roman" w:hAnsi="Times New Roman" w:cs="Times New Roman"/>
          <w:color w:val="000000"/>
          <w:sz w:val="24"/>
          <w:szCs w:val="24"/>
        </w:rPr>
        <w:t xml:space="preserve"> Position. </w:t>
      </w:r>
    </w:p>
    <w:p w:rsidR="00814CBB" w:rsidRPr="00814CBB" w:rsidRDefault="00B367F7" w:rsidP="00814CB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Dear Sir</w:t>
      </w:r>
      <w:r w:rsidR="00814CBB" w:rsidRPr="00814CBB">
        <w:rPr>
          <w:rFonts w:ascii="Times New Roman" w:eastAsia="Times New Roman" w:hAnsi="Times New Roman" w:cs="Times New Roman"/>
          <w:color w:val="000000"/>
          <w:sz w:val="24"/>
          <w:szCs w:val="24"/>
        </w:rPr>
        <w:t>,</w:t>
      </w:r>
    </w:p>
    <w:p w:rsidR="00814CBB" w:rsidRPr="00814CBB" w:rsidRDefault="00814CBB" w:rsidP="00814CBB">
      <w:pPr>
        <w:rPr>
          <w:rFonts w:ascii="Times New Roman" w:eastAsia="Times New Roman" w:hAnsi="Times New Roman" w:cs="Times New Roman"/>
          <w:color w:val="000000"/>
          <w:sz w:val="24"/>
          <w:szCs w:val="24"/>
        </w:rPr>
      </w:pPr>
      <w:r w:rsidRPr="00814CBB">
        <w:rPr>
          <w:rFonts w:ascii="Times New Roman" w:eastAsia="Times New Roman" w:hAnsi="Times New Roman" w:cs="Times New Roman"/>
          <w:color w:val="000000"/>
          <w:sz w:val="24"/>
          <w:szCs w:val="24"/>
        </w:rPr>
        <w:t xml:space="preserve">            Please accept my résumé for th</w:t>
      </w:r>
      <w:r>
        <w:rPr>
          <w:rFonts w:ascii="Times New Roman" w:eastAsia="Times New Roman" w:hAnsi="Times New Roman" w:cs="Times New Roman"/>
          <w:color w:val="000000"/>
          <w:sz w:val="24"/>
          <w:szCs w:val="24"/>
        </w:rPr>
        <w:t>e</w:t>
      </w:r>
      <w:r w:rsidR="0068525C">
        <w:rPr>
          <w:rFonts w:ascii="Times New Roman" w:eastAsia="Times New Roman" w:hAnsi="Times New Roman" w:cs="Times New Roman"/>
          <w:color w:val="000000"/>
          <w:sz w:val="24"/>
          <w:szCs w:val="24"/>
        </w:rPr>
        <w:t xml:space="preserve"> Electrical</w:t>
      </w:r>
      <w:r w:rsidR="00742A17">
        <w:rPr>
          <w:rFonts w:ascii="Times New Roman" w:eastAsia="Times New Roman" w:hAnsi="Times New Roman" w:cs="Times New Roman"/>
          <w:color w:val="000000"/>
          <w:sz w:val="24"/>
          <w:szCs w:val="24"/>
        </w:rPr>
        <w:t xml:space="preserve"> </w:t>
      </w:r>
      <w:r w:rsidR="00973075">
        <w:rPr>
          <w:rFonts w:ascii="Times New Roman" w:eastAsia="Times New Roman" w:hAnsi="Times New Roman" w:cs="Times New Roman"/>
          <w:color w:val="000000"/>
          <w:sz w:val="24"/>
          <w:szCs w:val="24"/>
        </w:rPr>
        <w:t>Engineer</w:t>
      </w:r>
      <w:r w:rsidR="005D02B6">
        <w:rPr>
          <w:rFonts w:ascii="Times New Roman" w:eastAsia="Times New Roman" w:hAnsi="Times New Roman" w:cs="Times New Roman"/>
          <w:color w:val="000000"/>
          <w:sz w:val="24"/>
          <w:szCs w:val="24"/>
        </w:rPr>
        <w:t xml:space="preserve"> </w:t>
      </w:r>
      <w:bookmarkStart w:id="0" w:name="_GoBack"/>
      <w:bookmarkEnd w:id="0"/>
      <w:r w:rsidR="007D13C7">
        <w:rPr>
          <w:rFonts w:ascii="Times New Roman" w:eastAsia="Times New Roman" w:hAnsi="Times New Roman" w:cs="Times New Roman"/>
          <w:color w:val="000000"/>
          <w:sz w:val="24"/>
          <w:szCs w:val="24"/>
        </w:rPr>
        <w:t xml:space="preserve"> P</w:t>
      </w:r>
      <w:r>
        <w:rPr>
          <w:rFonts w:ascii="Times New Roman" w:eastAsia="Times New Roman" w:hAnsi="Times New Roman" w:cs="Times New Roman"/>
          <w:color w:val="000000"/>
          <w:sz w:val="24"/>
          <w:szCs w:val="24"/>
        </w:rPr>
        <w:t>osition.</w:t>
      </w:r>
    </w:p>
    <w:p w:rsidR="00814CBB" w:rsidRPr="00814CBB" w:rsidRDefault="00814CBB" w:rsidP="00814CBB">
      <w:pPr>
        <w:ind w:firstLine="720"/>
        <w:rPr>
          <w:rFonts w:ascii="Times New Roman" w:eastAsia="Times New Roman" w:hAnsi="Times New Roman" w:cs="Times New Roman"/>
          <w:color w:val="000000"/>
          <w:sz w:val="24"/>
          <w:szCs w:val="24"/>
        </w:rPr>
      </w:pPr>
      <w:r w:rsidRPr="00814CBB">
        <w:rPr>
          <w:rFonts w:ascii="Times New Roman" w:eastAsia="Times New Roman" w:hAnsi="Times New Roman" w:cs="Times New Roman"/>
          <w:color w:val="000000"/>
          <w:sz w:val="24"/>
          <w:szCs w:val="24"/>
        </w:rPr>
        <w:t xml:space="preserve">I am a professional engineer registered in the State of Washington and currently, I am working as </w:t>
      </w:r>
      <w:r w:rsidR="00B367F7">
        <w:rPr>
          <w:rFonts w:ascii="Times New Roman" w:eastAsia="Times New Roman" w:hAnsi="Times New Roman" w:cs="Times New Roman"/>
          <w:color w:val="000000"/>
          <w:sz w:val="24"/>
          <w:szCs w:val="24"/>
        </w:rPr>
        <w:t>a part time forensic engineer</w:t>
      </w:r>
      <w:r w:rsidRPr="00814CBB">
        <w:rPr>
          <w:rFonts w:ascii="Times New Roman" w:eastAsia="Times New Roman" w:hAnsi="Times New Roman" w:cs="Times New Roman"/>
          <w:color w:val="000000"/>
          <w:sz w:val="24"/>
          <w:szCs w:val="24"/>
        </w:rPr>
        <w:t xml:space="preserve"> for electric utilities the renewable energy industry. Previous to that, I was working for the Department of Energy (DOE) at Hanford nuclear site. My duties consist of evaluating the arc flash hazards associated with medium and low voltage systems. In Addition, I have made design modifications and recommendations to reduce the potential for arc flashing and to improve power factor and power quality.</w:t>
      </w:r>
    </w:p>
    <w:p w:rsidR="00814CBB" w:rsidRPr="00814CBB" w:rsidRDefault="00814CBB" w:rsidP="00814CBB">
      <w:pPr>
        <w:rPr>
          <w:rFonts w:ascii="Times New Roman" w:eastAsia="Times New Roman" w:hAnsi="Times New Roman" w:cs="Times New Roman"/>
          <w:color w:val="000000"/>
          <w:sz w:val="24"/>
          <w:szCs w:val="24"/>
        </w:rPr>
      </w:pPr>
      <w:r w:rsidRPr="00814CBB">
        <w:rPr>
          <w:rFonts w:ascii="Times New Roman" w:eastAsia="Times New Roman" w:hAnsi="Times New Roman" w:cs="Times New Roman"/>
          <w:color w:val="000000"/>
          <w:sz w:val="24"/>
          <w:szCs w:val="24"/>
        </w:rPr>
        <w:t>Recently; I was working as a full-time transmission specialist and analyst at EDF Renewable Energies (Formerly Enxco). EDF Renewable Energies is a leading global company that has been operating in the states for 25 years. My duties included acquiring transmission &amp; interconnection rights to renewable energy projects developed (a total of 160 MW), OASIS management and access and technical reviews of studies performed.</w:t>
      </w:r>
    </w:p>
    <w:p w:rsidR="00814CBB" w:rsidRPr="00814CBB" w:rsidRDefault="00814CBB" w:rsidP="00814CBB">
      <w:pPr>
        <w:rPr>
          <w:rFonts w:ascii="Times New Roman" w:eastAsia="Times New Roman" w:hAnsi="Times New Roman" w:cs="Times New Roman"/>
          <w:color w:val="000000"/>
          <w:sz w:val="24"/>
          <w:szCs w:val="24"/>
        </w:rPr>
      </w:pPr>
      <w:r w:rsidRPr="00814CBB">
        <w:rPr>
          <w:rFonts w:ascii="Times New Roman" w:eastAsia="Times New Roman" w:hAnsi="Times New Roman" w:cs="Times New Roman"/>
          <w:color w:val="000000"/>
          <w:sz w:val="24"/>
          <w:szCs w:val="24"/>
        </w:rPr>
        <w:t xml:space="preserve"> Previous to that; I was working as an associate transmission planning engineer at PacifiCorp (a subsidiary of Med America Energy Holdings) in Salt Lake City, UT. As an associate engineer, my duties included; but not limited to transmission projects analysis and planning, steady-state power flow and contingency analysis using simulation models (PSSE, PSLF and Power World), load forecasting, compliance to local and federal reliability regulations, and performed fault analysis studies for high voltage transmission systems.</w:t>
      </w:r>
    </w:p>
    <w:p w:rsidR="00814CBB" w:rsidRPr="00814CBB" w:rsidRDefault="00814CBB" w:rsidP="00814CBB">
      <w:pPr>
        <w:rPr>
          <w:rFonts w:ascii="Times New Roman" w:eastAsia="Times New Roman" w:hAnsi="Times New Roman" w:cs="Times New Roman"/>
          <w:color w:val="000000"/>
          <w:sz w:val="24"/>
          <w:szCs w:val="24"/>
        </w:rPr>
      </w:pPr>
      <w:r w:rsidRPr="00814CBB">
        <w:rPr>
          <w:rFonts w:ascii="Times New Roman" w:eastAsia="Times New Roman" w:hAnsi="Times New Roman" w:cs="Times New Roman"/>
          <w:color w:val="000000"/>
          <w:sz w:val="24"/>
          <w:szCs w:val="24"/>
        </w:rPr>
        <w:t xml:space="preserve"> In addition; I was assigned as a Co-op transmission planning engineer for JEA; Jacksonville Electrical Authority. My duties consist of providing technical support, performing bulk planning studies, generation interconnection studies, supporting senior engineers in making recommendations for improvements. Between 2001 and 2007 I have owned an electrical auto repair shop in St. Petersburg, FL. I have repaired and did troubleshooting and designing of PCB, electromechanical systems retrofitting and re-designed older combustion engines for race cars, street electrical cars, and golf carts.</w:t>
      </w:r>
    </w:p>
    <w:p w:rsidR="00814CBB" w:rsidRPr="00814CBB" w:rsidRDefault="00814CBB" w:rsidP="00814CBB">
      <w:pPr>
        <w:rPr>
          <w:rFonts w:ascii="Times New Roman" w:eastAsia="Times New Roman" w:hAnsi="Times New Roman" w:cs="Times New Roman"/>
          <w:color w:val="000000"/>
          <w:sz w:val="24"/>
          <w:szCs w:val="24"/>
        </w:rPr>
      </w:pPr>
      <w:r w:rsidRPr="00814CBB">
        <w:rPr>
          <w:rFonts w:ascii="Times New Roman" w:eastAsia="Times New Roman" w:hAnsi="Times New Roman" w:cs="Times New Roman"/>
          <w:color w:val="000000"/>
          <w:sz w:val="24"/>
          <w:szCs w:val="24"/>
        </w:rPr>
        <w:t xml:space="preserve">       I have attained my Master's degree in electrical engineering (Power and control emphasis) in May 2006. In addition, I was a Doctoral candidate at the Teco power research center; the University of South Florida, Tampa, Florida. During my study; I have worked on transmission system equipment type ABB and GE and Mitsubishi rated at 15-200MVA.</w:t>
      </w:r>
    </w:p>
    <w:p w:rsidR="00814CBB" w:rsidRPr="00814CBB" w:rsidRDefault="00814CBB" w:rsidP="00814CBB">
      <w:pPr>
        <w:rPr>
          <w:rFonts w:ascii="Times New Roman" w:eastAsia="Times New Roman" w:hAnsi="Times New Roman" w:cs="Times New Roman"/>
          <w:color w:val="000000"/>
          <w:sz w:val="24"/>
          <w:szCs w:val="24"/>
        </w:rPr>
      </w:pPr>
      <w:r w:rsidRPr="00814CBB">
        <w:rPr>
          <w:rFonts w:ascii="Times New Roman" w:eastAsia="Times New Roman" w:hAnsi="Times New Roman" w:cs="Times New Roman"/>
          <w:color w:val="000000"/>
          <w:sz w:val="24"/>
          <w:szCs w:val="24"/>
        </w:rPr>
        <w:lastRenderedPageBreak/>
        <w:t xml:space="preserve">         Also; I have con</w:t>
      </w:r>
      <w:r w:rsidR="00FE32FF">
        <w:rPr>
          <w:rFonts w:ascii="Times New Roman" w:eastAsia="Times New Roman" w:hAnsi="Times New Roman" w:cs="Times New Roman"/>
          <w:color w:val="000000"/>
          <w:sz w:val="24"/>
          <w:szCs w:val="24"/>
        </w:rPr>
        <w:t>ducted research at The Center for</w:t>
      </w:r>
      <w:r w:rsidRPr="00814CBB">
        <w:rPr>
          <w:rFonts w:ascii="Times New Roman" w:eastAsia="Times New Roman" w:hAnsi="Times New Roman" w:cs="Times New Roman"/>
          <w:color w:val="000000"/>
          <w:sz w:val="24"/>
          <w:szCs w:val="24"/>
        </w:rPr>
        <w:t xml:space="preserve"> Advanced Power Systems (CAPS), Florida State University. I tested and designed power balancing calculation to test the new naval 5 MW, 13.8 kV all electric silent propulsion motor.</w:t>
      </w:r>
    </w:p>
    <w:p w:rsidR="00814CBB" w:rsidRPr="00814CBB" w:rsidRDefault="00814CBB" w:rsidP="00814CBB">
      <w:pPr>
        <w:rPr>
          <w:rFonts w:ascii="Times New Roman" w:eastAsia="Times New Roman" w:hAnsi="Times New Roman" w:cs="Times New Roman"/>
          <w:color w:val="000000"/>
          <w:sz w:val="24"/>
          <w:szCs w:val="24"/>
        </w:rPr>
      </w:pPr>
    </w:p>
    <w:p w:rsidR="00814CBB" w:rsidRPr="00814CBB" w:rsidRDefault="00814CBB" w:rsidP="00814CBB">
      <w:pPr>
        <w:rPr>
          <w:rFonts w:ascii="Times New Roman" w:eastAsia="Times New Roman" w:hAnsi="Times New Roman" w:cs="Times New Roman"/>
          <w:color w:val="000000"/>
          <w:sz w:val="24"/>
          <w:szCs w:val="24"/>
        </w:rPr>
      </w:pPr>
      <w:r w:rsidRPr="00814CBB">
        <w:rPr>
          <w:rFonts w:ascii="Times New Roman" w:eastAsia="Times New Roman" w:hAnsi="Times New Roman" w:cs="Times New Roman"/>
          <w:color w:val="000000"/>
          <w:sz w:val="24"/>
          <w:szCs w:val="24"/>
        </w:rPr>
        <w:t>Ala (AL) Wadi, PE</w:t>
      </w:r>
    </w:p>
    <w:p w:rsidR="00444040" w:rsidRDefault="00814CBB" w:rsidP="00814CBB">
      <w:r w:rsidRPr="00814CBB">
        <w:rPr>
          <w:rFonts w:ascii="Times New Roman" w:eastAsia="Times New Roman" w:hAnsi="Times New Roman" w:cs="Times New Roman"/>
          <w:color w:val="000000"/>
          <w:sz w:val="24"/>
          <w:szCs w:val="24"/>
        </w:rPr>
        <w:t>Electrical Engineer</w:t>
      </w:r>
    </w:p>
    <w:p w:rsidR="006C1939" w:rsidRDefault="006C1939"/>
    <w:sectPr w:rsidR="006C19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4F1"/>
    <w:rsid w:val="00001A43"/>
    <w:rsid w:val="0001060C"/>
    <w:rsid w:val="00020C7A"/>
    <w:rsid w:val="00027209"/>
    <w:rsid w:val="00033DDC"/>
    <w:rsid w:val="00042E7A"/>
    <w:rsid w:val="00044AEC"/>
    <w:rsid w:val="000720C7"/>
    <w:rsid w:val="00077653"/>
    <w:rsid w:val="00082CEC"/>
    <w:rsid w:val="00082E8C"/>
    <w:rsid w:val="000902F8"/>
    <w:rsid w:val="00092F4C"/>
    <w:rsid w:val="000A092D"/>
    <w:rsid w:val="000C4FC2"/>
    <w:rsid w:val="000F6962"/>
    <w:rsid w:val="00100C38"/>
    <w:rsid w:val="001074A4"/>
    <w:rsid w:val="001103EB"/>
    <w:rsid w:val="00143560"/>
    <w:rsid w:val="00146358"/>
    <w:rsid w:val="00151B1E"/>
    <w:rsid w:val="001550D6"/>
    <w:rsid w:val="001675D1"/>
    <w:rsid w:val="00177DFF"/>
    <w:rsid w:val="00192C64"/>
    <w:rsid w:val="001A13D0"/>
    <w:rsid w:val="001A7BAD"/>
    <w:rsid w:val="001D3714"/>
    <w:rsid w:val="001D5EC6"/>
    <w:rsid w:val="001E3A27"/>
    <w:rsid w:val="001E6B42"/>
    <w:rsid w:val="001F647A"/>
    <w:rsid w:val="00202F49"/>
    <w:rsid w:val="00216D71"/>
    <w:rsid w:val="002202DE"/>
    <w:rsid w:val="002205EB"/>
    <w:rsid w:val="002401BE"/>
    <w:rsid w:val="0028703C"/>
    <w:rsid w:val="00287DC8"/>
    <w:rsid w:val="002A06A4"/>
    <w:rsid w:val="002A137C"/>
    <w:rsid w:val="002B4666"/>
    <w:rsid w:val="002D57CC"/>
    <w:rsid w:val="002D7087"/>
    <w:rsid w:val="002E055A"/>
    <w:rsid w:val="003005D3"/>
    <w:rsid w:val="0031176B"/>
    <w:rsid w:val="00314C40"/>
    <w:rsid w:val="00340DFA"/>
    <w:rsid w:val="003628CF"/>
    <w:rsid w:val="00362932"/>
    <w:rsid w:val="00363AEA"/>
    <w:rsid w:val="003730EA"/>
    <w:rsid w:val="0037488B"/>
    <w:rsid w:val="00380126"/>
    <w:rsid w:val="003A19BA"/>
    <w:rsid w:val="003A7709"/>
    <w:rsid w:val="003B71F1"/>
    <w:rsid w:val="003C377F"/>
    <w:rsid w:val="003D4E2B"/>
    <w:rsid w:val="003D5114"/>
    <w:rsid w:val="003F1568"/>
    <w:rsid w:val="00400FD4"/>
    <w:rsid w:val="00415955"/>
    <w:rsid w:val="00422793"/>
    <w:rsid w:val="004362DC"/>
    <w:rsid w:val="00440B3C"/>
    <w:rsid w:val="00441D95"/>
    <w:rsid w:val="00444040"/>
    <w:rsid w:val="00446ABA"/>
    <w:rsid w:val="00455B80"/>
    <w:rsid w:val="004706CA"/>
    <w:rsid w:val="0048486F"/>
    <w:rsid w:val="00493EB2"/>
    <w:rsid w:val="00494FD9"/>
    <w:rsid w:val="004A7DD2"/>
    <w:rsid w:val="004B6FC7"/>
    <w:rsid w:val="004C3239"/>
    <w:rsid w:val="004D28F4"/>
    <w:rsid w:val="004D3F1C"/>
    <w:rsid w:val="004D452D"/>
    <w:rsid w:val="004D6B54"/>
    <w:rsid w:val="004E4257"/>
    <w:rsid w:val="004F0996"/>
    <w:rsid w:val="005074AB"/>
    <w:rsid w:val="00522AC7"/>
    <w:rsid w:val="00527D1E"/>
    <w:rsid w:val="00542BE8"/>
    <w:rsid w:val="00547656"/>
    <w:rsid w:val="0056107C"/>
    <w:rsid w:val="00577D25"/>
    <w:rsid w:val="00581428"/>
    <w:rsid w:val="0059308D"/>
    <w:rsid w:val="005A6894"/>
    <w:rsid w:val="005B34A3"/>
    <w:rsid w:val="005C2A2A"/>
    <w:rsid w:val="005C51B4"/>
    <w:rsid w:val="005D02B6"/>
    <w:rsid w:val="005D48CA"/>
    <w:rsid w:val="005E0FE0"/>
    <w:rsid w:val="00601E22"/>
    <w:rsid w:val="00621CF5"/>
    <w:rsid w:val="00623C86"/>
    <w:rsid w:val="0062792E"/>
    <w:rsid w:val="0064577B"/>
    <w:rsid w:val="0067349D"/>
    <w:rsid w:val="00676429"/>
    <w:rsid w:val="0067706D"/>
    <w:rsid w:val="00677296"/>
    <w:rsid w:val="0068525C"/>
    <w:rsid w:val="0068677E"/>
    <w:rsid w:val="006B121B"/>
    <w:rsid w:val="006C1939"/>
    <w:rsid w:val="006E5644"/>
    <w:rsid w:val="006E7377"/>
    <w:rsid w:val="006F4ADA"/>
    <w:rsid w:val="006F7073"/>
    <w:rsid w:val="00707965"/>
    <w:rsid w:val="00723FDF"/>
    <w:rsid w:val="00742A17"/>
    <w:rsid w:val="007430F8"/>
    <w:rsid w:val="00751DFC"/>
    <w:rsid w:val="00765465"/>
    <w:rsid w:val="00776E6C"/>
    <w:rsid w:val="007B0439"/>
    <w:rsid w:val="007C1B45"/>
    <w:rsid w:val="007C4A72"/>
    <w:rsid w:val="007D13C7"/>
    <w:rsid w:val="007E76FE"/>
    <w:rsid w:val="00801542"/>
    <w:rsid w:val="00802325"/>
    <w:rsid w:val="00810EF7"/>
    <w:rsid w:val="00814CBB"/>
    <w:rsid w:val="008150AC"/>
    <w:rsid w:val="00825526"/>
    <w:rsid w:val="00830DD3"/>
    <w:rsid w:val="00832123"/>
    <w:rsid w:val="0084186D"/>
    <w:rsid w:val="0085354C"/>
    <w:rsid w:val="00855DF6"/>
    <w:rsid w:val="008620F2"/>
    <w:rsid w:val="008671DF"/>
    <w:rsid w:val="00871A88"/>
    <w:rsid w:val="0087572D"/>
    <w:rsid w:val="00875BE2"/>
    <w:rsid w:val="00886929"/>
    <w:rsid w:val="0089275D"/>
    <w:rsid w:val="00894EDC"/>
    <w:rsid w:val="008A144A"/>
    <w:rsid w:val="008A64F1"/>
    <w:rsid w:val="008B58EF"/>
    <w:rsid w:val="008D2DEE"/>
    <w:rsid w:val="008F005E"/>
    <w:rsid w:val="008F4116"/>
    <w:rsid w:val="009152FF"/>
    <w:rsid w:val="0097291F"/>
    <w:rsid w:val="00973075"/>
    <w:rsid w:val="009869D4"/>
    <w:rsid w:val="00992F36"/>
    <w:rsid w:val="0099468F"/>
    <w:rsid w:val="009A17D2"/>
    <w:rsid w:val="009F051D"/>
    <w:rsid w:val="00A22B84"/>
    <w:rsid w:val="00A326B8"/>
    <w:rsid w:val="00A33361"/>
    <w:rsid w:val="00A5570E"/>
    <w:rsid w:val="00A63986"/>
    <w:rsid w:val="00A64A39"/>
    <w:rsid w:val="00A827BF"/>
    <w:rsid w:val="00A8422A"/>
    <w:rsid w:val="00A876AF"/>
    <w:rsid w:val="00A93FF5"/>
    <w:rsid w:val="00AF606C"/>
    <w:rsid w:val="00B30CB4"/>
    <w:rsid w:val="00B31181"/>
    <w:rsid w:val="00B32859"/>
    <w:rsid w:val="00B363D7"/>
    <w:rsid w:val="00B367F7"/>
    <w:rsid w:val="00B3749B"/>
    <w:rsid w:val="00B43C75"/>
    <w:rsid w:val="00B62C8A"/>
    <w:rsid w:val="00B70A5F"/>
    <w:rsid w:val="00B741EF"/>
    <w:rsid w:val="00B833DD"/>
    <w:rsid w:val="00B9248B"/>
    <w:rsid w:val="00B95F6F"/>
    <w:rsid w:val="00B96A56"/>
    <w:rsid w:val="00BC2AE3"/>
    <w:rsid w:val="00BF7E30"/>
    <w:rsid w:val="00C00F48"/>
    <w:rsid w:val="00C06D6D"/>
    <w:rsid w:val="00C1091A"/>
    <w:rsid w:val="00C16BAB"/>
    <w:rsid w:val="00C2657E"/>
    <w:rsid w:val="00C2659A"/>
    <w:rsid w:val="00C64025"/>
    <w:rsid w:val="00C66B8A"/>
    <w:rsid w:val="00C71220"/>
    <w:rsid w:val="00C94B4C"/>
    <w:rsid w:val="00CB2ECF"/>
    <w:rsid w:val="00CB4E6D"/>
    <w:rsid w:val="00CC69F1"/>
    <w:rsid w:val="00CC7CB4"/>
    <w:rsid w:val="00CE0D00"/>
    <w:rsid w:val="00CE2422"/>
    <w:rsid w:val="00CF0253"/>
    <w:rsid w:val="00CF4833"/>
    <w:rsid w:val="00D11751"/>
    <w:rsid w:val="00D167D0"/>
    <w:rsid w:val="00D2663F"/>
    <w:rsid w:val="00D420B1"/>
    <w:rsid w:val="00D445F1"/>
    <w:rsid w:val="00D55C01"/>
    <w:rsid w:val="00D8132E"/>
    <w:rsid w:val="00D91CCE"/>
    <w:rsid w:val="00DC7654"/>
    <w:rsid w:val="00E12301"/>
    <w:rsid w:val="00E25EDB"/>
    <w:rsid w:val="00E41E76"/>
    <w:rsid w:val="00E448EC"/>
    <w:rsid w:val="00E47923"/>
    <w:rsid w:val="00E75CEA"/>
    <w:rsid w:val="00E80DB7"/>
    <w:rsid w:val="00E862BB"/>
    <w:rsid w:val="00E876C9"/>
    <w:rsid w:val="00E92C12"/>
    <w:rsid w:val="00EA69A3"/>
    <w:rsid w:val="00EC716B"/>
    <w:rsid w:val="00ED2D79"/>
    <w:rsid w:val="00EE57E3"/>
    <w:rsid w:val="00EF50E2"/>
    <w:rsid w:val="00EF5FA2"/>
    <w:rsid w:val="00F000C7"/>
    <w:rsid w:val="00F065AC"/>
    <w:rsid w:val="00F4385B"/>
    <w:rsid w:val="00F44DFE"/>
    <w:rsid w:val="00F463A4"/>
    <w:rsid w:val="00F5004A"/>
    <w:rsid w:val="00F52EE9"/>
    <w:rsid w:val="00F54ED3"/>
    <w:rsid w:val="00FC2F72"/>
    <w:rsid w:val="00FD47F3"/>
    <w:rsid w:val="00FD5595"/>
    <w:rsid w:val="00FE32FF"/>
    <w:rsid w:val="00FE76CD"/>
    <w:rsid w:val="00FF00AF"/>
    <w:rsid w:val="00FF4674"/>
    <w:rsid w:val="00FF4E0D"/>
    <w:rsid w:val="00FF6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882786-C40F-4653-B2F3-47CB90CA7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mailSignature">
    <w:name w:val="E-mail Signature"/>
    <w:basedOn w:val="Normal"/>
    <w:link w:val="E-mailSignatureChar"/>
    <w:uiPriority w:val="99"/>
    <w:semiHidden/>
    <w:unhideWhenUsed/>
    <w:rsid w:val="00444040"/>
    <w:pPr>
      <w:spacing w:after="0" w:line="240" w:lineRule="auto"/>
    </w:pPr>
    <w:rPr>
      <w:rFonts w:eastAsiaTheme="minorEastAsia"/>
    </w:rPr>
  </w:style>
  <w:style w:type="character" w:customStyle="1" w:styleId="E-mailSignatureChar">
    <w:name w:val="E-mail Signature Char"/>
    <w:basedOn w:val="DefaultParagraphFont"/>
    <w:link w:val="E-mailSignature"/>
    <w:uiPriority w:val="99"/>
    <w:semiHidden/>
    <w:rsid w:val="00444040"/>
    <w:rPr>
      <w:rFonts w:eastAsiaTheme="minorEastAsia"/>
    </w:rPr>
  </w:style>
  <w:style w:type="paragraph" w:styleId="BalloonText">
    <w:name w:val="Balloon Text"/>
    <w:basedOn w:val="Normal"/>
    <w:link w:val="BalloonTextChar"/>
    <w:uiPriority w:val="99"/>
    <w:semiHidden/>
    <w:unhideWhenUsed/>
    <w:rsid w:val="004D28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8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172298">
      <w:bodyDiv w:val="1"/>
      <w:marLeft w:val="0"/>
      <w:marRight w:val="0"/>
      <w:marTop w:val="0"/>
      <w:marBottom w:val="0"/>
      <w:divBdr>
        <w:top w:val="none" w:sz="0" w:space="0" w:color="auto"/>
        <w:left w:val="none" w:sz="0" w:space="0" w:color="auto"/>
        <w:bottom w:val="none" w:sz="0" w:space="0" w:color="auto"/>
        <w:right w:val="none" w:sz="0" w:space="0" w:color="auto"/>
      </w:divBdr>
    </w:div>
    <w:div w:id="154378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2285</TotalTime>
  <Pages>1</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Wadi</dc:creator>
  <cp:lastModifiedBy>knitmary</cp:lastModifiedBy>
  <cp:revision>409</cp:revision>
  <cp:lastPrinted>2017-12-13T17:33:00Z</cp:lastPrinted>
  <dcterms:created xsi:type="dcterms:W3CDTF">2017-05-01T14:21:00Z</dcterms:created>
  <dcterms:modified xsi:type="dcterms:W3CDTF">2018-03-02T19:14:00Z</dcterms:modified>
</cp:coreProperties>
</file>