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20DD3" w14:textId="3EFF8350" w:rsidR="00E50EB3" w:rsidRDefault="00E50EB3" w:rsidP="00E50EB3">
      <w:r>
        <w:rPr>
          <w:noProof/>
        </w:rPr>
        <mc:AlternateContent>
          <mc:Choice Requires="wps">
            <w:drawing>
              <wp:anchor distT="0" distB="0" distL="114300" distR="114300" simplePos="0" relativeHeight="251664384" behindDoc="0" locked="0" layoutInCell="1" allowOverlap="1" wp14:anchorId="3CC8A271" wp14:editId="1D523572">
                <wp:simplePos x="0" y="0"/>
                <wp:positionH relativeFrom="column">
                  <wp:posOffset>5486400</wp:posOffset>
                </wp:positionH>
                <wp:positionV relativeFrom="paragraph">
                  <wp:posOffset>-114300</wp:posOffset>
                </wp:positionV>
                <wp:extent cx="9144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E0AD6" w14:textId="77777777" w:rsidR="00E50EB3" w:rsidRPr="00B9756A" w:rsidRDefault="00E50EB3" w:rsidP="00E50EB3">
                            <w:pPr>
                              <w:jc w:val="center"/>
                              <w:rPr>
                                <w:rFonts w:ascii="Verdana" w:hAnsi="Verdana"/>
                                <w:color w:val="FFFFFF" w:themeColor="background1"/>
                                <w:sz w:val="96"/>
                              </w:rPr>
                            </w:pPr>
                            <w:r>
                              <w:rPr>
                                <w:rFonts w:ascii="Verdana" w:hAnsi="Verdana"/>
                                <w:color w:val="FFFFFF" w:themeColor="background1"/>
                                <w:sz w:val="96"/>
                              </w:rPr>
                              <w:t>JR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in;margin-top:-8.9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sQbAkDAADYBgAADgAAAGRycy9lMm9Eb2MueG1stFXfb9owEH6ftP/B8nuahIUCUUOVgjJNqtpq&#10;7dRn4zgQzbE920BYtf99ZyehtNvDOm0v4Xz3+Xw/Py4u24ajHdOmliLD8VmEERNUlrVYZ/jLQxFM&#10;MTKWiJJwKViGD8zgy/n7dxd7lbKR3EheMo3AiTDpXmV4Y61Kw9DQDWuIOZOKCTBWUjfEwlGvw1KT&#10;PXhveDiKovNwL3WptKTMGNAuOyOee/9Vxai9rSrDLOIZhtis/2r/XblvOL8g6VoTtalpHwb5iyga&#10;Ugt49OhqSSxBW13/4qqpqZZGVvaMyiaUVVVT5nOAbOLoVTb3G6KYzwWKY9SxTObfuaU3uzuN6jLD&#10;CUaCNNCiB9ZadCVblLjq7JVJAXSvAGZbUEOXB70BpUu6rXTjfiEdBHao8+FYW+eMgnIWJ0kEFgqm&#10;Xgbv4fNlpY39yGSDnJBhDa3zFSW7a2M76ABxbxnJ67KoOfcHNy5swTXaEWi0bX2I4PwFiguHFdLd&#10;6hx2GubnpHuFpBAwiA7pQvc9fCryfHS+/LAMltPZJEhWbBRMiygJrvJkHC8mkyJeTn5AtA2Jk1Rx&#10;Qlk32AUn675rzvRnbWsIfTHkcRz68epChqBexrYYT0b5ZDwLzvNxHCRxNA3yPBoFyyKP8igpFrPk&#10;6hjbHiZdwZ64HkMv/1d8UPmhjKEboG5QvGQPnLkEuPjMKhg8Py9O4Vf+uYeEUibs0EePdqgKeveW&#10;iz3el8y3+S2Xu8GAG/5lKezxclMLqf14vgq7/DqEXHV4mPGTvJ1o21XrN+64RytZHmC9tOzoySha&#10;1LAE18TYO6KBj2BvgGPtLXwqLvcZlr2E0Ubq77/TOzzMG1gxcl3PsPm2JZphxD8JIBC/g0CI/pDA&#10;DMEb+tSyOrWIbbOQsFkxsLmiXnR4ywex0rJ5BCrO3atgIoLC27CKg7iwHesClVOW5x4EFKiIvRb3&#10;ijrXrspuxR/aR6JVzwMWBulGDkxI0ld00GHdTSHzrZVV7bnC1bmral9/oE/PNj3VO34+PXvU8x/S&#10;/CcAAAD//wMAUEsDBBQABgAIAAAAIQBFpjln4gAAAAwBAAAPAAAAZHJzL2Rvd25yZXYueG1sTI/N&#10;TsMwEITvSLyDtUjcWjsRTUOIUyF+VIkbBYG4OfaSRInXUey04e1xT3Db3RnNflPuFjuwI06+cyQh&#10;WQtgSNqZjhoJ72/PqxyYD4qMGhyhhB/0sKsuL0pVGHeiVzweQsNiCPlCSWhDGAvOvW7RKr92I1LU&#10;vt1kVYjr1HAzqVMMtwNPhci4VR3FD60a8aFF3R9mK6HnOq236cvjk//s95tZf+0/xEbK66vl/g5Y&#10;wCX8meGMH9Ghiky1m8l4NkjIs5vYJUhYJdtbYGeHEHk81XFKswR4VfL/JapfAAAA//8DAFBLAQIt&#10;ABQABgAIAAAAIQDkmcPA+wAAAOEBAAATAAAAAAAAAAAAAAAAAAAAAABbQ29udGVudF9UeXBlc10u&#10;eG1sUEsBAi0AFAAGAAgAAAAhACOyauHXAAAAlAEAAAsAAAAAAAAAAAAAAAAALAEAAF9yZWxzLy5y&#10;ZWxzUEsBAi0AFAAGAAgAAAAhAKzrEGwJAwAA2AYAAA4AAAAAAAAAAAAAAAAALAIAAGRycy9lMm9E&#10;b2MueG1sUEsBAi0AFAAGAAgAAAAhAEWmOWfiAAAADAEAAA8AAAAAAAAAAAAAAAAAYQUAAGRycy9k&#10;b3ducmV2LnhtbFBLBQYAAAAABAAEAPMAAABwBgAAAAA=&#10;" fillcolor="black [3213]" stroked="f">
                <v:textbox>
                  <w:txbxContent>
                    <w:p w14:paraId="024E0AD6" w14:textId="77777777" w:rsidR="00E50EB3" w:rsidRPr="00B9756A" w:rsidRDefault="00E50EB3" w:rsidP="00E50EB3">
                      <w:pPr>
                        <w:jc w:val="center"/>
                        <w:rPr>
                          <w:rFonts w:ascii="Verdana" w:hAnsi="Verdana"/>
                          <w:color w:val="FFFFFF" w:themeColor="background1"/>
                          <w:sz w:val="96"/>
                        </w:rPr>
                      </w:pPr>
                      <w:r>
                        <w:rPr>
                          <w:rFonts w:ascii="Verdana" w:hAnsi="Verdana"/>
                          <w:color w:val="FFFFFF" w:themeColor="background1"/>
                          <w:sz w:val="96"/>
                        </w:rPr>
                        <w:t>JR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F9B47A" wp14:editId="6B5D5CBE">
                <wp:simplePos x="0" y="0"/>
                <wp:positionH relativeFrom="column">
                  <wp:posOffset>0</wp:posOffset>
                </wp:positionH>
                <wp:positionV relativeFrom="paragraph">
                  <wp:posOffset>114300</wp:posOffset>
                </wp:positionV>
                <wp:extent cx="5372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2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3VE88BAAADBAAADgAAAGRycy9lMm9Eb2MueG1srFNNj9sgEL1X6n9A3Bs7qfohK84estpeqjbq&#10;tj+AxUOMBAwaaJz8+w4kcVZtpZWqXrAH5j3mvRnWd0fvxAEoWQy9XC5aKSBoHGzY9/LH94c3H6VI&#10;WYVBOQzQyxMkebd5/Wo9xQ5WOKIbgASThNRNsZdjzrFrmqRH8CotMELgQ4PkVeaQ9s1AamJ275pV&#10;275vJqQhEmpIiXfvz4dyU/mNAZ2/GpMgC9dLri3Xler6VNZms1bdnlQcrb6Uof6hCq9s4EtnqnuV&#10;lfhJ9g8qbzVhQpMXGn2DxlgNVQOrWba/qXkcVYSqhc1JcbYp/T9a/eWwI2EH7p0UQXlu0WMmZfdj&#10;FlsMgQ1EEsvi0xRTx+nbsKNLlOKOiuijIV++LEccq7en2Vs4ZqF5893bD6tlyy3Q17PmBoyU8idA&#10;L8pPL50NRbbq1OFzynwZp15TyrYLZU3o7PBgnatBGRjYOhIHxa3Ox1oy455lcVSQTRFyLr3+5ZOD&#10;M+s3MGwFF7uqt9chvHEqrSHkK68LnF1ghiuYge3LwEt+gUId0Bm8fBk8I+rNGPIM9jYg/Y3gZoU5&#10;518dOOsuFjzhcKpNrdbwpFXHL6+ijPLzuMJvb3fzCwAA//8DAFBLAwQUAAYACAAAACEAt0YbedwA&#10;AAAGAQAADwAAAGRycy9kb3ducmV2LnhtbEyPQU/DMAyF70j8h8hIXBBLQdWoStNpmgQSSBzYxj1t&#10;vLZa4pQmW1t+PUYc4GT7Pev5c7GanBVnHELnScHdIgGBVHvTUaNgv3u6zUCEqMlo6wkVzBhgVV5e&#10;FDo3fqR3PG9jIziEQq4VtDH2uZShbtHpsPA9EnsHPzgdeRwaaQY9criz8j5JltLpjvhCq3vctFgf&#10;tyenIH1Lbtbz+GV38+b1Y1+9DJ/p84NS11fT+hFExCn+LcMPPqNDyUyVP5EJwirgRyKrGVd2s3TJ&#10;TfUryLKQ//HLbwAAAP//AwBQSwECLQAUAAYACAAAACEA5JnDwPsAAADhAQAAEwAAAAAAAAAAAAAA&#10;AAAAAAAAW0NvbnRlbnRfVHlwZXNdLnhtbFBLAQItABQABgAIAAAAIQAjsmrh1wAAAJQBAAALAAAA&#10;AAAAAAAAAAAAACwBAABfcmVscy8ucmVsc1BLAQItABQABgAIAAAAIQACXdUTzwEAAAMEAAAOAAAA&#10;AAAAAAAAAAAAACwCAABkcnMvZTJvRG9jLnhtbFBLAQItABQABgAIAAAAIQC3Rht53AAAAAYBAAAP&#10;AAAAAAAAAAAAAAAAACcEAABkcnMvZG93bnJldi54bWxQSwUGAAAAAAQABADzAAAAMAUAAAAA&#10;" strokecolor="black [3213]" strokeweight="2pt">
                <v:shadow on="t" opacity="24903f" mv:blur="40000f" origin=",.5" offset="0,20000emu"/>
              </v:line>
            </w:pict>
          </mc:Fallback>
        </mc:AlternateContent>
      </w:r>
    </w:p>
    <w:p w14:paraId="127913AA" w14:textId="5FBD16BF" w:rsidR="00E50EB3" w:rsidRPr="00821BA9" w:rsidRDefault="00E50EB3" w:rsidP="00E50EB3">
      <w:pPr>
        <w:jc w:val="center"/>
        <w:rPr>
          <w:rFonts w:ascii="PT Serif" w:hAnsi="PT Serif"/>
          <w:sz w:val="48"/>
          <w:szCs w:val="48"/>
        </w:rPr>
      </w:pPr>
      <w:r w:rsidRPr="00821BA9">
        <w:rPr>
          <w:rFonts w:ascii="PT Serif" w:hAnsi="PT Serif"/>
          <w:sz w:val="48"/>
          <w:szCs w:val="48"/>
        </w:rPr>
        <w:t>Jared Rasmussen</w:t>
      </w:r>
    </w:p>
    <w:p w14:paraId="49F417EF" w14:textId="77777777" w:rsidR="00E50EB3" w:rsidRDefault="00E50EB3" w:rsidP="00E50EB3">
      <w:pPr>
        <w:jc w:val="center"/>
        <w:rPr>
          <w:rFonts w:ascii="PT Serif" w:hAnsi="PT Serif"/>
          <w:sz w:val="22"/>
        </w:rPr>
      </w:pPr>
    </w:p>
    <w:p w14:paraId="34470C94" w14:textId="77777777" w:rsidR="00E50EB3" w:rsidRPr="00821BA9" w:rsidRDefault="00E50EB3" w:rsidP="00E50EB3">
      <w:pPr>
        <w:jc w:val="center"/>
        <w:rPr>
          <w:rFonts w:ascii="PT Serif" w:hAnsi="PT Serif"/>
          <w:sz w:val="22"/>
        </w:rPr>
      </w:pPr>
      <w:r w:rsidRPr="00821BA9">
        <w:rPr>
          <w:rFonts w:ascii="PT Serif" w:hAnsi="PT Serif"/>
          <w:sz w:val="22"/>
        </w:rPr>
        <w:t>751C Hwy 603     Chehalis, WA, 98532     United States</w:t>
      </w:r>
    </w:p>
    <w:p w14:paraId="24BA487C" w14:textId="77777777" w:rsidR="00E50EB3" w:rsidRPr="00821BA9" w:rsidRDefault="00E50EB3" w:rsidP="00E50EB3">
      <w:pPr>
        <w:jc w:val="center"/>
        <w:rPr>
          <w:rFonts w:ascii="PT Serif" w:hAnsi="PT Serif"/>
          <w:sz w:val="22"/>
        </w:rPr>
      </w:pPr>
      <w:r>
        <w:rPr>
          <w:rFonts w:ascii="PT Serif" w:hAnsi="PT Serif"/>
          <w:sz w:val="22"/>
        </w:rPr>
        <w:t>(360) 324-2509</w:t>
      </w:r>
      <w:r>
        <w:rPr>
          <w:rFonts w:ascii="PT Serif" w:hAnsi="PT Serif"/>
          <w:sz w:val="22"/>
        </w:rPr>
        <w:tab/>
        <w:t>jaredr</w:t>
      </w:r>
      <w:r w:rsidRPr="00821BA9">
        <w:rPr>
          <w:rFonts w:ascii="PT Serif" w:hAnsi="PT Serif"/>
          <w:sz w:val="22"/>
        </w:rPr>
        <w:t>asmussen95@gmail.com</w:t>
      </w:r>
      <w:bookmarkStart w:id="0" w:name="_GoBack"/>
      <w:bookmarkEnd w:id="0"/>
    </w:p>
    <w:p w14:paraId="197B71CD" w14:textId="77777777" w:rsidR="00E50EB3" w:rsidRDefault="00E50EB3" w:rsidP="00E50EB3">
      <w:r>
        <w:rPr>
          <w:rFonts w:ascii="PT Serif" w:hAnsi="PT Serif"/>
          <w:noProof/>
          <w:sz w:val="48"/>
          <w:szCs w:val="48"/>
        </w:rPr>
        <mc:AlternateContent>
          <mc:Choice Requires="wps">
            <w:drawing>
              <wp:anchor distT="0" distB="0" distL="114300" distR="114300" simplePos="0" relativeHeight="251662336" behindDoc="0" locked="0" layoutInCell="1" allowOverlap="1" wp14:anchorId="16AF8391" wp14:editId="16317BE8">
                <wp:simplePos x="0" y="0"/>
                <wp:positionH relativeFrom="column">
                  <wp:posOffset>0</wp:posOffset>
                </wp:positionH>
                <wp:positionV relativeFrom="paragraph">
                  <wp:posOffset>141605</wp:posOffset>
                </wp:positionV>
                <wp:extent cx="6400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7in,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w6KtkBAAAMBAAADgAAAGRycy9lMm9Eb2MueG1srFPBjtsgEL1X6j8g7o2dtFmtrDh7yGp7qdqo&#10;2/0AFg8xEjAIaJz8fQfsOKu2aqXVXrAH5r2Z9xg2dydr2BFC1OhavlzUnIGT2Gl3aPnTj4cPt5zF&#10;JFwnDDpo+Rkiv9u+f7cZfAMr7NF0EBiRuNgMvuV9Sr6pqih7sCIu0IOjQ4XBikRhOFRdEAOxW1Ot&#10;6vqmGjB0PqCEGGn3fjzk28KvFMj0TakIiZmWU2+prKGsz3mtthvRHILwvZZTG+IVXVihHRWdqe5F&#10;Euxn0H9QWS0DRlRpIdFWqJSWUDSQmmX9m5rHXngoWsic6Geb4tvRyq/HfWC6a/maMycsXdFjCkIf&#10;+sR26BwZiIGts0+Djw2l79w+TFH0+5BFn1Sw+Uty2Kl4e569hVNikjZvPtX1bU1XIC9n1RXoQ0yf&#10;AS3LPy032mXZohHHLzFRMUq9pORt49hAjB/XdcmKaHT3oI3JZ2VyYGcCOwq683Ra5t6J4EUWRcbR&#10;ZlY0aih/6WxgpP8OijyhrldjgTyNV04hJbh04TWOsjNMUQczcOrsX8ApP0OhTOoMXv6/6owoldGl&#10;GWy1w/A3gqsVasy/ODDqzhY8Y3cut1usoZErzk3PI8/0y7jAr494+wsAAP//AwBQSwMEFAAGAAgA&#10;AAAhAMxr76TZAAAABwEAAA8AAABkcnMvZG93bnJldi54bWxMj8FOwzAQRO9I/IO1SNyoTZBQFeJU&#10;CJUcOAANfIATL0lEvA72Ngl/jysOcJyZ1czbYre6UcwY4uBJw/VGgUBqvR2o0/D+9ni1BRHZkDWj&#10;J9TwjRF25flZYXLrFzrgXHMnUgnF3Gjomadcytj26Ezc+AkpZR8+OMNJhk7aYJZU7kaZKXUrnRko&#10;LfRmwoce28/66DTwvnk9vOwr/qp9fPZL5ebwVGl9ebHe34FgXPnvGE74CR3KxNT4I9koRg3pEdaQ&#10;ZTcgTqlS2+Q0v44sC/mfv/wBAAD//wMAUEsBAi0AFAAGAAgAAAAhAOSZw8D7AAAA4QEAABMAAAAA&#10;AAAAAAAAAAAAAAAAAFtDb250ZW50X1R5cGVzXS54bWxQSwECLQAUAAYACAAAACEAI7Jq4dcAAACU&#10;AQAACwAAAAAAAAAAAAAAAAAsAQAAX3JlbHMvLnJlbHNQSwECLQAUAAYACAAAACEAXUw6KtkBAAAM&#10;BAAADgAAAAAAAAAAAAAAAAAsAgAAZHJzL2Uyb0RvYy54bWxQSwECLQAUAAYACAAAACEAzGvvpNkA&#10;AAAHAQAADwAAAAAAAAAAAAAAAAAxBAAAZHJzL2Rvd25yZXYueG1sUEsFBgAAAAAEAAQA8wAAADcF&#10;AAAAAA==&#10;" strokecolor="black [3213]" strokeweight=".5pt">
                <v:shadow on="t" opacity="24903f" mv:blur="40000f" origin=",.5" offset="0,20000emu"/>
              </v:line>
            </w:pict>
          </mc:Fallback>
        </mc:AlternateContent>
      </w:r>
    </w:p>
    <w:p w14:paraId="2FC97428" w14:textId="77777777" w:rsidR="00E50EB3" w:rsidRDefault="00E50EB3" w:rsidP="00E50EB3"/>
    <w:p w14:paraId="5E79DC39" w14:textId="77777777" w:rsidR="00E50EB3" w:rsidRDefault="00E50EB3" w:rsidP="00E50EB3"/>
    <w:p w14:paraId="040271AB" w14:textId="77777777" w:rsidR="00E50EB3" w:rsidRDefault="00E50EB3" w:rsidP="00E50EB3"/>
    <w:p w14:paraId="6CCF635E" w14:textId="77777777" w:rsidR="00E50EB3" w:rsidRDefault="00E50EB3" w:rsidP="00E50EB3"/>
    <w:p w14:paraId="6B23FA77" w14:textId="77777777" w:rsidR="00E50EB3" w:rsidRDefault="00E50EB3" w:rsidP="00E50EB3">
      <w:pPr>
        <w:pStyle w:val="NormalWeb"/>
        <w:spacing w:after="360"/>
        <w:rPr>
          <w:rFonts w:ascii="PT Serif" w:hAnsi="PT Serif"/>
          <w:color w:val="3E3E3E"/>
          <w:sz w:val="22"/>
          <w:szCs w:val="22"/>
        </w:rPr>
      </w:pPr>
      <w:r>
        <w:rPr>
          <w:rFonts w:ascii="PT Serif" w:hAnsi="PT Serif"/>
          <w:color w:val="3E3E3E"/>
          <w:sz w:val="22"/>
          <w:szCs w:val="22"/>
        </w:rPr>
        <w:t xml:space="preserve">My name is Jared Rasmussen. I am thrilled to be applying with Braun Northwest Inc. When searching through your website and studying the company, it is clear that you value detail-oriented employees who commit themselves to a job well done. With that in mind, I believe I would be a valuable addition to the Braun Northwest team. </w:t>
      </w:r>
    </w:p>
    <w:p w14:paraId="5E4CA808" w14:textId="77777777" w:rsidR="00E50EB3" w:rsidRDefault="00E50EB3" w:rsidP="00E50EB3">
      <w:pPr>
        <w:pStyle w:val="NormalWeb"/>
        <w:spacing w:after="360"/>
        <w:rPr>
          <w:rFonts w:ascii="PT Serif" w:hAnsi="PT Serif"/>
          <w:color w:val="3E3E3E"/>
          <w:sz w:val="22"/>
          <w:szCs w:val="22"/>
        </w:rPr>
      </w:pPr>
      <w:r>
        <w:rPr>
          <w:rFonts w:ascii="PT Serif" w:hAnsi="PT Serif"/>
          <w:color w:val="3E3E3E"/>
          <w:sz w:val="22"/>
          <w:szCs w:val="22"/>
        </w:rPr>
        <w:t>I recently graduated from Saint Martin’s University with a BS in Mechanical Engineering [cumulative 3.99 GPA] while playing collegiate golf in the process. Throughout my collegiate career, my commitment to academics and athletics alike taught me the importance of managing time wisely. During this time, I also had the privilege of working for Riverside Golf Club as a Pro Shop attendant, where I learned valuable professional skills such as sales, marketing, and customer service. Due to my engineering education, I have a background in parametric solid modeling and an understanding of manufacturing processes. In both my academic and professional life, I have been recognized for my work ethic and attention to detail by professors and peers alike. In addition to these qualifications, what I desire most in a career is to make a positive impact in my community. I grew up in Chehalis and I would love to join Braun Northwest’s effort to make this community as safe as possible.</w:t>
      </w:r>
    </w:p>
    <w:p w14:paraId="3DD71E09" w14:textId="77777777" w:rsidR="00E50EB3" w:rsidRDefault="00E50EB3" w:rsidP="00E50EB3">
      <w:pPr>
        <w:pStyle w:val="NormalWeb"/>
        <w:spacing w:after="360"/>
        <w:rPr>
          <w:rFonts w:ascii="PT Serif" w:hAnsi="PT Serif"/>
          <w:color w:val="3E3E3E"/>
          <w:sz w:val="22"/>
          <w:szCs w:val="22"/>
        </w:rPr>
      </w:pPr>
      <w:r>
        <w:rPr>
          <w:rFonts w:ascii="PT Serif" w:hAnsi="PT Serif"/>
          <w:color w:val="3E3E3E"/>
          <w:sz w:val="22"/>
          <w:szCs w:val="22"/>
        </w:rPr>
        <w:t>After reviewing my resume, I hope you will agree that I am the type of positive and driven candidate that you are looking for.  I am excited to elaborate on how my specific skillset will benefit your organization. Please contact me at (360) 324-2509 or by email at jaredrasmussen95@gmail.com for any further information.</w:t>
      </w:r>
    </w:p>
    <w:p w14:paraId="00A82507" w14:textId="77777777" w:rsidR="00E50EB3" w:rsidRDefault="00E50EB3" w:rsidP="00E50EB3">
      <w:pPr>
        <w:pStyle w:val="NormalWeb"/>
        <w:spacing w:after="360"/>
        <w:rPr>
          <w:rFonts w:ascii="PT Serif" w:hAnsi="PT Serif"/>
          <w:color w:val="3E3E3E"/>
          <w:sz w:val="22"/>
          <w:szCs w:val="22"/>
        </w:rPr>
      </w:pPr>
      <w:r>
        <w:rPr>
          <w:rFonts w:ascii="PT Serif" w:hAnsi="PT Serif"/>
          <w:color w:val="3E3E3E"/>
          <w:sz w:val="22"/>
          <w:szCs w:val="22"/>
        </w:rPr>
        <w:t>Thank you for your consideration, and I hope to hear from you soon.</w:t>
      </w:r>
    </w:p>
    <w:p w14:paraId="4DA12448" w14:textId="77777777" w:rsidR="00E50EB3" w:rsidRDefault="00E50EB3" w:rsidP="00E50EB3"/>
    <w:p w14:paraId="569A1CBC" w14:textId="77777777" w:rsidR="00E50EB3" w:rsidRDefault="00E50EB3">
      <w:pPr>
        <w:spacing w:line="240" w:lineRule="auto"/>
        <w:rPr>
          <w:rFonts w:ascii="Verdana" w:eastAsiaTheme="majorEastAsia" w:hAnsi="Verdana" w:cstheme="majorBidi"/>
          <w:b/>
          <w:bCs/>
          <w:color w:val="000000" w:themeColor="text1"/>
          <w:sz w:val="28"/>
          <w:szCs w:val="32"/>
        </w:rPr>
      </w:pPr>
      <w:r>
        <w:rPr>
          <w:rFonts w:ascii="Verdana" w:hAnsi="Verdana"/>
          <w:szCs w:val="32"/>
        </w:rPr>
        <w:br w:type="page"/>
      </w:r>
    </w:p>
    <w:p w14:paraId="62E9A475" w14:textId="37807876" w:rsidR="00BE7AB5" w:rsidRDefault="00471B5B" w:rsidP="00BE7AB5">
      <w:pPr>
        <w:pStyle w:val="Heading1"/>
        <w:spacing w:before="120"/>
        <w:contextualSpacing/>
        <w:rPr>
          <w:rFonts w:ascii="Verdana" w:hAnsi="Verdana"/>
          <w:szCs w:val="32"/>
        </w:rPr>
      </w:pPr>
      <w:r>
        <w:rPr>
          <w:noProof/>
        </w:rPr>
        <w:lastRenderedPageBreak/>
        <mc:AlternateContent>
          <mc:Choice Requires="wps">
            <w:drawing>
              <wp:anchor distT="0" distB="0" distL="114300" distR="114300" simplePos="0" relativeHeight="251659264" behindDoc="0" locked="0" layoutInCell="1" allowOverlap="1" wp14:anchorId="32859200" wp14:editId="493ED095">
                <wp:simplePos x="0" y="0"/>
                <wp:positionH relativeFrom="column">
                  <wp:posOffset>0</wp:posOffset>
                </wp:positionH>
                <wp:positionV relativeFrom="paragraph">
                  <wp:posOffset>228600</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23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zJ9ABAAADBAAADgAAAGRycy9lMm9Eb2MueG1srFPbjtMwEH1H4h8sv9NcEBdFTfehq+UFQcXC&#10;B3idcWPJN41Nk/49Y6dNV4C0EuJlkrHnHM85Hm/vZmvYCTBq73rebGrOwEk/aHfs+Y/vD28+chaT&#10;cIMw3kHPzxD53e71q+0UOmj96M0AyIjExW4KPR9TCl1VRTmCFXHjAzjaVB6tSJTisRpQTMRuTdXW&#10;9ftq8jgE9BJipNX7ZZPvCr9SINNXpSIkZnpOvaUSscSnHKvdVnRHFGHU8tKG+IcurNCODl2p7kUS&#10;7CfqP6isluijV2kjva28UlpC0UBqmvo3NY+jCFC0kDkxrDbF/0crv5wOyPTQ85YzJyxd0WNCoY9j&#10;YnvvHBnokbXZpynEjsr37oCXLIYDZtGzQpu/JIfNxdvz6i3MiUlafPf2Q9vUdAXyulfdgAFj+gTe&#10;svzTc6Ndli06cfocEx1GpdeSvGxcjtEbPTxoY0qSBwb2BtlJ0FWnucktE+5ZFWUZWWUhS+vlL50N&#10;LKzfQJEV1GxbTi9DeOMUUoJLV17jqDrDFHWwAuuXgZf6DIUyoCu4eRm8IsrJ3qUVbLXz+DeCmxVq&#10;qb86sOjOFjz54VwutVhDk1acu7yKPMrP8wK/vd3dLwAAAP//AwBQSwMEFAAGAAgAAAAhAJYiIyzc&#10;AAAABgEAAA8AAABkcnMvZG93bnJldi54bWxMj09Lw0AQxe+C32EZwYvYjRpqidmUUlCw4MG23jfZ&#10;MQlmZ+Putkn89E7pQU/z5w3v/SZfjrYTR/ShdaTgbpaAQKqcaalWsN893y5AhKjJ6M4RKpgwwLK4&#10;vMh1ZtxA73jcxlqwCYVMK2hi7DMpQ9Wg1WHmeiTWPp23OvLoa2m8HtjcdvI+SebS6pY4odE9rhus&#10;vrYHqyB9S25W0/DT7ab15mNfvvrv9OVRqeurcfUEIuIY/47hhM/oUDBT6Q5kgugU8CNRwcOcK6uL&#10;9NSU54Uscvkfv/gFAAD//wMAUEsBAi0AFAAGAAgAAAAhAOSZw8D7AAAA4QEAABMAAAAAAAAAAAAA&#10;AAAAAAAAAFtDb250ZW50X1R5cGVzXS54bWxQSwECLQAUAAYACAAAACEAI7Jq4dcAAACUAQAACwAA&#10;AAAAAAAAAAAAAAAsAQAAX3JlbHMvLnJlbHNQSwECLQAUAAYACAAAACEAaidzJ9ABAAADBAAADgAA&#10;AAAAAAAAAAAAAAAsAgAAZHJzL2Uyb0RvYy54bWxQSwECLQAUAAYACAAAACEAliIjLNwAAAAGAQAA&#10;DwAAAAAAAAAAAAAAAAAoBAAAZHJzL2Rvd25yZXYueG1sUEsFBgAAAAAEAAQA8wAAADEFAAA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09D4D067" wp14:editId="444BC4F4">
                <wp:simplePos x="0" y="0"/>
                <wp:positionH relativeFrom="column">
                  <wp:posOffset>5486400</wp:posOffset>
                </wp:positionH>
                <wp:positionV relativeFrom="paragraph">
                  <wp:posOffset>0</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F050F" w14:textId="77777777" w:rsidR="004E6EC1" w:rsidRPr="00B9756A" w:rsidRDefault="004E6EC1" w:rsidP="00BE7AB5">
                            <w:pPr>
                              <w:jc w:val="center"/>
                              <w:rPr>
                                <w:rFonts w:ascii="Verdana" w:hAnsi="Verdana"/>
                                <w:color w:val="FFFFFF" w:themeColor="background1"/>
                                <w:sz w:val="96"/>
                              </w:rPr>
                            </w:pPr>
                            <w:r>
                              <w:rPr>
                                <w:rFonts w:ascii="Verdana" w:hAnsi="Verdana"/>
                                <w:color w:val="FFFFFF" w:themeColor="background1"/>
                                <w:sz w:val="96"/>
                              </w:rPr>
                              <w:t>JR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in;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btYCAAA1BgAADgAAAGRycy9lMm9Eb2MueG1srFRNb9swDL0P2H8QdE9tp+6XUadwU2QYULTF&#10;2qFnRZYSY/qapCTOhv33UbKdpF0P67CLTYlPFPn4xMurVgq0ZtY1WpU4O0oxYorqulGLEn99mo3O&#10;MXKeqJoIrViJt8zhq8nHD5cbU7CxXmpRM4sgiHLFxpR46b0pksTRJZPEHWnDFDi5tpJ4WNpFUluy&#10;gehSJOM0PU022tbGasqcg92bzoknMT7njPp7zh3zSJQYcvPxa+N3Hr7J5JIUC0vMsqF9GuQfspCk&#10;UXDpLtQN8QStbPNHKNlQq53m/ohqmWjOG8piDVBNlr6q5nFJDIu1ADnO7Ghy/y8svVs/WNTUJT7G&#10;SBEJLXpirUfXukXHgZ2NcQWAHg3AfAvb0OVh38FmKLrlVoY/lIPADzxvd9yGYBQ2L7I8T8FDwdXb&#10;ED3ZHzbW+U9MSxSMEltoXWSUrG+d76ADJNzltGjqWSNEXAS5sKmwaE2g0b6NKULwFyihAlbpcKoL&#10;2O2wqJPuFlJAwmAGZEg99vDn9ORsXJ2dXIxOq5NslGfp+aiq0vHoZlalVZrPphf59S/IVpIsLzag&#10;JgNaDDwCXzNBFn3ngvvvWicJfSH0LEuixLq0IXCkbkg1CU3qmhEtvxUsFCDUF8ahubEnb/BEKGXK&#10;D1xFdEBx4Oc9B3t8pCxS+Z7DHflwIt6sld8dlo3SNkogToN9e+tvQ8q8wwMZB3UH07fzFrgK5lzX&#10;W9Cu1d3bd4bOGlDYLXH+gVh47CBKGGD+Hj5c6E2JdW9htNT2x1v7AQ+NBC9God0ldt9XxDKMxGcF&#10;rzMKHKZNXOQgHrjDHnrmhx61klMNss1gVBoazYD3YjC51fIZ5lwVbgUXURTuBp0P5tR3Iw3mJGVV&#10;FUEwXwzxt+rR0BA60Bvez1P7TKzpH5kHBd3pYcyQ4tVb67DhpNLVymvexIe4Z7UnHmZT1GM/R8Pw&#10;O1xH1H7aT34DAAD//wMAUEsDBBQABgAIAAAAIQDkaAjx3gAAAAkBAAAPAAAAZHJzL2Rvd25yZXYu&#10;eG1sTI9PS8NAEMXvgt9hGcGb3TW0NcRsiviHgjerWHrbbMYkJDsbsps2fnunJ3sZ3vAb3ryXb2bX&#10;iyOOofWk4X6hQCBZX7VUa/j6fLtLQYRoqDK9J9TwiwE2xfVVbrLKn+gDj7tYCzahkBkNTYxDJmWw&#10;DToTFn5AYvbjR2cir2Mtq9Gc2Nz1MlFqLZ1piT80ZsDnBm23m5yGTtqkfEjeX17DvtuuJnvYfquV&#10;1rc389MjiIhz/D+Gc3yODgVnKv1EVRC9hnS95C5RA88zViplVbJaMpBFLi8bFH8AAAD//wMAUEsB&#10;Ai0AFAAGAAgAAAAhAOSZw8D7AAAA4QEAABMAAAAAAAAAAAAAAAAAAAAAAFtDb250ZW50X1R5cGVz&#10;XS54bWxQSwECLQAUAAYACAAAACEAI7Jq4dcAAACUAQAACwAAAAAAAAAAAAAAAAAsAQAAX3JlbHMv&#10;LnJlbHNQSwECLQAUAAYACAAAACEA+2OlbtYCAAA1BgAADgAAAAAAAAAAAAAAAAAsAgAAZHJzL2Uy&#10;b0RvYy54bWxQSwECLQAUAAYACAAAACEA5GgI8d4AAAAJAQAADwAAAAAAAAAAAAAAAAAuBQAAZHJz&#10;L2Rvd25yZXYueG1sUEsFBgAAAAAEAAQA8wAAADkGAAAAAA==&#10;" fillcolor="black [3213]" stroked="f">
                <v:textbox>
                  <w:txbxContent>
                    <w:p w14:paraId="6AFF050F" w14:textId="77777777" w:rsidR="004E6EC1" w:rsidRPr="00B9756A" w:rsidRDefault="004E6EC1" w:rsidP="00BE7AB5">
                      <w:pPr>
                        <w:jc w:val="center"/>
                        <w:rPr>
                          <w:rFonts w:ascii="Verdana" w:hAnsi="Verdana"/>
                          <w:color w:val="FFFFFF" w:themeColor="background1"/>
                          <w:sz w:val="96"/>
                        </w:rPr>
                      </w:pPr>
                      <w:r>
                        <w:rPr>
                          <w:rFonts w:ascii="Verdana" w:hAnsi="Verdana"/>
                          <w:color w:val="FFFFFF" w:themeColor="background1"/>
                          <w:sz w:val="96"/>
                        </w:rPr>
                        <w:t>JR</w:t>
                      </w:r>
                    </w:p>
                  </w:txbxContent>
                </v:textbox>
                <w10:wrap type="square"/>
              </v:shape>
            </w:pict>
          </mc:Fallback>
        </mc:AlternateContent>
      </w:r>
    </w:p>
    <w:p w14:paraId="38571344" w14:textId="77777777" w:rsidR="00BE7AB5" w:rsidRPr="00BE7AB5" w:rsidRDefault="00BE7AB5" w:rsidP="00BE7AB5">
      <w:pPr>
        <w:pStyle w:val="Heading1"/>
        <w:spacing w:before="120"/>
        <w:contextualSpacing/>
        <w:rPr>
          <w:rFonts w:ascii="Verdana" w:hAnsi="Verdana"/>
          <w:sz w:val="16"/>
          <w:szCs w:val="32"/>
        </w:rPr>
      </w:pPr>
    </w:p>
    <w:p w14:paraId="7F8AEDB8" w14:textId="77777777" w:rsidR="00687E9A" w:rsidRPr="00BE7AB5" w:rsidRDefault="002E548B" w:rsidP="00B9756A">
      <w:pPr>
        <w:pStyle w:val="Heading1"/>
        <w:spacing w:before="120"/>
        <w:ind w:firstLine="720"/>
        <w:contextualSpacing/>
        <w:rPr>
          <w:rFonts w:ascii="Verdana" w:hAnsi="Verdana"/>
          <w:b w:val="0"/>
          <w:szCs w:val="32"/>
        </w:rPr>
      </w:pPr>
      <w:r w:rsidRPr="00BE7AB5">
        <w:rPr>
          <w:rFonts w:ascii="Verdana" w:hAnsi="Verdana"/>
          <w:szCs w:val="32"/>
        </w:rPr>
        <w:t>Jared Rasmussen</w:t>
      </w:r>
    </w:p>
    <w:p w14:paraId="0FCE99C4" w14:textId="77777777" w:rsidR="00BE7AB5" w:rsidRDefault="002E548B" w:rsidP="00B9756A">
      <w:pPr>
        <w:pStyle w:val="Heading1"/>
        <w:spacing w:before="120"/>
        <w:ind w:firstLine="720"/>
        <w:contextualSpacing/>
        <w:rPr>
          <w:rFonts w:ascii="Verdana" w:hAnsi="Verdana"/>
          <w:sz w:val="22"/>
          <w:szCs w:val="24"/>
        </w:rPr>
      </w:pPr>
      <w:r w:rsidRPr="00BE7AB5">
        <w:rPr>
          <w:rFonts w:ascii="Verdana" w:hAnsi="Verdana"/>
          <w:sz w:val="22"/>
          <w:szCs w:val="24"/>
        </w:rPr>
        <w:t>751</w:t>
      </w:r>
      <w:r w:rsidR="00BE7AB5" w:rsidRPr="00BE7AB5">
        <w:rPr>
          <w:rFonts w:ascii="Verdana" w:hAnsi="Verdana"/>
          <w:sz w:val="22"/>
          <w:szCs w:val="24"/>
        </w:rPr>
        <w:t>-</w:t>
      </w:r>
      <w:r w:rsidR="00B9756A">
        <w:rPr>
          <w:rFonts w:ascii="Verdana" w:hAnsi="Verdana"/>
          <w:sz w:val="22"/>
          <w:szCs w:val="24"/>
        </w:rPr>
        <w:t xml:space="preserve">C Hwy 603 | Chehalis, WA </w:t>
      </w:r>
      <w:r w:rsidRPr="00BE7AB5">
        <w:rPr>
          <w:rFonts w:ascii="Verdana" w:hAnsi="Verdana"/>
          <w:sz w:val="22"/>
          <w:szCs w:val="24"/>
        </w:rPr>
        <w:t xml:space="preserve">98532    </w:t>
      </w:r>
      <w:r w:rsidR="00BE7AB5" w:rsidRPr="00BE7AB5">
        <w:rPr>
          <w:rFonts w:ascii="Verdana" w:hAnsi="Verdana"/>
          <w:sz w:val="22"/>
          <w:szCs w:val="24"/>
        </w:rPr>
        <w:t xml:space="preserve">  </w:t>
      </w:r>
      <w:r w:rsidRPr="00BE7AB5">
        <w:rPr>
          <w:rFonts w:ascii="Verdana" w:hAnsi="Verdana"/>
          <w:sz w:val="22"/>
          <w:szCs w:val="24"/>
        </w:rPr>
        <w:t xml:space="preserve"> </w:t>
      </w:r>
    </w:p>
    <w:p w14:paraId="03EDB9AA" w14:textId="28D48B1B" w:rsidR="00BE7AB5" w:rsidRPr="00BE7AB5" w:rsidRDefault="00BE7AB5" w:rsidP="00B9756A">
      <w:pPr>
        <w:pStyle w:val="Heading1"/>
        <w:spacing w:before="120"/>
        <w:ind w:firstLine="720"/>
        <w:contextualSpacing/>
        <w:rPr>
          <w:rFonts w:ascii="Verdana" w:hAnsi="Verdana"/>
          <w:sz w:val="22"/>
          <w:szCs w:val="24"/>
        </w:rPr>
      </w:pPr>
      <w:r>
        <w:rPr>
          <w:rFonts w:ascii="Verdana" w:hAnsi="Verdana"/>
          <w:sz w:val="22"/>
          <w:szCs w:val="24"/>
        </w:rPr>
        <w:t xml:space="preserve">P: </w:t>
      </w:r>
      <w:r w:rsidR="00B9756A">
        <w:rPr>
          <w:rFonts w:ascii="Verdana" w:hAnsi="Verdana"/>
          <w:sz w:val="22"/>
          <w:szCs w:val="24"/>
        </w:rPr>
        <w:t>360-</w:t>
      </w:r>
      <w:r w:rsidR="009C12FE">
        <w:rPr>
          <w:rFonts w:ascii="Verdana" w:hAnsi="Verdana"/>
          <w:sz w:val="22"/>
          <w:szCs w:val="24"/>
        </w:rPr>
        <w:t xml:space="preserve">324-2509   </w:t>
      </w:r>
      <w:r>
        <w:rPr>
          <w:rFonts w:ascii="Verdana" w:hAnsi="Verdana"/>
          <w:sz w:val="22"/>
          <w:szCs w:val="24"/>
        </w:rPr>
        <w:t xml:space="preserve">E: </w:t>
      </w:r>
      <w:r w:rsidR="00BB759C">
        <w:rPr>
          <w:rFonts w:ascii="Verdana" w:hAnsi="Verdana"/>
          <w:sz w:val="22"/>
          <w:szCs w:val="24"/>
        </w:rPr>
        <w:t>jaredrasmussen95@g</w:t>
      </w:r>
      <w:r w:rsidR="002E548B" w:rsidRPr="00BE7AB5">
        <w:rPr>
          <w:rFonts w:ascii="Verdana" w:hAnsi="Verdana"/>
          <w:sz w:val="22"/>
          <w:szCs w:val="24"/>
        </w:rPr>
        <w:t>mail.com</w:t>
      </w:r>
    </w:p>
    <w:p w14:paraId="51F870D8" w14:textId="77777777" w:rsidR="00BE7AB5" w:rsidRPr="00BE7AB5" w:rsidRDefault="00BE7AB5">
      <w:pPr>
        <w:pStyle w:val="Heading1"/>
        <w:contextualSpacing/>
        <w:rPr>
          <w:rFonts w:ascii="Verdana" w:hAnsi="Verdana"/>
          <w:sz w:val="2"/>
        </w:rPr>
      </w:pPr>
    </w:p>
    <w:p w14:paraId="430DF040" w14:textId="77777777" w:rsidR="00B9756A" w:rsidRDefault="00B9756A">
      <w:pPr>
        <w:pStyle w:val="Heading1"/>
        <w:contextualSpacing/>
        <w:rPr>
          <w:rFonts w:ascii="Verdana" w:hAnsi="Verdana"/>
        </w:rPr>
      </w:pPr>
    </w:p>
    <w:p w14:paraId="08C6A2AB" w14:textId="77777777" w:rsidR="008C503B" w:rsidRPr="00BE7AB5" w:rsidRDefault="00BE4B14" w:rsidP="00471B5B">
      <w:pPr>
        <w:pStyle w:val="Heading1"/>
        <w:contextualSpacing/>
        <w:rPr>
          <w:rFonts w:ascii="Verdana" w:hAnsi="Verdana"/>
        </w:rPr>
      </w:pPr>
      <w:r w:rsidRPr="00BE7AB5">
        <w:rPr>
          <w:rFonts w:ascii="Verdana" w:hAnsi="Verdana"/>
        </w:rPr>
        <w:t>Objective</w:t>
      </w:r>
    </w:p>
    <w:sdt>
      <w:sdtPr>
        <w:rPr>
          <w:rFonts w:ascii="Verdana" w:hAnsi="Verdana"/>
        </w:rPr>
        <w:id w:val="9459735"/>
        <w:placeholder>
          <w:docPart w:val="B2B9B4D2F27E6A42943330593EE28A16"/>
        </w:placeholder>
      </w:sdtPr>
      <w:sdtEndPr>
        <w:rPr>
          <w:b/>
        </w:rPr>
      </w:sdtEndPr>
      <w:sdtContent>
        <w:p w14:paraId="475B1E50" w14:textId="4D892A9F" w:rsidR="008C503B" w:rsidRPr="00BE7AB5" w:rsidRDefault="00BE7AB5">
          <w:pPr>
            <w:pStyle w:val="BodyText"/>
            <w:contextualSpacing/>
            <w:rPr>
              <w:rFonts w:ascii="Verdana" w:hAnsi="Verdana"/>
            </w:rPr>
          </w:pPr>
          <w:r w:rsidRPr="00BE7AB5">
            <w:rPr>
              <w:rFonts w:ascii="Verdana" w:hAnsi="Verdana"/>
            </w:rPr>
            <w:t>Seeking</w:t>
          </w:r>
          <w:r w:rsidR="00B24FE9">
            <w:rPr>
              <w:rFonts w:ascii="Verdana" w:hAnsi="Verdana"/>
            </w:rPr>
            <w:t xml:space="preserve"> a</w:t>
          </w:r>
          <w:r w:rsidR="008A26FA" w:rsidRPr="00BE7AB5">
            <w:rPr>
              <w:rFonts w:ascii="Verdana" w:hAnsi="Verdana"/>
            </w:rPr>
            <w:t xml:space="preserve"> position </w:t>
          </w:r>
          <w:r w:rsidR="00B9756A">
            <w:rPr>
              <w:rFonts w:ascii="Verdana" w:hAnsi="Verdana"/>
            </w:rPr>
            <w:t>to harness my mechanical engineering education and</w:t>
          </w:r>
          <w:r w:rsidR="00120724" w:rsidRPr="00BE7AB5">
            <w:rPr>
              <w:rFonts w:ascii="Verdana" w:hAnsi="Verdana"/>
            </w:rPr>
            <w:t xml:space="preserve"> further</w:t>
          </w:r>
          <w:r w:rsidR="008A26FA" w:rsidRPr="00BE7AB5">
            <w:rPr>
              <w:rFonts w:ascii="Verdana" w:hAnsi="Verdana"/>
            </w:rPr>
            <w:t xml:space="preserve"> </w:t>
          </w:r>
          <w:r w:rsidR="00B9756A">
            <w:rPr>
              <w:rFonts w:ascii="Verdana" w:hAnsi="Verdana"/>
            </w:rPr>
            <w:t>develop</w:t>
          </w:r>
          <w:r w:rsidR="00B9756A" w:rsidRPr="00B9756A">
            <w:rPr>
              <w:rFonts w:ascii="Verdana" w:hAnsi="Verdana"/>
            </w:rPr>
            <w:t xml:space="preserve"> </w:t>
          </w:r>
          <w:r w:rsidRPr="00B9756A">
            <w:rPr>
              <w:rFonts w:ascii="Verdana" w:hAnsi="Verdana"/>
            </w:rPr>
            <w:t xml:space="preserve">my </w:t>
          </w:r>
          <w:r w:rsidR="00120724" w:rsidRPr="00B9756A">
            <w:rPr>
              <w:rFonts w:ascii="Verdana" w:hAnsi="Verdana"/>
            </w:rPr>
            <w:t>skills</w:t>
          </w:r>
          <w:r w:rsidR="00B9756A" w:rsidRPr="00B9756A">
            <w:rPr>
              <w:rFonts w:ascii="Verdana" w:hAnsi="Verdana"/>
            </w:rPr>
            <w:t xml:space="preserve"> a</w:t>
          </w:r>
          <w:r w:rsidR="00B9756A">
            <w:rPr>
              <w:rFonts w:ascii="Verdana" w:hAnsi="Verdana"/>
            </w:rPr>
            <w:t xml:space="preserve">nd ambitions for </w:t>
          </w:r>
          <w:r w:rsidR="004B48A7">
            <w:rPr>
              <w:rFonts w:ascii="Verdana" w:hAnsi="Verdana"/>
            </w:rPr>
            <w:t>the engineering field</w:t>
          </w:r>
        </w:p>
      </w:sdtContent>
    </w:sdt>
    <w:p w14:paraId="0DA6B2A4" w14:textId="77777777" w:rsidR="008C503B" w:rsidRPr="00BE7AB5" w:rsidRDefault="00B82CFB">
      <w:pPr>
        <w:pStyle w:val="Heading1"/>
        <w:contextualSpacing/>
        <w:rPr>
          <w:rFonts w:ascii="Verdana" w:hAnsi="Verdana"/>
        </w:rPr>
      </w:pPr>
      <w:r w:rsidRPr="00BE7AB5">
        <w:rPr>
          <w:rFonts w:ascii="Verdana" w:hAnsi="Verdana"/>
        </w:rPr>
        <w:t xml:space="preserve">Work </w:t>
      </w:r>
      <w:r w:rsidR="00BE4B14" w:rsidRPr="00BE7AB5">
        <w:rPr>
          <w:rFonts w:ascii="Verdana" w:hAnsi="Verdana"/>
        </w:rPr>
        <w:t>Experience</w:t>
      </w:r>
    </w:p>
    <w:p w14:paraId="7512F9E6" w14:textId="77777777" w:rsidR="00AB26D5" w:rsidRPr="00BE7AB5" w:rsidRDefault="00E50EB3" w:rsidP="00AB26D5">
      <w:pPr>
        <w:pStyle w:val="Heading2"/>
        <w:contextualSpacing/>
        <w:jc w:val="right"/>
        <w:rPr>
          <w:rFonts w:ascii="Verdana" w:hAnsi="Verdana"/>
        </w:rPr>
      </w:pPr>
      <w:sdt>
        <w:sdtPr>
          <w:rPr>
            <w:rFonts w:ascii="Verdana" w:hAnsi="Verdana"/>
          </w:rPr>
          <w:id w:val="9459739"/>
          <w:placeholder>
            <w:docPart w:val="DB5203AB2EACC849AC7F9FB782DCAE07"/>
          </w:placeholder>
        </w:sdtPr>
        <w:sdtEndPr/>
        <w:sdtContent>
          <w:r w:rsidR="00AB26D5" w:rsidRPr="00BE7AB5">
            <w:rPr>
              <w:rFonts w:ascii="Verdana" w:hAnsi="Verdana"/>
            </w:rPr>
            <w:t>Riverside Golf Club</w:t>
          </w:r>
        </w:sdtContent>
      </w:sdt>
      <w:r w:rsidR="00AB26D5">
        <w:rPr>
          <w:rFonts w:ascii="Verdana" w:hAnsi="Verdana"/>
        </w:rPr>
        <w:tab/>
        <w:t>May 2013 – Present</w:t>
      </w:r>
    </w:p>
    <w:sdt>
      <w:sdtPr>
        <w:rPr>
          <w:rFonts w:ascii="Verdana" w:hAnsi="Verdana"/>
        </w:rPr>
        <w:id w:val="9459741"/>
        <w:placeholder>
          <w:docPart w:val="25D1C1D676F5C34BAEAE4AF494A63A65"/>
        </w:placeholder>
      </w:sdtPr>
      <w:sdtEndPr/>
      <w:sdtContent>
        <w:p w14:paraId="7409E2DD" w14:textId="77777777" w:rsidR="00AB26D5" w:rsidRPr="000D05AC" w:rsidRDefault="00AB26D5" w:rsidP="00AB26D5">
          <w:pPr>
            <w:pStyle w:val="ListBullet"/>
            <w:contextualSpacing/>
            <w:rPr>
              <w:rFonts w:ascii="Verdana" w:hAnsi="Verdana"/>
            </w:rPr>
          </w:pPr>
          <w:r w:rsidRPr="00F7698D">
            <w:rPr>
              <w:rFonts w:ascii="Verdana" w:hAnsi="Verdana"/>
            </w:rPr>
            <w:t>Club fitting, re-grip and re-shaft golf clubs, cut or extend shafts to desired lengths</w:t>
          </w:r>
        </w:p>
        <w:p w14:paraId="3A51314C" w14:textId="77777777" w:rsidR="00AB26D5" w:rsidRPr="00BE7AB5" w:rsidRDefault="00AB26D5" w:rsidP="00AB26D5">
          <w:pPr>
            <w:pStyle w:val="ListBullet"/>
            <w:contextualSpacing/>
            <w:rPr>
              <w:rFonts w:ascii="Verdana" w:hAnsi="Verdana"/>
            </w:rPr>
          </w:pPr>
          <w:r>
            <w:rPr>
              <w:rFonts w:ascii="Verdana" w:hAnsi="Verdana"/>
            </w:rPr>
            <w:t>Provide customer service, sell merchandise, and maintain organization in the Pro Shop</w:t>
          </w:r>
        </w:p>
        <w:p w14:paraId="57DCF192" w14:textId="77777777" w:rsidR="00AB26D5" w:rsidRPr="00BE7AB5" w:rsidRDefault="00AB26D5" w:rsidP="00AB26D5">
          <w:pPr>
            <w:pStyle w:val="ListBullet"/>
            <w:contextualSpacing/>
            <w:rPr>
              <w:rFonts w:ascii="Verdana" w:hAnsi="Verdana"/>
            </w:rPr>
          </w:pPr>
          <w:r w:rsidRPr="00BE7AB5">
            <w:rPr>
              <w:rFonts w:ascii="Verdana" w:hAnsi="Verdana"/>
            </w:rPr>
            <w:t>Manage tee times, direct golf course traffic, and attend</w:t>
          </w:r>
          <w:r>
            <w:rPr>
              <w:rFonts w:ascii="Verdana" w:hAnsi="Verdana"/>
            </w:rPr>
            <w:t xml:space="preserve"> to any golf course disputes/</w:t>
          </w:r>
          <w:r w:rsidRPr="00BE7AB5">
            <w:rPr>
              <w:rFonts w:ascii="Verdana" w:hAnsi="Verdana"/>
            </w:rPr>
            <w:t>complaints</w:t>
          </w:r>
        </w:p>
        <w:p w14:paraId="522C5A62" w14:textId="77777777" w:rsidR="00AB26D5" w:rsidRPr="00BE7AB5" w:rsidRDefault="00AB26D5" w:rsidP="00AB26D5">
          <w:pPr>
            <w:pStyle w:val="ListBullet"/>
            <w:contextualSpacing/>
            <w:rPr>
              <w:rFonts w:ascii="Verdana" w:hAnsi="Verdana"/>
            </w:rPr>
          </w:pPr>
          <w:r w:rsidRPr="00BE7AB5">
            <w:rPr>
              <w:rFonts w:ascii="Verdana" w:hAnsi="Verdana"/>
            </w:rPr>
            <w:t xml:space="preserve">Count and submit daily revenue </w:t>
          </w:r>
        </w:p>
        <w:p w14:paraId="0A945478" w14:textId="77777777" w:rsidR="00AB26D5" w:rsidRDefault="00AB26D5" w:rsidP="00AB26D5">
          <w:pPr>
            <w:pStyle w:val="ListBullet"/>
            <w:contextualSpacing/>
            <w:rPr>
              <w:rFonts w:ascii="Verdana" w:hAnsi="Verdana"/>
            </w:rPr>
          </w:pPr>
          <w:r w:rsidRPr="00BE7AB5">
            <w:rPr>
              <w:rFonts w:ascii="Verdana" w:hAnsi="Verdana"/>
            </w:rPr>
            <w:t xml:space="preserve">Take reservations and manage </w:t>
          </w:r>
          <w:r>
            <w:rPr>
              <w:rFonts w:ascii="Verdana" w:hAnsi="Verdana"/>
            </w:rPr>
            <w:t>tenants</w:t>
          </w:r>
          <w:r w:rsidRPr="00BE7AB5">
            <w:rPr>
              <w:rFonts w:ascii="Verdana" w:hAnsi="Verdana"/>
            </w:rPr>
            <w:t xml:space="preserve"> in the RV park</w:t>
          </w:r>
        </w:p>
        <w:p w14:paraId="77794486" w14:textId="77777777" w:rsidR="00AB26D5" w:rsidRPr="00BE7AB5" w:rsidRDefault="00E50EB3" w:rsidP="00AB26D5">
          <w:pPr>
            <w:pStyle w:val="ListBullet"/>
            <w:numPr>
              <w:ilvl w:val="0"/>
              <w:numId w:val="0"/>
            </w:numPr>
            <w:ind w:left="360"/>
            <w:contextualSpacing/>
            <w:rPr>
              <w:rFonts w:ascii="Verdana" w:hAnsi="Verdana"/>
            </w:rPr>
          </w:pPr>
        </w:p>
      </w:sdtContent>
    </w:sdt>
    <w:p w14:paraId="0246CD15" w14:textId="77777777" w:rsidR="00AB26D5" w:rsidRPr="00BE7AB5" w:rsidRDefault="00E50EB3" w:rsidP="00AB26D5">
      <w:pPr>
        <w:pStyle w:val="Heading2"/>
        <w:contextualSpacing/>
        <w:rPr>
          <w:rFonts w:ascii="Verdana" w:hAnsi="Verdana"/>
        </w:rPr>
      </w:pPr>
      <w:sdt>
        <w:sdtPr>
          <w:rPr>
            <w:rFonts w:ascii="Verdana" w:hAnsi="Verdana"/>
          </w:rPr>
          <w:id w:val="9459744"/>
          <w:placeholder>
            <w:docPart w:val="C2A6A50541B7624D8B5961C9874BBCE4"/>
          </w:placeholder>
        </w:sdtPr>
        <w:sdtEndPr/>
        <w:sdtContent>
          <w:proofErr w:type="spellStart"/>
          <w:r w:rsidR="00AB26D5">
            <w:rPr>
              <w:rFonts w:ascii="Verdana" w:hAnsi="Verdana"/>
            </w:rPr>
            <w:t>Newaukum</w:t>
          </w:r>
          <w:proofErr w:type="spellEnd"/>
          <w:r w:rsidR="00AB26D5">
            <w:rPr>
              <w:rFonts w:ascii="Verdana" w:hAnsi="Verdana"/>
            </w:rPr>
            <w:t xml:space="preserve"> Valley Golf Course</w:t>
          </w:r>
        </w:sdtContent>
      </w:sdt>
      <w:r w:rsidR="00AB26D5" w:rsidRPr="00BE7AB5">
        <w:rPr>
          <w:rFonts w:ascii="Verdana" w:hAnsi="Verdana"/>
        </w:rPr>
        <w:tab/>
      </w:r>
      <w:r w:rsidR="00AB26D5">
        <w:rPr>
          <w:rFonts w:ascii="Verdana" w:hAnsi="Verdana"/>
        </w:rPr>
        <w:t>April 2011 – September 2011</w:t>
      </w:r>
    </w:p>
    <w:sdt>
      <w:sdtPr>
        <w:rPr>
          <w:rFonts w:ascii="Verdana" w:hAnsi="Verdana"/>
        </w:rPr>
        <w:id w:val="9459797"/>
        <w:placeholder>
          <w:docPart w:val="CAAF0B13E4BD414591DBF5C6FCE2CE48"/>
        </w:placeholder>
      </w:sdtPr>
      <w:sdtEndPr/>
      <w:sdtContent>
        <w:p w14:paraId="7136509A" w14:textId="77777777" w:rsidR="00AB26D5" w:rsidRPr="000D05AC" w:rsidRDefault="00AB26D5" w:rsidP="00AB26D5">
          <w:pPr>
            <w:pStyle w:val="ListBullet"/>
            <w:contextualSpacing/>
            <w:rPr>
              <w:rFonts w:ascii="Verdana" w:hAnsi="Verdana"/>
            </w:rPr>
          </w:pPr>
          <w:r>
            <w:rPr>
              <w:rFonts w:ascii="Verdana" w:hAnsi="Verdana"/>
            </w:rPr>
            <w:t>Learn club-making techniques, take inventory in club-making shop, re-grip and re-shaft golf clubs</w:t>
          </w:r>
        </w:p>
        <w:p w14:paraId="4BBF2A12" w14:textId="77777777" w:rsidR="00AB26D5" w:rsidRPr="00BE7AB5" w:rsidRDefault="00AB26D5" w:rsidP="00AB26D5">
          <w:pPr>
            <w:pStyle w:val="ListBullet"/>
            <w:contextualSpacing/>
            <w:rPr>
              <w:rFonts w:ascii="Verdana" w:hAnsi="Verdana"/>
            </w:rPr>
          </w:pPr>
          <w:r>
            <w:rPr>
              <w:rFonts w:ascii="Verdana" w:hAnsi="Verdana"/>
            </w:rPr>
            <w:t>Wash golf carts and all areas around clubhouse</w:t>
          </w:r>
        </w:p>
        <w:p w14:paraId="7FBDC456" w14:textId="77777777" w:rsidR="00AB26D5" w:rsidRPr="000D05AC" w:rsidRDefault="00AB26D5" w:rsidP="00AB26D5">
          <w:pPr>
            <w:pStyle w:val="ListBullet"/>
            <w:contextualSpacing/>
            <w:rPr>
              <w:rFonts w:ascii="Verdana" w:hAnsi="Verdana"/>
            </w:rPr>
          </w:pPr>
          <w:r>
            <w:rPr>
              <w:rFonts w:ascii="Verdana" w:hAnsi="Verdana"/>
            </w:rPr>
            <w:t>Pick up driving range balls and maintain teeing ground</w:t>
          </w:r>
        </w:p>
      </w:sdtContent>
    </w:sdt>
    <w:p w14:paraId="1CD61146" w14:textId="5155F3EF" w:rsidR="008C503B" w:rsidRPr="00BE7AB5" w:rsidRDefault="00BE4B14" w:rsidP="00AB26D5">
      <w:pPr>
        <w:pStyle w:val="Heading1"/>
        <w:contextualSpacing/>
        <w:rPr>
          <w:rFonts w:ascii="Verdana" w:hAnsi="Verdana"/>
        </w:rPr>
      </w:pPr>
      <w:r w:rsidRPr="00BE7AB5">
        <w:rPr>
          <w:rFonts w:ascii="Verdana" w:hAnsi="Verdana"/>
        </w:rPr>
        <w:t>Education</w:t>
      </w:r>
    </w:p>
    <w:p w14:paraId="5B617282" w14:textId="5812753E" w:rsidR="008C503B" w:rsidRPr="00BE7AB5" w:rsidRDefault="00E50EB3">
      <w:pPr>
        <w:pStyle w:val="Heading2"/>
        <w:contextualSpacing/>
        <w:rPr>
          <w:rFonts w:ascii="Verdana" w:hAnsi="Verdana"/>
        </w:rPr>
      </w:pPr>
      <w:sdt>
        <w:sdtPr>
          <w:rPr>
            <w:rFonts w:ascii="Verdana" w:hAnsi="Verdana"/>
          </w:rPr>
          <w:id w:val="9459748"/>
          <w:placeholder>
            <w:docPart w:val="0A40AA389FDC99498458F60FB5C5F8E6"/>
          </w:placeholder>
        </w:sdtPr>
        <w:sdtEndPr/>
        <w:sdtContent>
          <w:r w:rsidR="00CE04DB" w:rsidRPr="00BE7AB5">
            <w:rPr>
              <w:rFonts w:ascii="Verdana" w:hAnsi="Verdana"/>
            </w:rPr>
            <w:t xml:space="preserve">Saint Martin’s University </w:t>
          </w:r>
        </w:sdtContent>
      </w:sdt>
      <w:r w:rsidR="00BE4B14" w:rsidRPr="00BE7AB5">
        <w:rPr>
          <w:rFonts w:ascii="Verdana" w:hAnsi="Verdana"/>
        </w:rPr>
        <w:tab/>
      </w:r>
      <w:r w:rsidR="00B9756A">
        <w:rPr>
          <w:rFonts w:ascii="Verdana" w:hAnsi="Verdana"/>
        </w:rPr>
        <w:t>August</w:t>
      </w:r>
      <w:r w:rsidR="001A6C92" w:rsidRPr="00BE7AB5">
        <w:rPr>
          <w:rFonts w:ascii="Verdana" w:hAnsi="Verdana"/>
        </w:rPr>
        <w:t xml:space="preserve"> 2013 </w:t>
      </w:r>
      <w:r w:rsidR="006473AD">
        <w:rPr>
          <w:rFonts w:ascii="Verdana" w:hAnsi="Verdana"/>
        </w:rPr>
        <w:t>– May 2017</w:t>
      </w:r>
    </w:p>
    <w:sdt>
      <w:sdtPr>
        <w:rPr>
          <w:rFonts w:ascii="Verdana" w:hAnsi="Verdana"/>
        </w:rPr>
        <w:id w:val="9459749"/>
        <w:placeholder>
          <w:docPart w:val="228ACE05DEBE734E983B612699D53939"/>
        </w:placeholder>
      </w:sdtPr>
      <w:sdtEndPr/>
      <w:sdtContent>
        <w:p w14:paraId="4472DB63" w14:textId="5728BFE3" w:rsidR="00D177B6" w:rsidRDefault="009C12FE" w:rsidP="001A6C92">
          <w:pPr>
            <w:pStyle w:val="BodyText"/>
            <w:spacing w:line="240" w:lineRule="auto"/>
            <w:contextualSpacing/>
            <w:rPr>
              <w:rFonts w:ascii="Verdana" w:hAnsi="Verdana"/>
            </w:rPr>
          </w:pPr>
          <w:r>
            <w:rPr>
              <w:rFonts w:ascii="Verdana" w:hAnsi="Verdana"/>
            </w:rPr>
            <w:t>Bachelor’s D</w:t>
          </w:r>
          <w:r w:rsidR="001A6C92" w:rsidRPr="00BE7AB5">
            <w:rPr>
              <w:rFonts w:ascii="Verdana" w:hAnsi="Verdana"/>
            </w:rPr>
            <w:t xml:space="preserve">egree in </w:t>
          </w:r>
          <w:r w:rsidRPr="009C12FE">
            <w:rPr>
              <w:rFonts w:ascii="Verdana" w:hAnsi="Verdana"/>
            </w:rPr>
            <w:t>Mechanical E</w:t>
          </w:r>
          <w:r w:rsidR="001A6C92" w:rsidRPr="009C12FE">
            <w:rPr>
              <w:rFonts w:ascii="Verdana" w:hAnsi="Verdana"/>
            </w:rPr>
            <w:t>ngineering</w:t>
          </w:r>
        </w:p>
        <w:p w14:paraId="1971EA4B" w14:textId="364EC19F" w:rsidR="0010197A" w:rsidRPr="00BE7AB5" w:rsidRDefault="0010197A" w:rsidP="0010197A">
          <w:pPr>
            <w:pStyle w:val="BodyText"/>
            <w:spacing w:line="240" w:lineRule="auto"/>
            <w:contextualSpacing/>
            <w:rPr>
              <w:rFonts w:ascii="Verdana" w:hAnsi="Verdana"/>
            </w:rPr>
          </w:pPr>
          <w:r w:rsidRPr="00BE7AB5">
            <w:rPr>
              <w:rFonts w:ascii="Verdana" w:hAnsi="Verdana"/>
            </w:rPr>
            <w:t>Cumulative GPA</w:t>
          </w:r>
          <w:r w:rsidR="00FB75ED">
            <w:rPr>
              <w:rFonts w:ascii="Verdana" w:hAnsi="Verdana"/>
            </w:rPr>
            <w:t xml:space="preserve">: </w:t>
          </w:r>
          <w:r w:rsidR="00FB75ED" w:rsidRPr="00FB75ED">
            <w:rPr>
              <w:rFonts w:ascii="Verdana" w:hAnsi="Verdana"/>
              <w:b/>
            </w:rPr>
            <w:t>3.9</w:t>
          </w:r>
          <w:r w:rsidR="00771A38">
            <w:rPr>
              <w:rFonts w:ascii="Verdana" w:hAnsi="Verdana"/>
              <w:b/>
            </w:rPr>
            <w:t>9</w:t>
          </w:r>
        </w:p>
        <w:p w14:paraId="1A345BE3" w14:textId="2D75EF26" w:rsidR="004E6EC1" w:rsidRPr="00BE7AB5" w:rsidRDefault="004E6EC1" w:rsidP="001A6C92">
          <w:pPr>
            <w:pStyle w:val="BodyText"/>
            <w:spacing w:line="240" w:lineRule="auto"/>
            <w:contextualSpacing/>
            <w:rPr>
              <w:rFonts w:ascii="Verdana" w:hAnsi="Verdana"/>
            </w:rPr>
          </w:pPr>
          <w:r>
            <w:rPr>
              <w:rFonts w:ascii="Verdana" w:hAnsi="Verdana"/>
            </w:rPr>
            <w:t>Member of American Society of Mechanical Engineers</w:t>
          </w:r>
        </w:p>
        <w:p w14:paraId="01A378E5" w14:textId="29C992D5" w:rsidR="00D177B6" w:rsidRPr="00BE7AB5" w:rsidRDefault="00D177B6" w:rsidP="001A6C92">
          <w:pPr>
            <w:pStyle w:val="BodyText"/>
            <w:spacing w:line="240" w:lineRule="auto"/>
            <w:contextualSpacing/>
            <w:rPr>
              <w:rFonts w:ascii="Verdana" w:hAnsi="Verdana"/>
            </w:rPr>
          </w:pPr>
          <w:r w:rsidRPr="009C12FE">
            <w:rPr>
              <w:rFonts w:ascii="Verdana" w:hAnsi="Verdana"/>
            </w:rPr>
            <w:t>Dean’s List:</w:t>
          </w:r>
          <w:r w:rsidR="009C12FE">
            <w:rPr>
              <w:rFonts w:ascii="Verdana" w:hAnsi="Verdana"/>
            </w:rPr>
            <w:t xml:space="preserve"> Fall 2013, Spring 2014,</w:t>
          </w:r>
          <w:r w:rsidRPr="00BE7AB5">
            <w:rPr>
              <w:rFonts w:ascii="Verdana" w:hAnsi="Verdana"/>
            </w:rPr>
            <w:t xml:space="preserve"> Fall 2014, Spring</w:t>
          </w:r>
          <w:r w:rsidR="009C12FE">
            <w:rPr>
              <w:rFonts w:ascii="Verdana" w:hAnsi="Verdana"/>
            </w:rPr>
            <w:t xml:space="preserve"> 2015,</w:t>
          </w:r>
          <w:r w:rsidRPr="00BE7AB5">
            <w:rPr>
              <w:rFonts w:ascii="Verdana" w:hAnsi="Verdana"/>
            </w:rPr>
            <w:t xml:space="preserve"> Fall 2015</w:t>
          </w:r>
          <w:r w:rsidR="004E6EC1">
            <w:rPr>
              <w:rFonts w:ascii="Verdana" w:hAnsi="Verdana"/>
            </w:rPr>
            <w:t>, Spring 2016</w:t>
          </w:r>
          <w:r w:rsidR="009F3F02">
            <w:rPr>
              <w:rFonts w:ascii="Verdana" w:hAnsi="Verdana"/>
            </w:rPr>
            <w:t>, Fall 2016</w:t>
          </w:r>
          <w:r w:rsidR="00771A38">
            <w:rPr>
              <w:rFonts w:ascii="Verdana" w:hAnsi="Verdana"/>
            </w:rPr>
            <w:t>, Spring 2017</w:t>
          </w:r>
        </w:p>
        <w:p w14:paraId="7761AB93" w14:textId="23950E8C" w:rsidR="0028226F" w:rsidRPr="00BE7AB5" w:rsidRDefault="006473AD" w:rsidP="00D177B6">
          <w:pPr>
            <w:pStyle w:val="BodyText"/>
            <w:spacing w:line="240" w:lineRule="auto"/>
            <w:contextualSpacing/>
            <w:rPr>
              <w:rFonts w:ascii="Verdana" w:hAnsi="Verdana"/>
            </w:rPr>
          </w:pPr>
          <w:r>
            <w:rPr>
              <w:rFonts w:ascii="Verdana" w:hAnsi="Verdana"/>
            </w:rPr>
            <w:t>Participated on</w:t>
          </w:r>
          <w:r w:rsidR="009C12FE">
            <w:rPr>
              <w:rFonts w:ascii="Verdana" w:hAnsi="Verdana"/>
            </w:rPr>
            <w:t xml:space="preserve"> </w:t>
          </w:r>
          <w:r>
            <w:rPr>
              <w:rFonts w:ascii="Verdana" w:hAnsi="Verdana"/>
            </w:rPr>
            <w:t xml:space="preserve">SMU </w:t>
          </w:r>
          <w:r w:rsidR="009C12FE">
            <w:rPr>
              <w:rFonts w:ascii="Verdana" w:hAnsi="Verdana"/>
            </w:rPr>
            <w:t>Men’s Golf Team, winning team of</w:t>
          </w:r>
          <w:r w:rsidR="0028226F" w:rsidRPr="00BE7AB5">
            <w:rPr>
              <w:rFonts w:ascii="Verdana" w:hAnsi="Verdana"/>
            </w:rPr>
            <w:t xml:space="preserve"> </w:t>
          </w:r>
          <w:r w:rsidR="00120724" w:rsidRPr="009C12FE">
            <w:rPr>
              <w:rFonts w:ascii="Verdana" w:hAnsi="Verdana"/>
            </w:rPr>
            <w:t>Academic Award</w:t>
          </w:r>
          <w:r w:rsidR="009A3595">
            <w:rPr>
              <w:rFonts w:ascii="Verdana" w:hAnsi="Verdana"/>
            </w:rPr>
            <w:t xml:space="preserve"> 4</w:t>
          </w:r>
          <w:r w:rsidR="00120724" w:rsidRPr="00BE7AB5">
            <w:rPr>
              <w:rFonts w:ascii="Verdana" w:hAnsi="Verdana"/>
            </w:rPr>
            <w:t xml:space="preserve"> years in a row</w:t>
          </w:r>
          <w:r w:rsidR="004E6EC1">
            <w:rPr>
              <w:rFonts w:ascii="Verdana" w:hAnsi="Verdana"/>
            </w:rPr>
            <w:t>,</w:t>
          </w:r>
          <w:r w:rsidR="0028226F" w:rsidRPr="00BE7AB5">
            <w:rPr>
              <w:rFonts w:ascii="Verdana" w:hAnsi="Verdana"/>
            </w:rPr>
            <w:t xml:space="preserve"> </w:t>
          </w:r>
        </w:p>
        <w:p w14:paraId="7900240E" w14:textId="6970E5A9" w:rsidR="002E548B" w:rsidRPr="00BE7AB5" w:rsidRDefault="009C12FE" w:rsidP="00D177B6">
          <w:pPr>
            <w:pStyle w:val="BodyText"/>
            <w:spacing w:line="240" w:lineRule="auto"/>
            <w:contextualSpacing/>
            <w:rPr>
              <w:rFonts w:ascii="Verdana" w:hAnsi="Verdana"/>
            </w:rPr>
          </w:pPr>
          <w:r>
            <w:rPr>
              <w:rFonts w:ascii="Verdana" w:hAnsi="Verdana"/>
            </w:rPr>
            <w:t>Recipient of</w:t>
          </w:r>
          <w:r w:rsidR="00D177B6" w:rsidRPr="00BE7AB5">
            <w:rPr>
              <w:rFonts w:ascii="Verdana" w:hAnsi="Verdana"/>
            </w:rPr>
            <w:t xml:space="preserve"> </w:t>
          </w:r>
          <w:r w:rsidR="00D177B6" w:rsidRPr="009C12FE">
            <w:rPr>
              <w:rFonts w:ascii="Verdana" w:hAnsi="Verdana"/>
            </w:rPr>
            <w:t>Great Northwest Athletic Conference Faculty Athletic Representative's Scholar-Athlete Award</w:t>
          </w:r>
          <w:r w:rsidR="004E6EC1">
            <w:rPr>
              <w:rFonts w:ascii="Verdana" w:hAnsi="Verdana"/>
            </w:rPr>
            <w:t xml:space="preserve">, </w:t>
          </w:r>
          <w:r w:rsidR="00FB75ED">
            <w:rPr>
              <w:rFonts w:ascii="Verdana" w:hAnsi="Verdana"/>
            </w:rPr>
            <w:t xml:space="preserve">4X </w:t>
          </w:r>
          <w:r w:rsidR="004E6EC1">
            <w:rPr>
              <w:rFonts w:ascii="Verdana" w:hAnsi="Verdana"/>
            </w:rPr>
            <w:t>GNAC Award for Academic Excellence</w:t>
          </w:r>
          <w:r w:rsidR="00771A38">
            <w:rPr>
              <w:rFonts w:ascii="Verdana" w:hAnsi="Verdana"/>
            </w:rPr>
            <w:t>, COSIDA Academic All-American Selection</w:t>
          </w:r>
        </w:p>
        <w:p w14:paraId="157429FF" w14:textId="77777777" w:rsidR="002E548B" w:rsidRPr="00BE7AB5" w:rsidRDefault="002E548B" w:rsidP="002E548B">
          <w:pPr>
            <w:pStyle w:val="Heading1"/>
            <w:contextualSpacing/>
            <w:rPr>
              <w:rFonts w:ascii="Verdana" w:hAnsi="Verdana"/>
            </w:rPr>
          </w:pPr>
          <w:r w:rsidRPr="00BE7AB5">
            <w:rPr>
              <w:rFonts w:ascii="Verdana" w:hAnsi="Verdana"/>
            </w:rPr>
            <w:t>Related Courses</w:t>
          </w:r>
        </w:p>
        <w:p w14:paraId="247BC752" w14:textId="54FD01BA" w:rsidR="008C503B" w:rsidRPr="00BE7AB5" w:rsidRDefault="002E548B" w:rsidP="002E548B">
          <w:pPr>
            <w:pStyle w:val="BodyText"/>
            <w:contextualSpacing/>
            <w:rPr>
              <w:rFonts w:ascii="Verdana" w:hAnsi="Verdana"/>
            </w:rPr>
          </w:pPr>
          <w:r w:rsidRPr="00BE7AB5">
            <w:rPr>
              <w:rFonts w:ascii="Verdana" w:hAnsi="Verdana"/>
            </w:rPr>
            <w:t xml:space="preserve">Statics, Dynamics, Mechanics of Materials, System Dynamics, Thermodynamics, </w:t>
          </w:r>
          <w:proofErr w:type="spellStart"/>
          <w:r w:rsidRPr="00BE7AB5">
            <w:rPr>
              <w:rFonts w:ascii="Verdana" w:hAnsi="Verdana"/>
            </w:rPr>
            <w:t>MatLab</w:t>
          </w:r>
          <w:proofErr w:type="spellEnd"/>
          <w:r w:rsidRPr="00BE7AB5">
            <w:rPr>
              <w:rFonts w:ascii="Verdana" w:hAnsi="Verdana"/>
            </w:rPr>
            <w:t>, Instrumentation and Experimental Design</w:t>
          </w:r>
          <w:r w:rsidR="00687E9A" w:rsidRPr="00BE7AB5">
            <w:rPr>
              <w:rFonts w:ascii="Verdana" w:hAnsi="Verdana"/>
            </w:rPr>
            <w:t>, Fluid Mechanics, Machine Design, System Analysis and Design, Parametric Solid Modeling</w:t>
          </w:r>
          <w:r w:rsidR="004E6EC1">
            <w:rPr>
              <w:rFonts w:ascii="Verdana" w:hAnsi="Verdana"/>
            </w:rPr>
            <w:t>, Heat Transfer, Manufacturing, Vibrations, Senior Design</w:t>
          </w:r>
          <w:r w:rsidR="00FB75ED">
            <w:rPr>
              <w:rFonts w:ascii="Verdana" w:hAnsi="Verdana"/>
            </w:rPr>
            <w:t>, Robotics, Engineering Ethics and Economics, Finite Element Analysis</w:t>
          </w:r>
        </w:p>
      </w:sdtContent>
    </w:sdt>
    <w:p w14:paraId="3B9A6AA8" w14:textId="77777777" w:rsidR="008C503B" w:rsidRPr="00BE7AB5" w:rsidRDefault="00BE4B14">
      <w:pPr>
        <w:pStyle w:val="Heading1"/>
        <w:contextualSpacing/>
        <w:rPr>
          <w:rFonts w:ascii="Verdana" w:hAnsi="Verdana"/>
        </w:rPr>
      </w:pPr>
      <w:r w:rsidRPr="00BE7AB5">
        <w:rPr>
          <w:rFonts w:ascii="Verdana" w:hAnsi="Verdana"/>
        </w:rPr>
        <w:t>Skills</w:t>
      </w:r>
    </w:p>
    <w:p w14:paraId="2DFA8F04" w14:textId="0911FE12" w:rsidR="008C503B" w:rsidRPr="00BE7AB5" w:rsidRDefault="00E50EB3" w:rsidP="008A26FA">
      <w:pPr>
        <w:pStyle w:val="BodyText"/>
        <w:contextualSpacing/>
        <w:rPr>
          <w:rFonts w:ascii="Verdana" w:hAnsi="Verdana"/>
        </w:rPr>
      </w:pPr>
      <w:sdt>
        <w:sdtPr>
          <w:rPr>
            <w:rFonts w:ascii="Verdana" w:hAnsi="Verdana"/>
          </w:rPr>
          <w:id w:val="9459754"/>
          <w:placeholder>
            <w:docPart w:val="A843E014F4B283429DD92731C26C9D00"/>
          </w:placeholder>
        </w:sdtPr>
        <w:sdtEndPr/>
        <w:sdtContent>
          <w:r w:rsidR="002E548B" w:rsidRPr="00BE7AB5">
            <w:rPr>
              <w:rFonts w:ascii="Verdana" w:hAnsi="Verdana"/>
            </w:rPr>
            <w:t xml:space="preserve">Proficient with </w:t>
          </w:r>
          <w:proofErr w:type="spellStart"/>
          <w:r w:rsidR="002E548B" w:rsidRPr="009C12FE">
            <w:rPr>
              <w:rFonts w:ascii="Verdana" w:hAnsi="Verdana"/>
            </w:rPr>
            <w:t>MatLab</w:t>
          </w:r>
          <w:proofErr w:type="spellEnd"/>
          <w:r w:rsidR="002E548B" w:rsidRPr="009C12FE">
            <w:rPr>
              <w:rFonts w:ascii="Verdana" w:hAnsi="Verdana"/>
            </w:rPr>
            <w:t xml:space="preserve">, MS Excel, </w:t>
          </w:r>
          <w:r w:rsidR="009C12FE">
            <w:rPr>
              <w:rFonts w:ascii="Verdana" w:hAnsi="Verdana"/>
            </w:rPr>
            <w:t xml:space="preserve">MS </w:t>
          </w:r>
          <w:r w:rsidR="002E548B" w:rsidRPr="009C12FE">
            <w:rPr>
              <w:rFonts w:ascii="Verdana" w:hAnsi="Verdana"/>
            </w:rPr>
            <w:t>PowerPoint, MS Word,</w:t>
          </w:r>
          <w:r w:rsidR="002E548B" w:rsidRPr="00BE7AB5">
            <w:rPr>
              <w:rFonts w:ascii="Verdana" w:hAnsi="Verdana"/>
            </w:rPr>
            <w:t xml:space="preserve"> </w:t>
          </w:r>
        </w:sdtContent>
      </w:sdt>
      <w:r w:rsidR="002E548B" w:rsidRPr="009C12FE">
        <w:rPr>
          <w:rFonts w:ascii="Verdana" w:hAnsi="Verdana"/>
        </w:rPr>
        <w:t>AutoCAD</w:t>
      </w:r>
      <w:r w:rsidR="00FB75ED">
        <w:rPr>
          <w:rFonts w:ascii="Verdana" w:hAnsi="Verdana"/>
        </w:rPr>
        <w:t xml:space="preserve">, </w:t>
      </w:r>
      <w:proofErr w:type="spellStart"/>
      <w:r w:rsidR="00036449">
        <w:rPr>
          <w:rFonts w:ascii="Verdana" w:hAnsi="Verdana"/>
        </w:rPr>
        <w:t>AutoDesk</w:t>
      </w:r>
      <w:proofErr w:type="spellEnd"/>
      <w:r w:rsidR="00036449">
        <w:rPr>
          <w:rFonts w:ascii="Verdana" w:hAnsi="Verdana"/>
        </w:rPr>
        <w:t xml:space="preserve"> Inventor</w:t>
      </w:r>
      <w:r w:rsidR="00FB75ED">
        <w:rPr>
          <w:rFonts w:ascii="Verdana" w:hAnsi="Verdana"/>
        </w:rPr>
        <w:t>, &amp; ANSYS</w:t>
      </w:r>
    </w:p>
    <w:p w14:paraId="004D5A15" w14:textId="757F9011" w:rsidR="002E548B" w:rsidRPr="00BE7AB5" w:rsidRDefault="009C12FE" w:rsidP="008A26FA">
      <w:pPr>
        <w:pStyle w:val="BodyText"/>
        <w:contextualSpacing/>
        <w:rPr>
          <w:rFonts w:ascii="Verdana" w:hAnsi="Verdana"/>
        </w:rPr>
      </w:pPr>
      <w:r>
        <w:rPr>
          <w:rFonts w:ascii="Verdana" w:hAnsi="Verdana"/>
        </w:rPr>
        <w:t>Public spea</w:t>
      </w:r>
      <w:r w:rsidR="00D54E47">
        <w:rPr>
          <w:rFonts w:ascii="Verdana" w:hAnsi="Verdana"/>
        </w:rPr>
        <w:t>king, works well with others, analytical thinker, problem solver,</w:t>
      </w:r>
      <w:r>
        <w:rPr>
          <w:rFonts w:ascii="Verdana" w:hAnsi="Verdana"/>
        </w:rPr>
        <w:t xml:space="preserve"> </w:t>
      </w:r>
      <w:r w:rsidR="00D54E47">
        <w:rPr>
          <w:rFonts w:ascii="Verdana" w:hAnsi="Verdana"/>
        </w:rPr>
        <w:t>fast learner</w:t>
      </w:r>
    </w:p>
    <w:sectPr w:rsidR="002E548B" w:rsidRPr="00BE7AB5" w:rsidSect="008C503B">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BBB77" w14:textId="77777777" w:rsidR="004E6EC1" w:rsidRDefault="004E6EC1">
      <w:pPr>
        <w:spacing w:line="240" w:lineRule="auto"/>
      </w:pPr>
      <w:r>
        <w:separator/>
      </w:r>
    </w:p>
  </w:endnote>
  <w:endnote w:type="continuationSeparator" w:id="0">
    <w:p w14:paraId="199C4FA9" w14:textId="77777777" w:rsidR="004E6EC1" w:rsidRDefault="004E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8DB3" w14:textId="77777777" w:rsidR="004E6EC1" w:rsidRDefault="004E6EC1">
      <w:pPr>
        <w:spacing w:line="240" w:lineRule="auto"/>
      </w:pPr>
      <w:r>
        <w:separator/>
      </w:r>
    </w:p>
  </w:footnote>
  <w:footnote w:type="continuationSeparator" w:id="0">
    <w:p w14:paraId="190122F1" w14:textId="77777777" w:rsidR="004E6EC1" w:rsidRDefault="004E6EC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76C6993"/>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76479A"/>
    <w:multiLevelType w:val="hybridMultilevel"/>
    <w:tmpl w:val="085C1290"/>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26FA"/>
    <w:rsid w:val="00036449"/>
    <w:rsid w:val="000845C5"/>
    <w:rsid w:val="000D2199"/>
    <w:rsid w:val="0010197A"/>
    <w:rsid w:val="00120724"/>
    <w:rsid w:val="00146310"/>
    <w:rsid w:val="001A3DF0"/>
    <w:rsid w:val="001A6C92"/>
    <w:rsid w:val="0028226F"/>
    <w:rsid w:val="002E548B"/>
    <w:rsid w:val="00361852"/>
    <w:rsid w:val="003E4917"/>
    <w:rsid w:val="00471B5B"/>
    <w:rsid w:val="004B48A7"/>
    <w:rsid w:val="004E6EC1"/>
    <w:rsid w:val="005C6527"/>
    <w:rsid w:val="00635811"/>
    <w:rsid w:val="006473AD"/>
    <w:rsid w:val="00687E9A"/>
    <w:rsid w:val="00771A38"/>
    <w:rsid w:val="008A26FA"/>
    <w:rsid w:val="008A6B34"/>
    <w:rsid w:val="008C503B"/>
    <w:rsid w:val="008E0DDF"/>
    <w:rsid w:val="0094165F"/>
    <w:rsid w:val="009448D8"/>
    <w:rsid w:val="00995EAB"/>
    <w:rsid w:val="009A3595"/>
    <w:rsid w:val="009C12FE"/>
    <w:rsid w:val="009F3F02"/>
    <w:rsid w:val="00AB26D5"/>
    <w:rsid w:val="00B24FE9"/>
    <w:rsid w:val="00B82CFB"/>
    <w:rsid w:val="00B9756A"/>
    <w:rsid w:val="00BB759C"/>
    <w:rsid w:val="00BC418D"/>
    <w:rsid w:val="00BE4B14"/>
    <w:rsid w:val="00BE7AB5"/>
    <w:rsid w:val="00CE04DB"/>
    <w:rsid w:val="00D177B6"/>
    <w:rsid w:val="00D54E47"/>
    <w:rsid w:val="00E47FE7"/>
    <w:rsid w:val="00E47FEB"/>
    <w:rsid w:val="00E50EB3"/>
    <w:rsid w:val="00F15255"/>
    <w:rsid w:val="00F32FA2"/>
    <w:rsid w:val="00FB75ED"/>
    <w:rsid w:val="00FD75A1"/>
    <w:rsid w:val="00FE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A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8A26FA"/>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8A26FA"/>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B9B4D2F27E6A42943330593EE28A16"/>
        <w:category>
          <w:name w:val="General"/>
          <w:gallery w:val="placeholder"/>
        </w:category>
        <w:types>
          <w:type w:val="bbPlcHdr"/>
        </w:types>
        <w:behaviors>
          <w:behavior w:val="content"/>
        </w:behaviors>
        <w:guid w:val="{A7A7AD95-A90A-784B-9953-B258857CE549}"/>
      </w:docPartPr>
      <w:docPartBody>
        <w:p w:rsidR="009E520B" w:rsidRDefault="009E520B">
          <w:pPr>
            <w:pStyle w:val="B2B9B4D2F27E6A42943330593EE28A16"/>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0A40AA389FDC99498458F60FB5C5F8E6"/>
        <w:category>
          <w:name w:val="General"/>
          <w:gallery w:val="placeholder"/>
        </w:category>
        <w:types>
          <w:type w:val="bbPlcHdr"/>
        </w:types>
        <w:behaviors>
          <w:behavior w:val="content"/>
        </w:behaviors>
        <w:guid w:val="{5FC1C971-CFDF-154A-9C95-E3B63C37A400}"/>
      </w:docPartPr>
      <w:docPartBody>
        <w:p w:rsidR="009E520B" w:rsidRDefault="009E520B">
          <w:pPr>
            <w:pStyle w:val="0A40AA389FDC99498458F60FB5C5F8E6"/>
          </w:pPr>
          <w:r>
            <w:t>Aliquam dapibus.</w:t>
          </w:r>
        </w:p>
      </w:docPartBody>
    </w:docPart>
    <w:docPart>
      <w:docPartPr>
        <w:name w:val="228ACE05DEBE734E983B612699D53939"/>
        <w:category>
          <w:name w:val="General"/>
          <w:gallery w:val="placeholder"/>
        </w:category>
        <w:types>
          <w:type w:val="bbPlcHdr"/>
        </w:types>
        <w:behaviors>
          <w:behavior w:val="content"/>
        </w:behaviors>
        <w:guid w:val="{2E7C82A3-5FC9-804D-8B15-4CD56BAD7AC1}"/>
      </w:docPartPr>
      <w:docPartBody>
        <w:p w:rsidR="009E520B" w:rsidRDefault="009E520B">
          <w:pPr>
            <w:pStyle w:val="228ACE05DEBE734E983B612699D5393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843E014F4B283429DD92731C26C9D00"/>
        <w:category>
          <w:name w:val="General"/>
          <w:gallery w:val="placeholder"/>
        </w:category>
        <w:types>
          <w:type w:val="bbPlcHdr"/>
        </w:types>
        <w:behaviors>
          <w:behavior w:val="content"/>
        </w:behaviors>
        <w:guid w:val="{4DA33D20-3142-FB45-99D6-DE314D14E242}"/>
      </w:docPartPr>
      <w:docPartBody>
        <w:p w:rsidR="009E520B" w:rsidRDefault="009E520B">
          <w:pPr>
            <w:pStyle w:val="A843E014F4B283429DD92731C26C9D00"/>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DB5203AB2EACC849AC7F9FB782DCAE07"/>
        <w:category>
          <w:name w:val="General"/>
          <w:gallery w:val="placeholder"/>
        </w:category>
        <w:types>
          <w:type w:val="bbPlcHdr"/>
        </w:types>
        <w:behaviors>
          <w:behavior w:val="content"/>
        </w:behaviors>
        <w:guid w:val="{BCB56A80-ECF5-074A-8FB8-73C4B9FD3A52}"/>
      </w:docPartPr>
      <w:docPartBody>
        <w:p w:rsidR="007D5BC6" w:rsidRDefault="0092567C" w:rsidP="0092567C">
          <w:pPr>
            <w:pStyle w:val="DB5203AB2EACC849AC7F9FB782DCAE07"/>
          </w:pPr>
          <w:r>
            <w:t>Lorem ipsum dolor</w:t>
          </w:r>
        </w:p>
      </w:docPartBody>
    </w:docPart>
    <w:docPart>
      <w:docPartPr>
        <w:name w:val="25D1C1D676F5C34BAEAE4AF494A63A65"/>
        <w:category>
          <w:name w:val="General"/>
          <w:gallery w:val="placeholder"/>
        </w:category>
        <w:types>
          <w:type w:val="bbPlcHdr"/>
        </w:types>
        <w:behaviors>
          <w:behavior w:val="content"/>
        </w:behaviors>
        <w:guid w:val="{37707B89-0312-9544-8133-CFD4BAE95304}"/>
      </w:docPartPr>
      <w:docPartBody>
        <w:p w:rsidR="0092567C" w:rsidRDefault="0092567C">
          <w:pPr>
            <w:pStyle w:val="ListBullet"/>
          </w:pPr>
          <w:r>
            <w:t>Etiam cursus suscipit enim. Nulla facilisi. Integer eleifend diam eu diam. Donec dapibus enim sollicitudin nulla. Nam hendrerit. Nunc id nisi. Curabitur sed neque. Pellentesque placerat consequat pede.</w:t>
          </w:r>
        </w:p>
        <w:p w:rsidR="0092567C" w:rsidRDefault="0092567C">
          <w:pPr>
            <w:pStyle w:val="ListBullet"/>
          </w:pPr>
          <w:r>
            <w:t>Nullam dapibus elementum metus. Aenean libero sem, commodo euismod, imperdiet et, molestie vel, neque. Duis nec sapien eu pede consectetuer placerat.</w:t>
          </w:r>
        </w:p>
        <w:p w:rsidR="007D5BC6" w:rsidRDefault="0092567C" w:rsidP="0092567C">
          <w:pPr>
            <w:pStyle w:val="25D1C1D676F5C34BAEAE4AF494A63A65"/>
          </w:pPr>
          <w:r>
            <w:t>Pellentesque interdum, tellus non consectetuer mattis, lectus eros volutpat nunc, auctor nonummy nulla lectus nec tellus. Aliquam hendrerit lorem vulputate turpis.</w:t>
          </w:r>
        </w:p>
      </w:docPartBody>
    </w:docPart>
    <w:docPart>
      <w:docPartPr>
        <w:name w:val="C2A6A50541B7624D8B5961C9874BBCE4"/>
        <w:category>
          <w:name w:val="General"/>
          <w:gallery w:val="placeholder"/>
        </w:category>
        <w:types>
          <w:type w:val="bbPlcHdr"/>
        </w:types>
        <w:behaviors>
          <w:behavior w:val="content"/>
        </w:behaviors>
        <w:guid w:val="{923BB521-A1AA-5947-8944-FCD7218CF78A}"/>
      </w:docPartPr>
      <w:docPartBody>
        <w:p w:rsidR="007D5BC6" w:rsidRDefault="0092567C" w:rsidP="0092567C">
          <w:pPr>
            <w:pStyle w:val="C2A6A50541B7624D8B5961C9874BBCE4"/>
          </w:pPr>
          <w:r>
            <w:t>Lorem ipsum dolor</w:t>
          </w:r>
        </w:p>
      </w:docPartBody>
    </w:docPart>
    <w:docPart>
      <w:docPartPr>
        <w:name w:val="CAAF0B13E4BD414591DBF5C6FCE2CE48"/>
        <w:category>
          <w:name w:val="General"/>
          <w:gallery w:val="placeholder"/>
        </w:category>
        <w:types>
          <w:type w:val="bbPlcHdr"/>
        </w:types>
        <w:behaviors>
          <w:behavior w:val="content"/>
        </w:behaviors>
        <w:guid w:val="{F94843AE-08C8-5943-A39D-0227C5495FBF}"/>
      </w:docPartPr>
      <w:docPartBody>
        <w:p w:rsidR="0092567C" w:rsidRDefault="0092567C">
          <w:pPr>
            <w:pStyle w:val="ListBullet"/>
          </w:pPr>
          <w:r>
            <w:t>Etiam cursus suscipit enim. Nulla facilisi. Integer eleifend diam eu diam. Donec dapibus enim sollicitudin nulla. Nam hendrerit. Nunc id nisi. Curabitur sed neque. Pellentesque placerat consequat pede.</w:t>
          </w:r>
        </w:p>
        <w:p w:rsidR="0092567C" w:rsidRDefault="0092567C">
          <w:pPr>
            <w:pStyle w:val="ListBullet"/>
          </w:pPr>
          <w:r>
            <w:t>Nullam dapibus elementum metus. Aenean libero sem, commodo euismod, imperdiet et, molestie vel, neque. Duis nec sapien eu pede consectetuer placerat.</w:t>
          </w:r>
        </w:p>
        <w:p w:rsidR="007D5BC6" w:rsidRDefault="0092567C" w:rsidP="0092567C">
          <w:pPr>
            <w:pStyle w:val="CAAF0B13E4BD414591DBF5C6FCE2CE48"/>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0B"/>
    <w:rsid w:val="00644589"/>
    <w:rsid w:val="007D5BC6"/>
    <w:rsid w:val="0092567C"/>
    <w:rsid w:val="009E520B"/>
    <w:rsid w:val="009F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2B9B4D2F27E6A42943330593EE28A16">
    <w:name w:val="B2B9B4D2F27E6A42943330593EE28A16"/>
  </w:style>
  <w:style w:type="paragraph" w:customStyle="1" w:styleId="B31685FE161F994D9025239B160FC213">
    <w:name w:val="B31685FE161F994D9025239B160FC213"/>
  </w:style>
  <w:style w:type="paragraph" w:styleId="ListBullet">
    <w:name w:val="List Bullet"/>
    <w:basedOn w:val="Normal"/>
    <w:rsid w:val="0092567C"/>
    <w:pPr>
      <w:numPr>
        <w:numId w:val="1"/>
      </w:numPr>
      <w:spacing w:after="120" w:line="276" w:lineRule="auto"/>
    </w:pPr>
    <w:rPr>
      <w:rFonts w:eastAsiaTheme="minorHAnsi"/>
      <w:sz w:val="20"/>
      <w:szCs w:val="22"/>
      <w:lang w:eastAsia="en-US"/>
    </w:rPr>
  </w:style>
  <w:style w:type="paragraph" w:customStyle="1" w:styleId="7633DBF6EFF7BC49BFA9CBF4D8675143">
    <w:name w:val="7633DBF6EFF7BC49BFA9CBF4D8675143"/>
  </w:style>
  <w:style w:type="paragraph" w:customStyle="1" w:styleId="1DFC8C99BF6AD344AF6441C980A20AAD">
    <w:name w:val="1DFC8C99BF6AD344AF6441C980A20AAD"/>
  </w:style>
  <w:style w:type="paragraph" w:customStyle="1" w:styleId="79903DF6C80685479DB370C7D8CE0B00">
    <w:name w:val="79903DF6C80685479DB370C7D8CE0B00"/>
  </w:style>
  <w:style w:type="paragraph" w:customStyle="1" w:styleId="0A40AA389FDC99498458F60FB5C5F8E6">
    <w:name w:val="0A40AA389FDC99498458F60FB5C5F8E6"/>
  </w:style>
  <w:style w:type="paragraph" w:customStyle="1" w:styleId="228ACE05DEBE734E983B612699D53939">
    <w:name w:val="228ACE05DEBE734E983B612699D53939"/>
  </w:style>
  <w:style w:type="paragraph" w:customStyle="1" w:styleId="10D5A50CD304BB4290659C199DD84B63">
    <w:name w:val="10D5A50CD304BB4290659C199DD84B63"/>
  </w:style>
  <w:style w:type="paragraph" w:customStyle="1" w:styleId="2B561FAA1F24434386C411C7828C2178">
    <w:name w:val="2B561FAA1F24434386C411C7828C2178"/>
  </w:style>
  <w:style w:type="paragraph" w:customStyle="1" w:styleId="A843E014F4B283429DD92731C26C9D00">
    <w:name w:val="A843E014F4B283429DD92731C26C9D00"/>
  </w:style>
  <w:style w:type="paragraph" w:customStyle="1" w:styleId="5EE899135585E6458B8C348FA0A071DB">
    <w:name w:val="5EE899135585E6458B8C348FA0A071DB"/>
    <w:rsid w:val="009E520B"/>
  </w:style>
  <w:style w:type="paragraph" w:customStyle="1" w:styleId="A8917444B0DC8D4CB4F53A0DDC449160">
    <w:name w:val="A8917444B0DC8D4CB4F53A0DDC449160"/>
    <w:rsid w:val="009E520B"/>
  </w:style>
  <w:style w:type="paragraph" w:customStyle="1" w:styleId="FA5E02D972F15B40819F7A4420C6436B">
    <w:name w:val="FA5E02D972F15B40819F7A4420C6436B"/>
    <w:rsid w:val="009E520B"/>
  </w:style>
  <w:style w:type="paragraph" w:customStyle="1" w:styleId="DB5203AB2EACC849AC7F9FB782DCAE07">
    <w:name w:val="DB5203AB2EACC849AC7F9FB782DCAE07"/>
    <w:rsid w:val="0092567C"/>
  </w:style>
  <w:style w:type="paragraph" w:customStyle="1" w:styleId="25D1C1D676F5C34BAEAE4AF494A63A65">
    <w:name w:val="25D1C1D676F5C34BAEAE4AF494A63A65"/>
    <w:rsid w:val="0092567C"/>
  </w:style>
  <w:style w:type="paragraph" w:customStyle="1" w:styleId="C2A6A50541B7624D8B5961C9874BBCE4">
    <w:name w:val="C2A6A50541B7624D8B5961C9874BBCE4"/>
    <w:rsid w:val="0092567C"/>
  </w:style>
  <w:style w:type="paragraph" w:customStyle="1" w:styleId="CAAF0B13E4BD414591DBF5C6FCE2CE48">
    <w:name w:val="CAAF0B13E4BD414591DBF5C6FCE2CE48"/>
    <w:rsid w:val="009256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2B9B4D2F27E6A42943330593EE28A16">
    <w:name w:val="B2B9B4D2F27E6A42943330593EE28A16"/>
  </w:style>
  <w:style w:type="paragraph" w:customStyle="1" w:styleId="B31685FE161F994D9025239B160FC213">
    <w:name w:val="B31685FE161F994D9025239B160FC213"/>
  </w:style>
  <w:style w:type="paragraph" w:styleId="ListBullet">
    <w:name w:val="List Bullet"/>
    <w:basedOn w:val="Normal"/>
    <w:rsid w:val="0092567C"/>
    <w:pPr>
      <w:numPr>
        <w:numId w:val="1"/>
      </w:numPr>
      <w:spacing w:after="120" w:line="276" w:lineRule="auto"/>
    </w:pPr>
    <w:rPr>
      <w:rFonts w:eastAsiaTheme="minorHAnsi"/>
      <w:sz w:val="20"/>
      <w:szCs w:val="22"/>
      <w:lang w:eastAsia="en-US"/>
    </w:rPr>
  </w:style>
  <w:style w:type="paragraph" w:customStyle="1" w:styleId="7633DBF6EFF7BC49BFA9CBF4D8675143">
    <w:name w:val="7633DBF6EFF7BC49BFA9CBF4D8675143"/>
  </w:style>
  <w:style w:type="paragraph" w:customStyle="1" w:styleId="1DFC8C99BF6AD344AF6441C980A20AAD">
    <w:name w:val="1DFC8C99BF6AD344AF6441C980A20AAD"/>
  </w:style>
  <w:style w:type="paragraph" w:customStyle="1" w:styleId="79903DF6C80685479DB370C7D8CE0B00">
    <w:name w:val="79903DF6C80685479DB370C7D8CE0B00"/>
  </w:style>
  <w:style w:type="paragraph" w:customStyle="1" w:styleId="0A40AA389FDC99498458F60FB5C5F8E6">
    <w:name w:val="0A40AA389FDC99498458F60FB5C5F8E6"/>
  </w:style>
  <w:style w:type="paragraph" w:customStyle="1" w:styleId="228ACE05DEBE734E983B612699D53939">
    <w:name w:val="228ACE05DEBE734E983B612699D53939"/>
  </w:style>
  <w:style w:type="paragraph" w:customStyle="1" w:styleId="10D5A50CD304BB4290659C199DD84B63">
    <w:name w:val="10D5A50CD304BB4290659C199DD84B63"/>
  </w:style>
  <w:style w:type="paragraph" w:customStyle="1" w:styleId="2B561FAA1F24434386C411C7828C2178">
    <w:name w:val="2B561FAA1F24434386C411C7828C2178"/>
  </w:style>
  <w:style w:type="paragraph" w:customStyle="1" w:styleId="A843E014F4B283429DD92731C26C9D00">
    <w:name w:val="A843E014F4B283429DD92731C26C9D00"/>
  </w:style>
  <w:style w:type="paragraph" w:customStyle="1" w:styleId="5EE899135585E6458B8C348FA0A071DB">
    <w:name w:val="5EE899135585E6458B8C348FA0A071DB"/>
    <w:rsid w:val="009E520B"/>
  </w:style>
  <w:style w:type="paragraph" w:customStyle="1" w:styleId="A8917444B0DC8D4CB4F53A0DDC449160">
    <w:name w:val="A8917444B0DC8D4CB4F53A0DDC449160"/>
    <w:rsid w:val="009E520B"/>
  </w:style>
  <w:style w:type="paragraph" w:customStyle="1" w:styleId="FA5E02D972F15B40819F7A4420C6436B">
    <w:name w:val="FA5E02D972F15B40819F7A4420C6436B"/>
    <w:rsid w:val="009E520B"/>
  </w:style>
  <w:style w:type="paragraph" w:customStyle="1" w:styleId="DB5203AB2EACC849AC7F9FB782DCAE07">
    <w:name w:val="DB5203AB2EACC849AC7F9FB782DCAE07"/>
    <w:rsid w:val="0092567C"/>
  </w:style>
  <w:style w:type="paragraph" w:customStyle="1" w:styleId="25D1C1D676F5C34BAEAE4AF494A63A65">
    <w:name w:val="25D1C1D676F5C34BAEAE4AF494A63A65"/>
    <w:rsid w:val="0092567C"/>
  </w:style>
  <w:style w:type="paragraph" w:customStyle="1" w:styleId="C2A6A50541B7624D8B5961C9874BBCE4">
    <w:name w:val="C2A6A50541B7624D8B5961C9874BBCE4"/>
    <w:rsid w:val="0092567C"/>
  </w:style>
  <w:style w:type="paragraph" w:customStyle="1" w:styleId="CAAF0B13E4BD414591DBF5C6FCE2CE48">
    <w:name w:val="CAAF0B13E4BD414591DBF5C6FCE2CE48"/>
    <w:rsid w:val="00925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4</TotalTime>
  <Pages>2</Pages>
  <Words>577</Words>
  <Characters>3289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Rasmussen</dc:creator>
  <cp:keywords/>
  <dc:description/>
  <cp:lastModifiedBy>Jared Rasmussen</cp:lastModifiedBy>
  <cp:revision>2</cp:revision>
  <dcterms:created xsi:type="dcterms:W3CDTF">2017-11-16T21:34:00Z</dcterms:created>
  <dcterms:modified xsi:type="dcterms:W3CDTF">2017-11-16T21:34:00Z</dcterms:modified>
  <cp:category/>
</cp:coreProperties>
</file>