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A8" w:rsidRDefault="004B0F54" w:rsidP="00B926A5">
      <w:pPr>
        <w:jc w:val="center"/>
        <w:rPr>
          <w:sz w:val="96"/>
          <w:szCs w:val="96"/>
        </w:rPr>
      </w:pPr>
      <w:r>
        <w:rPr>
          <w:sz w:val="96"/>
          <w:szCs w:val="96"/>
        </w:rPr>
        <w:t>William Christin</w:t>
      </w:r>
    </w:p>
    <w:p w:rsidR="00B926A5" w:rsidRDefault="004B0F54" w:rsidP="00B926A5">
      <w:pPr>
        <w:jc w:val="center"/>
      </w:pPr>
      <w:r>
        <w:t xml:space="preserve">109 Woodard Road, </w:t>
      </w:r>
      <w:proofErr w:type="spellStart"/>
      <w:r>
        <w:t>Napavine</w:t>
      </w:r>
      <w:proofErr w:type="spellEnd"/>
      <w:r>
        <w:t>, WA 98565</w:t>
      </w:r>
      <w:r w:rsidR="00B926A5">
        <w:t>•</w:t>
      </w:r>
      <w:r>
        <w:t xml:space="preserve"> </w:t>
      </w:r>
      <w:proofErr w:type="gramStart"/>
      <w:r w:rsidR="00B926A5">
        <w:t>•(</w:t>
      </w:r>
      <w:proofErr w:type="gramEnd"/>
      <w:r w:rsidR="00B926A5">
        <w:t xml:space="preserve">360) </w:t>
      </w:r>
      <w:r>
        <w:t>266-8057</w:t>
      </w:r>
    </w:p>
    <w:tbl>
      <w:tblPr>
        <w:tblStyle w:val="TableGrid"/>
        <w:tblW w:w="9454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411"/>
        <w:gridCol w:w="2151"/>
        <w:gridCol w:w="2666"/>
      </w:tblGrid>
      <w:tr w:rsidR="00B926A5" w:rsidTr="00E237B9">
        <w:trPr>
          <w:trHeight w:val="378"/>
        </w:trPr>
        <w:tc>
          <w:tcPr>
            <w:tcW w:w="9454" w:type="dxa"/>
            <w:gridSpan w:val="4"/>
            <w:tcBorders>
              <w:bottom w:val="single" w:sz="4" w:space="0" w:color="auto"/>
            </w:tcBorders>
          </w:tcPr>
          <w:p w:rsidR="00B926A5" w:rsidRPr="00B926A5" w:rsidRDefault="00B926A5" w:rsidP="00B926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Objective: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926A5" w:rsidTr="00E237B9">
        <w:trPr>
          <w:trHeight w:val="1503"/>
        </w:trPr>
        <w:tc>
          <w:tcPr>
            <w:tcW w:w="9454" w:type="dxa"/>
            <w:gridSpan w:val="4"/>
            <w:tcBorders>
              <w:top w:val="single" w:sz="4" w:space="0" w:color="auto"/>
            </w:tcBorders>
          </w:tcPr>
          <w:p w:rsidR="00B926A5" w:rsidRDefault="00B926A5" w:rsidP="004B0F54">
            <w:pPr>
              <w:rPr>
                <w:b/>
                <w:sz w:val="28"/>
                <w:szCs w:val="28"/>
              </w:rPr>
            </w:pPr>
            <w:r w:rsidRPr="00B926A5">
              <w:rPr>
                <w:color w:val="000000"/>
                <w:sz w:val="24"/>
                <w:szCs w:val="24"/>
                <w:shd w:val="clear" w:color="auto" w:fill="FFFFFF"/>
              </w:rPr>
              <w:t>A self-motivated and hard-working individual who is able to cope well under pressure</w:t>
            </w:r>
            <w:r w:rsidR="004B0F5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26A5">
              <w:rPr>
                <w:color w:val="000000"/>
                <w:sz w:val="24"/>
                <w:szCs w:val="24"/>
                <w:shd w:val="clear" w:color="auto" w:fill="FFFFFF"/>
              </w:rPr>
              <w:t xml:space="preserve"> and effectively handle difficult situations. Detail-orientated, resourceful and highly organized. An energetic and fast learner who is committed to </w:t>
            </w:r>
            <w:r w:rsidR="004B0F54">
              <w:rPr>
                <w:color w:val="000000"/>
                <w:sz w:val="24"/>
                <w:szCs w:val="24"/>
                <w:shd w:val="clear" w:color="auto" w:fill="FFFFFF"/>
              </w:rPr>
              <w:t>excellent Welding</w:t>
            </w:r>
          </w:p>
        </w:tc>
      </w:tr>
      <w:tr w:rsidR="00B926A5" w:rsidTr="00E237B9">
        <w:trPr>
          <w:trHeight w:val="432"/>
        </w:trPr>
        <w:tc>
          <w:tcPr>
            <w:tcW w:w="9454" w:type="dxa"/>
            <w:gridSpan w:val="4"/>
            <w:tcBorders>
              <w:bottom w:val="single" w:sz="4" w:space="0" w:color="auto"/>
            </w:tcBorders>
          </w:tcPr>
          <w:p w:rsidR="00B926A5" w:rsidRPr="00B926A5" w:rsidRDefault="00B926A5" w:rsidP="00B926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Experience:</w:t>
            </w:r>
          </w:p>
        </w:tc>
      </w:tr>
      <w:tr w:rsidR="00B926A5" w:rsidTr="00E237B9">
        <w:trPr>
          <w:trHeight w:val="537"/>
        </w:trPr>
        <w:tc>
          <w:tcPr>
            <w:tcW w:w="2226" w:type="dxa"/>
            <w:tcBorders>
              <w:top w:val="single" w:sz="4" w:space="0" w:color="auto"/>
            </w:tcBorders>
          </w:tcPr>
          <w:p w:rsidR="00B926A5" w:rsidRPr="00B926A5" w:rsidRDefault="004B0F54" w:rsidP="000142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Lewis County Work Opportunities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926A5" w:rsidRPr="00B926A5" w:rsidRDefault="004B0F54" w:rsidP="000142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Chehalis, WA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B926A5" w:rsidRPr="00B926A5" w:rsidRDefault="004B0F54" w:rsidP="000142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Laborer, Woodworker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B926A5" w:rsidRPr="00B926A5" w:rsidRDefault="004B0F54" w:rsidP="004B0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  <w:r w:rsidR="00B926A5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7</w:t>
            </w:r>
            <w:r w:rsidR="00B926A5">
              <w:rPr>
                <w:b/>
                <w:sz w:val="24"/>
              </w:rPr>
              <w:t xml:space="preserve"> to </w:t>
            </w:r>
            <w:r>
              <w:rPr>
                <w:b/>
                <w:sz w:val="24"/>
              </w:rPr>
              <w:t>current</w:t>
            </w:r>
          </w:p>
        </w:tc>
      </w:tr>
      <w:tr w:rsidR="00B926A5" w:rsidTr="00E237B9">
        <w:trPr>
          <w:trHeight w:val="1811"/>
        </w:trPr>
        <w:tc>
          <w:tcPr>
            <w:tcW w:w="4637" w:type="dxa"/>
            <w:gridSpan w:val="2"/>
          </w:tcPr>
          <w:p w:rsidR="00B926A5" w:rsidRDefault="004B0F54" w:rsidP="00B926A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Sanded and finished wood products</w:t>
            </w:r>
          </w:p>
          <w:p w:rsidR="00B926A5" w:rsidRDefault="00B926A5" w:rsidP="00B926A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Loaded delivery trucks</w:t>
            </w:r>
          </w:p>
          <w:p w:rsidR="00B926A5" w:rsidRPr="00B926A5" w:rsidRDefault="00B926A5" w:rsidP="00B926A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Unloaded deliver trucks</w:t>
            </w:r>
          </w:p>
        </w:tc>
        <w:tc>
          <w:tcPr>
            <w:tcW w:w="4817" w:type="dxa"/>
            <w:gridSpan w:val="2"/>
          </w:tcPr>
          <w:p w:rsidR="00B926A5" w:rsidRDefault="004B0F54" w:rsidP="00B926A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Worked with hand and power tools</w:t>
            </w:r>
          </w:p>
          <w:p w:rsidR="00B926A5" w:rsidRDefault="00B926A5" w:rsidP="00B926A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Practiced careful handling</w:t>
            </w:r>
          </w:p>
          <w:p w:rsidR="00B926A5" w:rsidRPr="00B926A5" w:rsidRDefault="000142EA" w:rsidP="00B926A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Practiced safe lifting</w:t>
            </w:r>
          </w:p>
        </w:tc>
      </w:tr>
      <w:tr w:rsidR="00B926A5" w:rsidTr="00E237B9">
        <w:trPr>
          <w:trHeight w:val="423"/>
        </w:trPr>
        <w:tc>
          <w:tcPr>
            <w:tcW w:w="9454" w:type="dxa"/>
            <w:gridSpan w:val="4"/>
            <w:tcBorders>
              <w:bottom w:val="single" w:sz="4" w:space="0" w:color="auto"/>
            </w:tcBorders>
          </w:tcPr>
          <w:p w:rsidR="00B926A5" w:rsidRPr="00B926A5" w:rsidRDefault="00B926A5" w:rsidP="00B926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Skills:</w:t>
            </w:r>
          </w:p>
        </w:tc>
      </w:tr>
      <w:tr w:rsidR="00B926A5" w:rsidTr="00E237B9">
        <w:trPr>
          <w:trHeight w:val="1710"/>
        </w:trPr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B926A5" w:rsidRDefault="000142EA" w:rsidP="000142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oriented</w:t>
            </w:r>
          </w:p>
          <w:p w:rsidR="000142EA" w:rsidRDefault="000142EA" w:rsidP="000142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Dependable</w:t>
            </w:r>
          </w:p>
          <w:p w:rsidR="000142EA" w:rsidRDefault="000142EA" w:rsidP="000142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Reliable</w:t>
            </w:r>
          </w:p>
          <w:p w:rsidR="000142EA" w:rsidRPr="000142EA" w:rsidRDefault="000142EA" w:rsidP="000142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work on a team or alone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</w:tcBorders>
          </w:tcPr>
          <w:p w:rsidR="00B926A5" w:rsidRDefault="004B0F54" w:rsidP="000142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</w:t>
            </w:r>
          </w:p>
          <w:p w:rsidR="000142EA" w:rsidRDefault="000142EA" w:rsidP="000142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learn quickly</w:t>
            </w:r>
          </w:p>
          <w:p w:rsidR="000142EA" w:rsidRDefault="000142EA" w:rsidP="000142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</w:t>
            </w:r>
          </w:p>
          <w:p w:rsidR="000142EA" w:rsidRPr="000142EA" w:rsidRDefault="004B0F54" w:rsidP="000142E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strong work ethic</w:t>
            </w:r>
          </w:p>
        </w:tc>
      </w:tr>
      <w:tr w:rsidR="00B926A5" w:rsidTr="00E237B9">
        <w:trPr>
          <w:trHeight w:val="477"/>
        </w:trPr>
        <w:tc>
          <w:tcPr>
            <w:tcW w:w="9454" w:type="dxa"/>
            <w:gridSpan w:val="4"/>
            <w:tcBorders>
              <w:bottom w:val="single" w:sz="4" w:space="0" w:color="auto"/>
            </w:tcBorders>
          </w:tcPr>
          <w:p w:rsidR="00B926A5" w:rsidRPr="00B926A5" w:rsidRDefault="00B926A5" w:rsidP="00B926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References:</w:t>
            </w:r>
          </w:p>
        </w:tc>
      </w:tr>
      <w:tr w:rsidR="00E237B9" w:rsidTr="00E237B9">
        <w:trPr>
          <w:gridAfter w:val="2"/>
          <w:wAfter w:w="4817" w:type="dxa"/>
          <w:trHeight w:val="1710"/>
        </w:trPr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B9" w:rsidRDefault="00E237B9" w:rsidP="00E237B9">
            <w:r w:rsidRPr="00E237B9">
              <w:rPr>
                <w:b/>
              </w:rPr>
              <w:t xml:space="preserve">Greg Martin                                                                       </w:t>
            </w:r>
            <w:r>
              <w:t>Lewis County Work Opportunities (360) 345-1094</w:t>
            </w:r>
          </w:p>
          <w:p w:rsidR="00E237B9" w:rsidRPr="00E237B9" w:rsidRDefault="00E237B9" w:rsidP="00E237B9">
            <w:pPr>
              <w:rPr>
                <w:b/>
              </w:rPr>
            </w:pPr>
            <w:r w:rsidRPr="00E237B9">
              <w:rPr>
                <w:b/>
              </w:rPr>
              <w:t>Doug Jacaway</w:t>
            </w:r>
          </w:p>
          <w:p w:rsidR="00E237B9" w:rsidRDefault="00E237B9" w:rsidP="00E237B9">
            <w:r>
              <w:t>Auto Repair (360) 740-1792</w:t>
            </w:r>
          </w:p>
          <w:p w:rsidR="00E237B9" w:rsidRDefault="00E237B9" w:rsidP="00E237B9"/>
          <w:p w:rsidR="00E237B9" w:rsidRDefault="00E237B9" w:rsidP="00E237B9"/>
        </w:tc>
      </w:tr>
      <w:tr w:rsidR="00E237B9" w:rsidTr="00E237B9">
        <w:trPr>
          <w:trHeight w:val="1710"/>
        </w:trPr>
        <w:tc>
          <w:tcPr>
            <w:tcW w:w="4637" w:type="dxa"/>
            <w:gridSpan w:val="2"/>
            <w:tcBorders>
              <w:top w:val="single" w:sz="4" w:space="0" w:color="auto"/>
            </w:tcBorders>
          </w:tcPr>
          <w:p w:rsidR="00E237B9" w:rsidRDefault="00E237B9" w:rsidP="000142EA">
            <w:pPr>
              <w:rPr>
                <w:sz w:val="24"/>
              </w:rPr>
            </w:pPr>
            <w:r w:rsidRPr="00E237B9">
              <w:rPr>
                <w:b/>
                <w:sz w:val="24"/>
              </w:rPr>
              <w:t>WABO Certified Welder Card</w:t>
            </w:r>
            <w:r>
              <w:rPr>
                <w:sz w:val="24"/>
              </w:rPr>
              <w:t xml:space="preserve">   Welder ID Number W20394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</w:tcBorders>
          </w:tcPr>
          <w:p w:rsidR="00E237B9" w:rsidRDefault="00E237B9" w:rsidP="00E237B9"/>
        </w:tc>
      </w:tr>
    </w:tbl>
    <w:tbl>
      <w:tblPr>
        <w:tblW w:w="5308" w:type="pct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11"/>
        <w:gridCol w:w="6080"/>
      </w:tblGrid>
      <w:tr w:rsidR="005B158D" w:rsidRPr="005152F2" w:rsidTr="005B158D">
        <w:tc>
          <w:tcPr>
            <w:tcW w:w="3146" w:type="dxa"/>
          </w:tcPr>
          <w:p w:rsidR="005B158D" w:rsidRDefault="005B158D" w:rsidP="00280C62">
            <w:pPr>
              <w:pStyle w:val="Heading1"/>
              <w:jc w:val="left"/>
            </w:pPr>
          </w:p>
          <w:p w:rsidR="005B158D" w:rsidRPr="005152F2" w:rsidRDefault="005B158D" w:rsidP="00280C62">
            <w:pPr>
              <w:pStyle w:val="Heading1"/>
              <w:jc w:val="left"/>
            </w:pPr>
            <w:r>
              <w:t>William Christin</w:t>
            </w:r>
          </w:p>
          <w:tbl>
            <w:tblPr>
              <w:tblW w:w="5000" w:type="pct"/>
              <w:tblBorders>
                <w:top w:val="single" w:sz="8" w:space="0" w:color="5B9BD5" w:themeColor="accent1"/>
                <w:bottom w:val="single" w:sz="8" w:space="0" w:color="5B9BD5" w:themeColor="accent1"/>
                <w:insideH w:val="single" w:sz="8" w:space="0" w:color="5B9BD5" w:themeColor="accent1"/>
                <w:insideV w:val="single" w:sz="8" w:space="0" w:color="5B9BD5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146"/>
            </w:tblGrid>
            <w:tr w:rsidR="005B158D" w:rsidRPr="005152F2" w:rsidTr="00280C62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5B158D" w:rsidRDefault="005B158D" w:rsidP="00280C62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6B8830C" wp14:editId="6F882777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13F4006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B1&#10;mroWIhQAAEJyAAAOAAAAAAAAAAAAAAAAAC4CAABkcnMvZTJvRG9jLnhtbFBLAQItABQABgAIAAAA&#10;IQBoRxvQ2AAAAAMBAAAPAAAAAAAAAAAAAAAAAHwWAABkcnMvZG93bnJldi54bWxQSwUGAAAAAAQA&#10;BADzAAAAgRcAAAAA&#10;">
                            <v:shape id="Freeform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b9bd5 [3204]" strokecolor="#5b9bd5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B158D" w:rsidRPr="005152F2" w:rsidTr="00280C62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B158D" w:rsidRDefault="005B158D" w:rsidP="00280C62">
                  <w:pPr>
                    <w:pStyle w:val="Heading3"/>
                  </w:pPr>
                  <w:r>
                    <w:t>williamchristin10@gmail.com</w:t>
                  </w:r>
                </w:p>
              </w:tc>
            </w:tr>
            <w:tr w:rsidR="005B158D" w:rsidRPr="005152F2" w:rsidTr="00280C62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5B158D" w:rsidRDefault="005B158D" w:rsidP="00280C62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55F04B4" wp14:editId="39444CA0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0D31AEA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JrKMuZbJQAA0t4AAA4AAAAAAAAAAAAAAAAALgIAAGRycy9lMm9E&#10;b2MueG1sUEsBAi0AFAAGAAgAAAAhAGhHG9DYAAAAAwEAAA8AAAAAAAAAAAAAAAAAtScAAGRycy9k&#10;b3ducmV2LnhtbFBLBQYAAAAABAAEAPMAAAC6KAAAAAA=&#10;">
                            <v:shape id="Freeform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b9bd5 [3204]" strokecolor="#5b9bd5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B158D" w:rsidRPr="005152F2" w:rsidTr="00280C62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B158D" w:rsidRDefault="005B158D" w:rsidP="00280C62">
                  <w:pPr>
                    <w:pStyle w:val="Heading3"/>
                  </w:pPr>
                  <w:r>
                    <w:t>360-266-8057 hOME</w:t>
                  </w:r>
                </w:p>
                <w:p w:rsidR="005B158D" w:rsidRDefault="005B158D" w:rsidP="00280C62">
                  <w:pPr>
                    <w:pStyle w:val="Heading3"/>
                  </w:pPr>
                </w:p>
              </w:tc>
            </w:tr>
            <w:tr w:rsidR="005B158D" w:rsidRPr="005152F2" w:rsidTr="00280C62">
              <w:tc>
                <w:tcPr>
                  <w:tcW w:w="3023" w:type="dxa"/>
                  <w:tcBorders>
                    <w:top w:val="nil"/>
                    <w:bottom w:val="single" w:sz="8" w:space="0" w:color="5B9BD5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5B158D" w:rsidRDefault="005B158D" w:rsidP="00280C62">
                  <w:pPr>
                    <w:pStyle w:val="Heading3"/>
                    <w:jc w:val="left"/>
                  </w:pPr>
                </w:p>
                <w:p w:rsidR="005B158D" w:rsidRDefault="005B158D" w:rsidP="00280C62">
                  <w:pPr>
                    <w:pStyle w:val="Heading3"/>
                  </w:pPr>
                  <w:r>
                    <w:t>109 Woodward Road</w:t>
                  </w:r>
                </w:p>
                <w:p w:rsidR="005B158D" w:rsidRDefault="005B158D" w:rsidP="00280C62">
                  <w:pPr>
                    <w:pStyle w:val="Heading3"/>
                  </w:pPr>
                  <w:r>
                    <w:t>P.O. box 192</w:t>
                  </w:r>
                </w:p>
                <w:p w:rsidR="005B158D" w:rsidRPr="00AD065C" w:rsidRDefault="005B158D" w:rsidP="00280C62">
                  <w:pPr>
                    <w:pStyle w:val="Heading3"/>
                  </w:pPr>
                  <w:r>
                    <w:t>Napavine, WA 98565</w:t>
                  </w:r>
                </w:p>
              </w:tc>
            </w:tr>
          </w:tbl>
          <w:p w:rsidR="005B158D" w:rsidRPr="005152F2" w:rsidRDefault="005B158D" w:rsidP="00280C62"/>
        </w:tc>
        <w:tc>
          <w:tcPr>
            <w:tcW w:w="711" w:type="dxa"/>
          </w:tcPr>
          <w:p w:rsidR="005B158D" w:rsidRPr="005152F2" w:rsidRDefault="005B158D" w:rsidP="00280C62"/>
        </w:tc>
        <w:tc>
          <w:tcPr>
            <w:tcW w:w="6079" w:type="dxa"/>
          </w:tcPr>
          <w:tbl>
            <w:tblPr>
              <w:tblW w:w="5000" w:type="pct"/>
              <w:tblBorders>
                <w:bottom w:val="single" w:sz="8" w:space="0" w:color="5B9BD5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080"/>
            </w:tblGrid>
            <w:tr w:rsidR="005B158D" w:rsidTr="00280C6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5B158D" w:rsidRDefault="005B158D" w:rsidP="00280C62">
                  <w:pPr>
                    <w:pStyle w:val="Heading2"/>
                  </w:pPr>
                  <w:r>
                    <w:t>Braun Northwest</w:t>
                  </w:r>
                </w:p>
                <w:p w:rsidR="005B158D" w:rsidRPr="005152F2" w:rsidRDefault="005B158D" w:rsidP="00280C62">
                  <w:pPr>
                    <w:pStyle w:val="Heading2"/>
                  </w:pPr>
                  <w:r>
                    <w:t>Chehalis, WA 98532</w:t>
                  </w:r>
                </w:p>
                <w:p w:rsidR="005B158D" w:rsidRDefault="005B158D" w:rsidP="00280C62">
                  <w:pPr>
                    <w:pStyle w:val="Salutation"/>
                  </w:pPr>
                  <w:r>
                    <w:t>Dear Hiring Manager,</w:t>
                  </w:r>
                </w:p>
                <w:p w:rsidR="005B158D" w:rsidRDefault="005B158D" w:rsidP="00280C62">
                  <w:r>
                    <w:t>I have attached my resume for review and consideration of employment with your organization for any position.  I found your company at www.indeed.com.  I strongly believe my background and skill sets closely represent the position and job requirements for which you are advertising.  I am confident I can make a positive contribution to your organization.</w:t>
                  </w:r>
                </w:p>
                <w:p w:rsidR="005B158D" w:rsidRDefault="005B158D" w:rsidP="00280C62">
                  <w:r>
                    <w:t>Some key points that are relevant to this opportunity include:</w:t>
                  </w:r>
                </w:p>
                <w:p w:rsidR="005B158D" w:rsidRDefault="005B158D" w:rsidP="005B158D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</w:pPr>
                  <w:r>
                    <w:t>Work with little or no supervision demonstrating skills as a resourceful problem-solver who uses initiative and organizational skills to get the job done.</w:t>
                  </w:r>
                </w:p>
                <w:p w:rsidR="005B158D" w:rsidRDefault="005B158D" w:rsidP="005B158D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</w:pPr>
                  <w:r>
                    <w:t xml:space="preserve">Competent team member always prepared to go the extra mile while remaining focused and self-directed in a fast-paced work environment while simultaneously dealing with conflicting demands. </w:t>
                  </w:r>
                </w:p>
                <w:p w:rsidR="005B158D" w:rsidRPr="00C3468D" w:rsidRDefault="005B158D" w:rsidP="00280C62">
                  <w:pPr>
                    <w:ind w:left="360"/>
                  </w:pPr>
                  <w:r>
                    <w:t xml:space="preserve">I would welcome the opportunity to discuss in detail additional attributes and ways in which I could contribute to your organization.  I look forward to hearing from a member of your staff.  </w:t>
                  </w:r>
                </w:p>
                <w:p w:rsidR="005B158D" w:rsidRDefault="005B158D" w:rsidP="00280C62"/>
                <w:p w:rsidR="005B158D" w:rsidRDefault="00CC64C8" w:rsidP="00280C62">
                  <w:pPr>
                    <w:pStyle w:val="Closing"/>
                  </w:pPr>
                  <w:sdt>
                    <w:sdtPr>
                      <w:alias w:val="Sincerely:"/>
                      <w:tag w:val="Sincerely:"/>
                      <w:id w:val="1167130124"/>
                      <w:placeholder>
                        <w:docPart w:val="DC18522F58CC49E8BECDA9C2F5BFC2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158D">
                        <w:t>Sincerely</w:t>
                      </w:r>
                    </w:sdtContent>
                  </w:sdt>
                  <w:r w:rsidR="005B158D">
                    <w:t>,</w:t>
                  </w:r>
                </w:p>
                <w:sdt>
                  <w:sdtPr>
                    <w:alias w:val="Your Name:"/>
                    <w:tag w:val="Your Name:"/>
                    <w:id w:val="773287407"/>
                    <w:placeholder>
                      <w:docPart w:val="9BF4A92AD4D042BD87F58E202861EC66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p w:rsidR="005B158D" w:rsidRPr="00ED349C" w:rsidRDefault="005B158D" w:rsidP="00280C62">
                      <w:pPr>
                        <w:pStyle w:val="Signature"/>
                        <w:rPr>
                          <w:caps/>
                        </w:rPr>
                      </w:pPr>
                      <w:r>
                        <w:t>William Christin</w:t>
                      </w:r>
                    </w:p>
                  </w:sdtContent>
                </w:sdt>
              </w:tc>
            </w:tr>
          </w:tbl>
          <w:p w:rsidR="005B158D" w:rsidRPr="005152F2" w:rsidRDefault="005B158D" w:rsidP="00280C62"/>
        </w:tc>
      </w:tr>
    </w:tbl>
    <w:p w:rsidR="00B926A5" w:rsidRPr="00B926A5" w:rsidRDefault="00B926A5" w:rsidP="00E237B9"/>
    <w:sectPr w:rsidR="00B926A5" w:rsidRPr="00B92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C8" w:rsidRDefault="00CC64C8" w:rsidP="00CC64C8">
      <w:pPr>
        <w:spacing w:after="0" w:line="240" w:lineRule="auto"/>
      </w:pPr>
      <w:r>
        <w:separator/>
      </w:r>
    </w:p>
  </w:endnote>
  <w:endnote w:type="continuationSeparator" w:id="0">
    <w:p w:rsidR="00CC64C8" w:rsidRDefault="00CC64C8" w:rsidP="00C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C8" w:rsidRDefault="00CC64C8" w:rsidP="00CC64C8">
      <w:pPr>
        <w:spacing w:after="0" w:line="240" w:lineRule="auto"/>
      </w:pPr>
      <w:r>
        <w:separator/>
      </w:r>
    </w:p>
  </w:footnote>
  <w:footnote w:type="continuationSeparator" w:id="0">
    <w:p w:rsidR="00CC64C8" w:rsidRDefault="00CC64C8" w:rsidP="00CC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8" w:rsidRDefault="00CC6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129"/>
    <w:multiLevelType w:val="hybridMultilevel"/>
    <w:tmpl w:val="918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22B2"/>
    <w:multiLevelType w:val="hybridMultilevel"/>
    <w:tmpl w:val="7DA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73A1"/>
    <w:multiLevelType w:val="hybridMultilevel"/>
    <w:tmpl w:val="AF06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5F2C"/>
    <w:multiLevelType w:val="hybridMultilevel"/>
    <w:tmpl w:val="B86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B4E21"/>
    <w:multiLevelType w:val="hybridMultilevel"/>
    <w:tmpl w:val="16FC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A5"/>
    <w:rsid w:val="000142EA"/>
    <w:rsid w:val="00476D6A"/>
    <w:rsid w:val="004B0F54"/>
    <w:rsid w:val="005514C8"/>
    <w:rsid w:val="005B158D"/>
    <w:rsid w:val="00995CD0"/>
    <w:rsid w:val="00B926A5"/>
    <w:rsid w:val="00CC64C8"/>
    <w:rsid w:val="00E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3938D-E90A-4E1A-9A5A-91A353C5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1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58D"/>
    <w:pPr>
      <w:keepNext/>
      <w:keepLines/>
      <w:pBdr>
        <w:top w:val="single" w:sz="8" w:space="15" w:color="5B9BD5" w:themeColor="accent1"/>
        <w:bottom w:val="single" w:sz="8" w:space="22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B158D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B158D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2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158D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158D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158D"/>
    <w:rPr>
      <w:rFonts w:asciiTheme="majorHAnsi" w:eastAsiaTheme="majorEastAsia" w:hAnsiTheme="majorHAnsi" w:cstheme="majorBidi"/>
      <w:caps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5B158D"/>
    <w:pPr>
      <w:spacing w:after="120"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0"/>
    <w:rsid w:val="005B158D"/>
    <w:rPr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11"/>
    <w:qFormat/>
    <w:rsid w:val="005B158D"/>
    <w:pPr>
      <w:spacing w:before="360" w:after="120"/>
      <w:contextualSpacing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11"/>
    <w:rsid w:val="005B158D"/>
    <w:rPr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rsid w:val="005B158D"/>
    <w:pPr>
      <w:spacing w:after="120" w:line="240" w:lineRule="auto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2"/>
    <w:rsid w:val="005B15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C8"/>
  </w:style>
  <w:style w:type="paragraph" w:styleId="Footer">
    <w:name w:val="footer"/>
    <w:basedOn w:val="Normal"/>
    <w:link w:val="FooterChar"/>
    <w:uiPriority w:val="99"/>
    <w:unhideWhenUsed/>
    <w:rsid w:val="00CC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18522F58CC49E8BECDA9C2F5BF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D4B1-0DF4-49CE-AECA-0F5370427A5B}"/>
      </w:docPartPr>
      <w:docPartBody>
        <w:p w:rsidR="00112EDA" w:rsidRDefault="00CC2C32" w:rsidP="00CC2C32">
          <w:pPr>
            <w:pStyle w:val="DC18522F58CC49E8BECDA9C2F5BFC20B"/>
          </w:pPr>
          <w:r>
            <w:t>Sincerely</w:t>
          </w:r>
        </w:p>
      </w:docPartBody>
    </w:docPart>
    <w:docPart>
      <w:docPartPr>
        <w:name w:val="9BF4A92AD4D042BD87F58E202861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B71B-A543-46B1-91AC-5329AAA783AD}"/>
      </w:docPartPr>
      <w:docPartBody>
        <w:p w:rsidR="00112EDA" w:rsidRDefault="00CC2C32" w:rsidP="00CC2C32">
          <w:pPr>
            <w:pStyle w:val="9BF4A92AD4D042BD87F58E202861EC66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2"/>
    <w:rsid w:val="00112EDA"/>
    <w:rsid w:val="00C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8522F58CC49E8BECDA9C2F5BFC20B">
    <w:name w:val="DC18522F58CC49E8BECDA9C2F5BFC20B"/>
    <w:rsid w:val="00CC2C32"/>
  </w:style>
  <w:style w:type="paragraph" w:customStyle="1" w:styleId="9BF4A92AD4D042BD87F58E202861EC66">
    <w:name w:val="9BF4A92AD4D042BD87F58E202861EC66"/>
    <w:rsid w:val="00CC2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Christin</dc:creator>
  <cp:keywords/>
  <dc:description/>
  <cp:lastModifiedBy>Marie Halverson</cp:lastModifiedBy>
  <cp:revision>4</cp:revision>
  <dcterms:created xsi:type="dcterms:W3CDTF">2017-06-21T23:32:00Z</dcterms:created>
  <dcterms:modified xsi:type="dcterms:W3CDTF">2017-10-10T18:04:00Z</dcterms:modified>
</cp:coreProperties>
</file>